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60" w:rsidRDefault="00312360" w:rsidP="00312360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Erbjudanden med kulturombudskortet</w:t>
      </w:r>
      <w:r w:rsidR="006A3049">
        <w:rPr>
          <w:i/>
          <w:sz w:val="40"/>
          <w:szCs w:val="40"/>
        </w:rPr>
        <w:t xml:space="preserve"> 2017</w:t>
      </w:r>
    </w:p>
    <w:p w:rsidR="00312360" w:rsidRPr="00312360" w:rsidRDefault="00312360" w:rsidP="00312360">
      <w:pPr>
        <w:jc w:val="center"/>
        <w:rPr>
          <w:i/>
          <w:sz w:val="32"/>
          <w:szCs w:val="32"/>
        </w:rPr>
      </w:pPr>
    </w:p>
    <w:p w:rsidR="006A3049" w:rsidRDefault="006A3049" w:rsidP="00FA68D4">
      <w:pPr>
        <w:rPr>
          <w:b/>
        </w:rPr>
      </w:pPr>
    </w:p>
    <w:p w:rsidR="006A3049" w:rsidRDefault="006A3049" w:rsidP="00FA68D4">
      <w:pPr>
        <w:rPr>
          <w:b/>
        </w:rPr>
      </w:pPr>
    </w:p>
    <w:p w:rsidR="006A3049" w:rsidRDefault="006A3049" w:rsidP="00FA68D4">
      <w:pPr>
        <w:rPr>
          <w:b/>
        </w:rPr>
      </w:pPr>
    </w:p>
    <w:p w:rsidR="00FA68D4" w:rsidRPr="006A3049" w:rsidRDefault="00FA68D4" w:rsidP="00FA68D4">
      <w:pPr>
        <w:rPr>
          <w:color w:val="FF0000"/>
        </w:rPr>
      </w:pPr>
      <w:r w:rsidRPr="00FA68D4">
        <w:rPr>
          <w:b/>
        </w:rPr>
        <w:t>Ateljé Passagen:</w:t>
      </w:r>
      <w:r w:rsidRPr="00FA68D4">
        <w:t xml:space="preserve"> </w:t>
      </w:r>
      <w:r w:rsidRPr="004916FE">
        <w:t xml:space="preserve">Välkommen på konstsamtal och skapande! Kom som ensam vuxen eller tillsammans med barn eller barnbarn, </w:t>
      </w:r>
      <w:r w:rsidR="004916FE">
        <w:t xml:space="preserve">några </w:t>
      </w:r>
      <w:r w:rsidRPr="004916FE">
        <w:t xml:space="preserve">lördagar </w:t>
      </w:r>
      <w:r w:rsidR="004916FE">
        <w:t xml:space="preserve">per termin </w:t>
      </w:r>
      <w:r w:rsidRPr="004916FE">
        <w:t xml:space="preserve">kl. 13.00. </w:t>
      </w:r>
      <w:r w:rsidR="004916FE">
        <w:t xml:space="preserve">För datum se hemsidan </w:t>
      </w:r>
      <w:hyperlink r:id="rId4" w:history="1">
        <w:r w:rsidR="004916FE" w:rsidRPr="00604108">
          <w:rPr>
            <w:rStyle w:val="Hyperlnk"/>
          </w:rPr>
          <w:t>www.linkoping.se/passagen</w:t>
        </w:r>
      </w:hyperlink>
      <w:r w:rsidR="004916FE">
        <w:t xml:space="preserve"> </w:t>
      </w:r>
      <w:r w:rsidR="004916FE" w:rsidRPr="004916FE">
        <w:t>Du är välkommen!</w:t>
      </w:r>
    </w:p>
    <w:p w:rsidR="00F659CB" w:rsidRDefault="00F659CB">
      <w:pPr>
        <w:rPr>
          <w:b/>
        </w:rPr>
      </w:pPr>
    </w:p>
    <w:p w:rsidR="004916FE" w:rsidRPr="004916FE" w:rsidRDefault="00FA68D4">
      <w:r>
        <w:rPr>
          <w:b/>
        </w:rPr>
        <w:t>F</w:t>
      </w:r>
      <w:r w:rsidR="001D4D91" w:rsidRPr="007A2C7B">
        <w:rPr>
          <w:b/>
        </w:rPr>
        <w:t>lygvapenmuseum</w:t>
      </w:r>
      <w:r w:rsidR="001D4D91" w:rsidRPr="007A2C7B">
        <w:t xml:space="preserve"> – </w:t>
      </w:r>
      <w:r w:rsidR="008572C2">
        <w:t xml:space="preserve">Låna en audioguide till museets utställningar utan kostnad. Fri entré till museet.  </w:t>
      </w:r>
      <w:hyperlink r:id="rId5" w:history="1">
        <w:r w:rsidR="008572C2">
          <w:rPr>
            <w:rStyle w:val="Hyperlnk"/>
            <w:rFonts w:cs="Arial"/>
            <w:sz w:val="20"/>
          </w:rPr>
          <w:t>http://www.flygvapenmuseum.se/besok-oss/audioguide/</w:t>
        </w:r>
      </w:hyperlink>
    </w:p>
    <w:p w:rsidR="001D4D91" w:rsidRPr="00422CC1" w:rsidRDefault="001D4D91">
      <w:pPr>
        <w:rPr>
          <w:color w:val="FF0000"/>
        </w:rPr>
      </w:pPr>
    </w:p>
    <w:p w:rsidR="004D69D1" w:rsidRPr="006A3049" w:rsidRDefault="001D4D91">
      <w:pPr>
        <w:rPr>
          <w:sz w:val="22"/>
        </w:rPr>
      </w:pPr>
      <w:r w:rsidRPr="00C137CE">
        <w:rPr>
          <w:b/>
        </w:rPr>
        <w:t>Friluftsmuseet Gamla Linköping</w:t>
      </w:r>
      <w:r w:rsidRPr="00C137CE">
        <w:t xml:space="preserve"> –</w:t>
      </w:r>
      <w:r w:rsidRPr="00F659CB">
        <w:rPr>
          <w:color w:val="FF0000"/>
        </w:rPr>
        <w:t xml:space="preserve"> </w:t>
      </w:r>
      <w:r w:rsidR="004916FE">
        <w:t>Vi bjuder er kulturombud på konferenslokal under en halvdag. Vi tar emot och berättar om hur vi kan vara en</w:t>
      </w:r>
      <w:bookmarkStart w:id="0" w:name="_GoBack"/>
      <w:bookmarkEnd w:id="0"/>
      <w:r w:rsidR="004916FE">
        <w:t xml:space="preserve"> resurs i ert arbete.  Ni får boka max ett tillfälle per person. Lokalen rymmer 25 personer. Bokning sker på 013-20 64 42 eller </w:t>
      </w:r>
      <w:hyperlink r:id="rId6" w:history="1">
        <w:r w:rsidR="004916FE">
          <w:rPr>
            <w:rStyle w:val="Hyperlnk"/>
          </w:rPr>
          <w:t>anna.kufver-kulenovic@linkoping.se</w:t>
        </w:r>
      </w:hyperlink>
    </w:p>
    <w:p w:rsidR="001D4D91" w:rsidRPr="00422CC1" w:rsidRDefault="001D4D91">
      <w:pPr>
        <w:rPr>
          <w:color w:val="FF0000"/>
        </w:rPr>
      </w:pPr>
    </w:p>
    <w:p w:rsidR="004D69D1" w:rsidRPr="006A3049" w:rsidRDefault="001D4D91">
      <w:r w:rsidRPr="008C02EE">
        <w:rPr>
          <w:b/>
        </w:rPr>
        <w:t>Kulturskolan</w:t>
      </w:r>
      <w:r w:rsidRPr="008C02EE">
        <w:t xml:space="preserve"> – </w:t>
      </w:r>
      <w:r w:rsidR="007161C5" w:rsidRPr="008C02EE">
        <w:t>F</w:t>
      </w:r>
      <w:r w:rsidRPr="008C02EE">
        <w:t xml:space="preserve">ri entré till alla föreställningar – </w:t>
      </w:r>
      <w:hyperlink r:id="rId7" w:history="1">
        <w:r w:rsidR="004D69D1" w:rsidRPr="008C02EE">
          <w:rPr>
            <w:rStyle w:val="Hyperlnk"/>
            <w:color w:val="auto"/>
          </w:rPr>
          <w:t>www.linkoping.se/kulturskolan</w:t>
        </w:r>
      </w:hyperlink>
    </w:p>
    <w:p w:rsidR="00F659CB" w:rsidRDefault="00F659CB">
      <w:pPr>
        <w:rPr>
          <w:b/>
        </w:rPr>
      </w:pPr>
    </w:p>
    <w:p w:rsidR="001D4D91" w:rsidRPr="006A3049" w:rsidRDefault="001D4D91">
      <w:proofErr w:type="spellStart"/>
      <w:r w:rsidRPr="0006219B">
        <w:rPr>
          <w:b/>
        </w:rPr>
        <w:t>Sagateatern</w:t>
      </w:r>
      <w:proofErr w:type="spellEnd"/>
      <w:r w:rsidRPr="0006219B">
        <w:rPr>
          <w:b/>
        </w:rPr>
        <w:t>/</w:t>
      </w:r>
      <w:proofErr w:type="spellStart"/>
      <w:r w:rsidRPr="0006219B">
        <w:rPr>
          <w:b/>
        </w:rPr>
        <w:t>Dansnät</w:t>
      </w:r>
      <w:proofErr w:type="spellEnd"/>
      <w:r w:rsidRPr="0006219B">
        <w:rPr>
          <w:b/>
        </w:rPr>
        <w:t xml:space="preserve"> Sverige</w:t>
      </w:r>
      <w:r w:rsidR="0006219B">
        <w:rPr>
          <w:b/>
        </w:rPr>
        <w:t>/</w:t>
      </w:r>
      <w:proofErr w:type="spellStart"/>
      <w:r w:rsidR="0006219B">
        <w:rPr>
          <w:b/>
        </w:rPr>
        <w:t>Karil</w:t>
      </w:r>
      <w:proofErr w:type="spellEnd"/>
      <w:r w:rsidRPr="0006219B">
        <w:t xml:space="preserve"> – </w:t>
      </w:r>
      <w:r w:rsidR="00185ADB">
        <w:t xml:space="preserve">Två gratisbiljetter per säsong till </w:t>
      </w:r>
      <w:proofErr w:type="spellStart"/>
      <w:r w:rsidR="00185ADB">
        <w:t>Karils</w:t>
      </w:r>
      <w:proofErr w:type="spellEnd"/>
      <w:r w:rsidR="00185ADB">
        <w:t xml:space="preserve"> föreställningar på </w:t>
      </w:r>
      <w:proofErr w:type="spellStart"/>
      <w:r w:rsidR="00185ADB">
        <w:t>Sagateatern</w:t>
      </w:r>
      <w:proofErr w:type="spellEnd"/>
      <w:r w:rsidR="00185ADB">
        <w:t xml:space="preserve">. Hämtas hos Skådebanan. </w:t>
      </w:r>
      <w:r w:rsidR="008F54AA" w:rsidRPr="0006219B">
        <w:t xml:space="preserve">En biljett/kort till dansföreställningar på </w:t>
      </w:r>
      <w:proofErr w:type="spellStart"/>
      <w:r w:rsidR="008F54AA" w:rsidRPr="0006219B">
        <w:t>Sagateatern</w:t>
      </w:r>
      <w:proofErr w:type="spellEnd"/>
      <w:r w:rsidR="008F54AA" w:rsidRPr="0006219B">
        <w:t xml:space="preserve"> eller Dansens hus. Dansföreställningarna presenteras i </w:t>
      </w:r>
      <w:proofErr w:type="spellStart"/>
      <w:r w:rsidR="008F54AA" w:rsidRPr="0006219B">
        <w:t>KARILs</w:t>
      </w:r>
      <w:proofErr w:type="spellEnd"/>
      <w:r w:rsidR="008F54AA" w:rsidRPr="0006219B">
        <w:t xml:space="preserve"> program. Bokas hos Lina Marcusson 013-20 65 90.</w:t>
      </w:r>
      <w:r w:rsidR="0006219B">
        <w:t xml:space="preserve"> </w:t>
      </w:r>
    </w:p>
    <w:p w:rsidR="00F659CB" w:rsidRDefault="00F659CB">
      <w:pPr>
        <w:rPr>
          <w:b/>
        </w:rPr>
      </w:pPr>
    </w:p>
    <w:p w:rsidR="001D4D91" w:rsidRPr="00422CC1" w:rsidRDefault="001D4D91">
      <w:proofErr w:type="spellStart"/>
      <w:r w:rsidRPr="00422CC1">
        <w:rPr>
          <w:b/>
        </w:rPr>
        <w:t>Sagateatern</w:t>
      </w:r>
      <w:proofErr w:type="spellEnd"/>
      <w:r w:rsidRPr="00422CC1">
        <w:rPr>
          <w:b/>
        </w:rPr>
        <w:t>/</w:t>
      </w:r>
      <w:proofErr w:type="gramStart"/>
      <w:r w:rsidRPr="00422CC1">
        <w:rPr>
          <w:b/>
        </w:rPr>
        <w:t>Barnprogram</w:t>
      </w:r>
      <w:r w:rsidR="00260788" w:rsidRPr="00422CC1">
        <w:t xml:space="preserve">  -</w:t>
      </w:r>
      <w:proofErr w:type="gramEnd"/>
      <w:r w:rsidR="00260788" w:rsidRPr="00422CC1">
        <w:t xml:space="preserve"> E</w:t>
      </w:r>
      <w:r w:rsidRPr="00422CC1">
        <w:t xml:space="preserve">n biljett/kort till barnföreställningar på Sagateatern. Går att boka hos </w:t>
      </w:r>
      <w:r w:rsidR="00260788" w:rsidRPr="00422CC1">
        <w:t>Lina Marcusson</w:t>
      </w:r>
      <w:r w:rsidRPr="00422CC1">
        <w:t xml:space="preserve"> 013- 20 65 90</w:t>
      </w:r>
      <w:r w:rsidR="00260788" w:rsidRPr="00422CC1">
        <w:t xml:space="preserve">. Program finns på </w:t>
      </w:r>
      <w:hyperlink r:id="rId8" w:history="1">
        <w:r w:rsidR="000E2943" w:rsidRPr="000544D5">
          <w:rPr>
            <w:rStyle w:val="Hyperlnk"/>
          </w:rPr>
          <w:t>www.linkoping.se/barnteater</w:t>
        </w:r>
      </w:hyperlink>
      <w:r w:rsidR="000E2943">
        <w:rPr>
          <w:rStyle w:val="Hyperlnk"/>
          <w:color w:val="auto"/>
        </w:rPr>
        <w:t xml:space="preserve"> </w:t>
      </w:r>
      <w:r w:rsidR="00260788" w:rsidRPr="00422CC1">
        <w:t xml:space="preserve"> </w:t>
      </w:r>
    </w:p>
    <w:p w:rsidR="00407F2A" w:rsidRPr="00422CC1" w:rsidRDefault="00407F2A">
      <w:pPr>
        <w:rPr>
          <w:color w:val="FF0000"/>
        </w:rPr>
      </w:pPr>
    </w:p>
    <w:p w:rsidR="00407F2A" w:rsidRPr="004916FE" w:rsidRDefault="00407F2A">
      <w:pPr>
        <w:rPr>
          <w:b/>
        </w:rPr>
      </w:pPr>
      <w:r w:rsidRPr="0078028E">
        <w:rPr>
          <w:b/>
        </w:rPr>
        <w:t xml:space="preserve">Slotts- och </w:t>
      </w:r>
      <w:proofErr w:type="gramStart"/>
      <w:r w:rsidRPr="0078028E">
        <w:rPr>
          <w:b/>
        </w:rPr>
        <w:t xml:space="preserve">Domkyrkomuseum </w:t>
      </w:r>
      <w:r w:rsidR="00260788" w:rsidRPr="0078028E">
        <w:rPr>
          <w:b/>
        </w:rPr>
        <w:t xml:space="preserve"> -</w:t>
      </w:r>
      <w:proofErr w:type="gramEnd"/>
      <w:r w:rsidR="00260788" w:rsidRPr="0078028E">
        <w:rPr>
          <w:b/>
        </w:rPr>
        <w:t xml:space="preserve"> </w:t>
      </w:r>
      <w:r w:rsidR="00260788" w:rsidRPr="004916FE">
        <w:t>F</w:t>
      </w:r>
      <w:r w:rsidRPr="004916FE">
        <w:t>ri entré hela året mot uppvisande av kulturombudskortet</w:t>
      </w:r>
      <w:r w:rsidR="00260788" w:rsidRPr="004916FE">
        <w:t xml:space="preserve">. </w:t>
      </w:r>
    </w:p>
    <w:p w:rsidR="007161C5" w:rsidRPr="00422CC1" w:rsidRDefault="007161C5" w:rsidP="00076462">
      <w:pPr>
        <w:rPr>
          <w:b/>
          <w:color w:val="FF0000"/>
        </w:rPr>
      </w:pPr>
    </w:p>
    <w:p w:rsidR="00076462" w:rsidRPr="00655B32" w:rsidRDefault="00407F2A" w:rsidP="00076462">
      <w:r w:rsidRPr="00655B32">
        <w:rPr>
          <w:b/>
        </w:rPr>
        <w:t>Ungscen/</w:t>
      </w:r>
      <w:proofErr w:type="gramStart"/>
      <w:r w:rsidRPr="00655B32">
        <w:rPr>
          <w:b/>
        </w:rPr>
        <w:t>öst</w:t>
      </w:r>
      <w:r w:rsidRPr="00655B32">
        <w:t xml:space="preserve"> </w:t>
      </w:r>
      <w:r w:rsidR="00260788" w:rsidRPr="00655B32">
        <w:t xml:space="preserve"> -</w:t>
      </w:r>
      <w:proofErr w:type="gramEnd"/>
      <w:r w:rsidR="00260788" w:rsidRPr="00655B32">
        <w:t xml:space="preserve"> </w:t>
      </w:r>
      <w:r w:rsidR="00076462" w:rsidRPr="00655B32">
        <w:rPr>
          <w:bCs/>
        </w:rPr>
        <w:t xml:space="preserve">Fri entré till alla föreställningar  - </w:t>
      </w:r>
      <w:hyperlink r:id="rId9" w:history="1">
        <w:r w:rsidR="00076462" w:rsidRPr="00655B32">
          <w:rPr>
            <w:rStyle w:val="Hyperlnk"/>
            <w:bCs/>
            <w:color w:val="auto"/>
          </w:rPr>
          <w:t>www.ungscen.se</w:t>
        </w:r>
      </w:hyperlink>
      <w:r w:rsidR="00076462" w:rsidRPr="00655B32">
        <w:rPr>
          <w:bCs/>
        </w:rPr>
        <w:t xml:space="preserve"> 013-37 77 77</w:t>
      </w:r>
    </w:p>
    <w:p w:rsidR="00407F2A" w:rsidRPr="00655B32" w:rsidRDefault="009D08AF">
      <w:r w:rsidRPr="00655B32">
        <w:t>För biljetter ring</w:t>
      </w:r>
      <w:r w:rsidR="004D69D1" w:rsidRPr="00655B32">
        <w:t xml:space="preserve"> 013-37 77 77</w:t>
      </w:r>
      <w:r w:rsidRPr="00655B32">
        <w:t xml:space="preserve">. </w:t>
      </w:r>
    </w:p>
    <w:p w:rsidR="00260788" w:rsidRPr="007161C5" w:rsidRDefault="00260788">
      <w:pPr>
        <w:rPr>
          <w:color w:val="FF0000"/>
        </w:rPr>
      </w:pPr>
    </w:p>
    <w:p w:rsidR="00407F2A" w:rsidRPr="00AE0640" w:rsidRDefault="00407F2A">
      <w:r w:rsidRPr="00AE0640">
        <w:rPr>
          <w:b/>
        </w:rPr>
        <w:t>Östgötamusiken</w:t>
      </w:r>
      <w:r w:rsidR="00260788" w:rsidRPr="00AE0640">
        <w:t xml:space="preserve"> - E</w:t>
      </w:r>
      <w:r w:rsidRPr="00AE0640">
        <w:t xml:space="preserve">n fribiljett/kort till varje konsert i Östgöta Blåsarsymfonikers abonnemangsserie, </w:t>
      </w:r>
      <w:r w:rsidR="00F659CB">
        <w:rPr>
          <w:b/>
        </w:rPr>
        <w:t>Crusellserien 2016</w:t>
      </w:r>
      <w:r w:rsidRPr="00AE0640">
        <w:rPr>
          <w:b/>
        </w:rPr>
        <w:t>/201</w:t>
      </w:r>
      <w:r w:rsidR="00F659CB">
        <w:rPr>
          <w:b/>
        </w:rPr>
        <w:t>7</w:t>
      </w:r>
      <w:r w:rsidR="00260788" w:rsidRPr="00AE0640">
        <w:t xml:space="preserve"> i Konsert &amp; Kongress (</w:t>
      </w:r>
      <w:r w:rsidRPr="00AE0640">
        <w:t xml:space="preserve">Galaserien ingår </w:t>
      </w:r>
      <w:proofErr w:type="gramStart"/>
      <w:r w:rsidRPr="00AE0640">
        <w:t>ej</w:t>
      </w:r>
      <w:proofErr w:type="gramEnd"/>
      <w:r w:rsidRPr="00AE0640">
        <w:t xml:space="preserve"> i detta erbjudande)</w:t>
      </w:r>
      <w:r w:rsidR="00AE0640" w:rsidRPr="00AE0640">
        <w:t>.</w:t>
      </w:r>
      <w:r w:rsidRPr="00AE0640">
        <w:t xml:space="preserve"> Fribiljetter till Crusellserien hämtas på Östgöta</w:t>
      </w:r>
      <w:r w:rsidR="002B14BB">
        <w:t xml:space="preserve">musiken, </w:t>
      </w:r>
      <w:proofErr w:type="spellStart"/>
      <w:r w:rsidR="002B14BB">
        <w:t>tel</w:t>
      </w:r>
      <w:proofErr w:type="spellEnd"/>
      <w:r w:rsidR="002B14BB">
        <w:t>: 013- 35 99 70</w:t>
      </w:r>
      <w:r w:rsidRPr="00AE0640">
        <w:t xml:space="preserve"> eller </w:t>
      </w:r>
      <w:hyperlink r:id="rId10" w:history="1">
        <w:r w:rsidR="004D69D1" w:rsidRPr="00AE0640">
          <w:rPr>
            <w:rStyle w:val="Hyperlnk"/>
            <w:color w:val="auto"/>
          </w:rPr>
          <w:t>www.ostgotamusiken.se</w:t>
        </w:r>
      </w:hyperlink>
    </w:p>
    <w:p w:rsidR="00407F2A" w:rsidRPr="00AE0640" w:rsidRDefault="00407F2A"/>
    <w:p w:rsidR="00407F2A" w:rsidRPr="008C02EE" w:rsidRDefault="00407F2A">
      <w:r w:rsidRPr="008C02EE">
        <w:rPr>
          <w:b/>
        </w:rPr>
        <w:t>Östergötlands museum</w:t>
      </w:r>
      <w:r w:rsidR="00260788" w:rsidRPr="008C02EE">
        <w:t xml:space="preserve"> - F</w:t>
      </w:r>
      <w:r w:rsidRPr="008C02EE">
        <w:t xml:space="preserve">ri entré till museet mot uppvisande av kulturombudskortet och </w:t>
      </w:r>
      <w:proofErr w:type="gramStart"/>
      <w:r w:rsidRPr="008C02EE">
        <w:t>10%</w:t>
      </w:r>
      <w:proofErr w:type="gramEnd"/>
      <w:r w:rsidRPr="008C02EE">
        <w:t xml:space="preserve"> i museibutiken</w:t>
      </w:r>
    </w:p>
    <w:p w:rsidR="00407F2A" w:rsidRPr="00422CC1" w:rsidRDefault="00407F2A">
      <w:pPr>
        <w:rPr>
          <w:color w:val="FF0000"/>
        </w:rPr>
      </w:pPr>
    </w:p>
    <w:p w:rsidR="00422CC1" w:rsidRPr="006C640A" w:rsidRDefault="00260788">
      <w:r w:rsidRPr="000A4CC5">
        <w:rPr>
          <w:b/>
          <w:bCs/>
        </w:rPr>
        <w:t>Linköpings Domkyrka</w:t>
      </w:r>
      <w:r w:rsidRPr="000A4CC5">
        <w:rPr>
          <w:bCs/>
        </w:rPr>
        <w:t xml:space="preserve"> – </w:t>
      </w:r>
      <w:r w:rsidRPr="000A4CC5">
        <w:t xml:space="preserve">Du är alltid välkommen att göra ett besök i Domkyrkan, det kostar ingenting. Läs mer om skolprogrammen på </w:t>
      </w:r>
      <w:hyperlink r:id="rId11" w:history="1">
        <w:r w:rsidRPr="000A4CC5">
          <w:rPr>
            <w:rStyle w:val="Hyperlnk"/>
            <w:color w:val="auto"/>
          </w:rPr>
          <w:t>www.linkopingsdomkyrka.se</w:t>
        </w:r>
      </w:hyperlink>
      <w:r w:rsidRPr="000A4CC5">
        <w:t xml:space="preserve"> </w:t>
      </w:r>
    </w:p>
    <w:sectPr w:rsidR="00422CC1" w:rsidRPr="006C640A" w:rsidSect="006A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1"/>
    <w:rsid w:val="00000B45"/>
    <w:rsid w:val="00001049"/>
    <w:rsid w:val="000016F4"/>
    <w:rsid w:val="00002A83"/>
    <w:rsid w:val="000034D6"/>
    <w:rsid w:val="000057E5"/>
    <w:rsid w:val="000119CE"/>
    <w:rsid w:val="00011B72"/>
    <w:rsid w:val="00012535"/>
    <w:rsid w:val="0001306A"/>
    <w:rsid w:val="0001320D"/>
    <w:rsid w:val="000134B9"/>
    <w:rsid w:val="00017CF8"/>
    <w:rsid w:val="000204AC"/>
    <w:rsid w:val="00020631"/>
    <w:rsid w:val="0002104B"/>
    <w:rsid w:val="00022431"/>
    <w:rsid w:val="0002330E"/>
    <w:rsid w:val="000239AC"/>
    <w:rsid w:val="00023B45"/>
    <w:rsid w:val="00023BA7"/>
    <w:rsid w:val="00024C41"/>
    <w:rsid w:val="00026A5E"/>
    <w:rsid w:val="000277C3"/>
    <w:rsid w:val="00030F3D"/>
    <w:rsid w:val="00031474"/>
    <w:rsid w:val="00032B8C"/>
    <w:rsid w:val="00034FA7"/>
    <w:rsid w:val="00036EE1"/>
    <w:rsid w:val="00037211"/>
    <w:rsid w:val="00040CBB"/>
    <w:rsid w:val="00041756"/>
    <w:rsid w:val="00041C16"/>
    <w:rsid w:val="00042721"/>
    <w:rsid w:val="00042C94"/>
    <w:rsid w:val="00042F6D"/>
    <w:rsid w:val="000431E0"/>
    <w:rsid w:val="00043532"/>
    <w:rsid w:val="00043859"/>
    <w:rsid w:val="00044CFD"/>
    <w:rsid w:val="000458F8"/>
    <w:rsid w:val="00047345"/>
    <w:rsid w:val="00051C54"/>
    <w:rsid w:val="00052C75"/>
    <w:rsid w:val="00052D01"/>
    <w:rsid w:val="000535B6"/>
    <w:rsid w:val="00054739"/>
    <w:rsid w:val="00055130"/>
    <w:rsid w:val="000564EA"/>
    <w:rsid w:val="00056F5B"/>
    <w:rsid w:val="00057B14"/>
    <w:rsid w:val="00057E0B"/>
    <w:rsid w:val="00060F46"/>
    <w:rsid w:val="0006121C"/>
    <w:rsid w:val="0006219B"/>
    <w:rsid w:val="000631BD"/>
    <w:rsid w:val="00066F39"/>
    <w:rsid w:val="00070FA1"/>
    <w:rsid w:val="000713F3"/>
    <w:rsid w:val="00071F4A"/>
    <w:rsid w:val="00072019"/>
    <w:rsid w:val="00072602"/>
    <w:rsid w:val="00072A03"/>
    <w:rsid w:val="00073B73"/>
    <w:rsid w:val="00074B8D"/>
    <w:rsid w:val="00076140"/>
    <w:rsid w:val="00076462"/>
    <w:rsid w:val="00077660"/>
    <w:rsid w:val="00077D04"/>
    <w:rsid w:val="00077DE5"/>
    <w:rsid w:val="0008020B"/>
    <w:rsid w:val="000809F5"/>
    <w:rsid w:val="00084670"/>
    <w:rsid w:val="00084682"/>
    <w:rsid w:val="000848D1"/>
    <w:rsid w:val="00084DE8"/>
    <w:rsid w:val="0008666C"/>
    <w:rsid w:val="000867C0"/>
    <w:rsid w:val="00087DA5"/>
    <w:rsid w:val="000927F1"/>
    <w:rsid w:val="0009344B"/>
    <w:rsid w:val="000940CD"/>
    <w:rsid w:val="000948D7"/>
    <w:rsid w:val="00097C3D"/>
    <w:rsid w:val="000A022C"/>
    <w:rsid w:val="000A081F"/>
    <w:rsid w:val="000A0CB8"/>
    <w:rsid w:val="000A1253"/>
    <w:rsid w:val="000A1740"/>
    <w:rsid w:val="000A1D57"/>
    <w:rsid w:val="000A303E"/>
    <w:rsid w:val="000A3A02"/>
    <w:rsid w:val="000A4CC5"/>
    <w:rsid w:val="000A5F3B"/>
    <w:rsid w:val="000A6862"/>
    <w:rsid w:val="000A72EF"/>
    <w:rsid w:val="000A7E80"/>
    <w:rsid w:val="000B171C"/>
    <w:rsid w:val="000B2A48"/>
    <w:rsid w:val="000B32AE"/>
    <w:rsid w:val="000B645F"/>
    <w:rsid w:val="000B691F"/>
    <w:rsid w:val="000C2098"/>
    <w:rsid w:val="000C4A85"/>
    <w:rsid w:val="000C4FF1"/>
    <w:rsid w:val="000C5747"/>
    <w:rsid w:val="000C6550"/>
    <w:rsid w:val="000D035C"/>
    <w:rsid w:val="000D2F4C"/>
    <w:rsid w:val="000D3E88"/>
    <w:rsid w:val="000D4BEE"/>
    <w:rsid w:val="000D4EAA"/>
    <w:rsid w:val="000D6BE0"/>
    <w:rsid w:val="000E0BD2"/>
    <w:rsid w:val="000E16DD"/>
    <w:rsid w:val="000E2943"/>
    <w:rsid w:val="000E3735"/>
    <w:rsid w:val="000E5927"/>
    <w:rsid w:val="000F1883"/>
    <w:rsid w:val="000F29B4"/>
    <w:rsid w:val="000F2D05"/>
    <w:rsid w:val="000F47FA"/>
    <w:rsid w:val="000F500F"/>
    <w:rsid w:val="000F6345"/>
    <w:rsid w:val="000F758B"/>
    <w:rsid w:val="00100794"/>
    <w:rsid w:val="00100A8A"/>
    <w:rsid w:val="0010150C"/>
    <w:rsid w:val="00102730"/>
    <w:rsid w:val="00102DCC"/>
    <w:rsid w:val="00102FBB"/>
    <w:rsid w:val="00103261"/>
    <w:rsid w:val="00103B4E"/>
    <w:rsid w:val="00104341"/>
    <w:rsid w:val="0010656C"/>
    <w:rsid w:val="00111883"/>
    <w:rsid w:val="0011227E"/>
    <w:rsid w:val="00112418"/>
    <w:rsid w:val="001153B7"/>
    <w:rsid w:val="0011700E"/>
    <w:rsid w:val="0011747E"/>
    <w:rsid w:val="001215CB"/>
    <w:rsid w:val="0012195B"/>
    <w:rsid w:val="0012285B"/>
    <w:rsid w:val="00122FE8"/>
    <w:rsid w:val="00123F77"/>
    <w:rsid w:val="00125216"/>
    <w:rsid w:val="00125A3F"/>
    <w:rsid w:val="00126070"/>
    <w:rsid w:val="0012689F"/>
    <w:rsid w:val="00127C11"/>
    <w:rsid w:val="00127C2B"/>
    <w:rsid w:val="001315B8"/>
    <w:rsid w:val="00132E8B"/>
    <w:rsid w:val="001332C2"/>
    <w:rsid w:val="001334E9"/>
    <w:rsid w:val="00135459"/>
    <w:rsid w:val="00136855"/>
    <w:rsid w:val="00136EBF"/>
    <w:rsid w:val="00140595"/>
    <w:rsid w:val="001408A4"/>
    <w:rsid w:val="001412CF"/>
    <w:rsid w:val="0014131C"/>
    <w:rsid w:val="00143A1D"/>
    <w:rsid w:val="00145CAA"/>
    <w:rsid w:val="00147DD2"/>
    <w:rsid w:val="00147F74"/>
    <w:rsid w:val="001507EB"/>
    <w:rsid w:val="00150874"/>
    <w:rsid w:val="00152116"/>
    <w:rsid w:val="00153DDB"/>
    <w:rsid w:val="00154A30"/>
    <w:rsid w:val="00154E8C"/>
    <w:rsid w:val="0015653F"/>
    <w:rsid w:val="00156828"/>
    <w:rsid w:val="00157097"/>
    <w:rsid w:val="00157B55"/>
    <w:rsid w:val="0016174E"/>
    <w:rsid w:val="001639F4"/>
    <w:rsid w:val="00163A20"/>
    <w:rsid w:val="00164784"/>
    <w:rsid w:val="00167007"/>
    <w:rsid w:val="00170BF9"/>
    <w:rsid w:val="00171856"/>
    <w:rsid w:val="00171F62"/>
    <w:rsid w:val="00173C73"/>
    <w:rsid w:val="001742D8"/>
    <w:rsid w:val="00175807"/>
    <w:rsid w:val="00176447"/>
    <w:rsid w:val="00176F04"/>
    <w:rsid w:val="001776F6"/>
    <w:rsid w:val="001823FF"/>
    <w:rsid w:val="00182997"/>
    <w:rsid w:val="00184A10"/>
    <w:rsid w:val="00185262"/>
    <w:rsid w:val="00185805"/>
    <w:rsid w:val="001859AD"/>
    <w:rsid w:val="00185ADB"/>
    <w:rsid w:val="00185CE4"/>
    <w:rsid w:val="00186106"/>
    <w:rsid w:val="001863A8"/>
    <w:rsid w:val="00191058"/>
    <w:rsid w:val="0019164A"/>
    <w:rsid w:val="001926B0"/>
    <w:rsid w:val="00192948"/>
    <w:rsid w:val="00192B41"/>
    <w:rsid w:val="00193986"/>
    <w:rsid w:val="00194272"/>
    <w:rsid w:val="00194BBB"/>
    <w:rsid w:val="00195F5D"/>
    <w:rsid w:val="00196372"/>
    <w:rsid w:val="00197AA0"/>
    <w:rsid w:val="001A02E6"/>
    <w:rsid w:val="001A08B3"/>
    <w:rsid w:val="001A35DD"/>
    <w:rsid w:val="001A37A2"/>
    <w:rsid w:val="001A4651"/>
    <w:rsid w:val="001A4A0D"/>
    <w:rsid w:val="001A554E"/>
    <w:rsid w:val="001A5939"/>
    <w:rsid w:val="001A5C0F"/>
    <w:rsid w:val="001A6273"/>
    <w:rsid w:val="001A7D21"/>
    <w:rsid w:val="001B0317"/>
    <w:rsid w:val="001B046E"/>
    <w:rsid w:val="001B05CE"/>
    <w:rsid w:val="001B0AB0"/>
    <w:rsid w:val="001B159F"/>
    <w:rsid w:val="001B15C6"/>
    <w:rsid w:val="001B284B"/>
    <w:rsid w:val="001B337F"/>
    <w:rsid w:val="001B39EB"/>
    <w:rsid w:val="001B4A05"/>
    <w:rsid w:val="001B5201"/>
    <w:rsid w:val="001B5A95"/>
    <w:rsid w:val="001B6EDE"/>
    <w:rsid w:val="001C0AF9"/>
    <w:rsid w:val="001C0E68"/>
    <w:rsid w:val="001C1815"/>
    <w:rsid w:val="001C25EC"/>
    <w:rsid w:val="001C2D1B"/>
    <w:rsid w:val="001C4211"/>
    <w:rsid w:val="001C4A7A"/>
    <w:rsid w:val="001C598E"/>
    <w:rsid w:val="001C6E2E"/>
    <w:rsid w:val="001C6FF4"/>
    <w:rsid w:val="001C758F"/>
    <w:rsid w:val="001C7BF9"/>
    <w:rsid w:val="001D0D0E"/>
    <w:rsid w:val="001D2218"/>
    <w:rsid w:val="001D2599"/>
    <w:rsid w:val="001D2852"/>
    <w:rsid w:val="001D4D91"/>
    <w:rsid w:val="001D513D"/>
    <w:rsid w:val="001D587E"/>
    <w:rsid w:val="001D6C6B"/>
    <w:rsid w:val="001D7D63"/>
    <w:rsid w:val="001E178C"/>
    <w:rsid w:val="001E4464"/>
    <w:rsid w:val="001E5108"/>
    <w:rsid w:val="001E6CA3"/>
    <w:rsid w:val="001E7B4E"/>
    <w:rsid w:val="001E7F6E"/>
    <w:rsid w:val="001F1B97"/>
    <w:rsid w:val="001F237C"/>
    <w:rsid w:val="001F299F"/>
    <w:rsid w:val="001F2FFD"/>
    <w:rsid w:val="001F5244"/>
    <w:rsid w:val="001F5522"/>
    <w:rsid w:val="001F55AC"/>
    <w:rsid w:val="001F5966"/>
    <w:rsid w:val="001F7F9B"/>
    <w:rsid w:val="00201101"/>
    <w:rsid w:val="002030B4"/>
    <w:rsid w:val="00203677"/>
    <w:rsid w:val="002042F1"/>
    <w:rsid w:val="00204B65"/>
    <w:rsid w:val="0020620D"/>
    <w:rsid w:val="002115AE"/>
    <w:rsid w:val="0021164C"/>
    <w:rsid w:val="00211FA1"/>
    <w:rsid w:val="00212D64"/>
    <w:rsid w:val="00212FF0"/>
    <w:rsid w:val="0021418C"/>
    <w:rsid w:val="00214EC2"/>
    <w:rsid w:val="00215AF5"/>
    <w:rsid w:val="00216C93"/>
    <w:rsid w:val="00216EEA"/>
    <w:rsid w:val="002170E8"/>
    <w:rsid w:val="002174B1"/>
    <w:rsid w:val="00220745"/>
    <w:rsid w:val="00223415"/>
    <w:rsid w:val="00225A7C"/>
    <w:rsid w:val="002266AA"/>
    <w:rsid w:val="0022770D"/>
    <w:rsid w:val="00231AE6"/>
    <w:rsid w:val="002322D2"/>
    <w:rsid w:val="00232433"/>
    <w:rsid w:val="002329BD"/>
    <w:rsid w:val="00241A3D"/>
    <w:rsid w:val="002423AD"/>
    <w:rsid w:val="002425F3"/>
    <w:rsid w:val="00242D0B"/>
    <w:rsid w:val="00244A40"/>
    <w:rsid w:val="00246859"/>
    <w:rsid w:val="002477BD"/>
    <w:rsid w:val="00250022"/>
    <w:rsid w:val="00250107"/>
    <w:rsid w:val="002534BD"/>
    <w:rsid w:val="002549F6"/>
    <w:rsid w:val="00257C4C"/>
    <w:rsid w:val="00260788"/>
    <w:rsid w:val="0026084A"/>
    <w:rsid w:val="00266FDF"/>
    <w:rsid w:val="002677E8"/>
    <w:rsid w:val="00270FE1"/>
    <w:rsid w:val="00271274"/>
    <w:rsid w:val="002712B5"/>
    <w:rsid w:val="002714AA"/>
    <w:rsid w:val="002721B7"/>
    <w:rsid w:val="002756BC"/>
    <w:rsid w:val="00275DCF"/>
    <w:rsid w:val="00277730"/>
    <w:rsid w:val="00280BE8"/>
    <w:rsid w:val="00282043"/>
    <w:rsid w:val="002824FB"/>
    <w:rsid w:val="00282A1A"/>
    <w:rsid w:val="002841A8"/>
    <w:rsid w:val="00285332"/>
    <w:rsid w:val="002859F0"/>
    <w:rsid w:val="00286D2A"/>
    <w:rsid w:val="00287278"/>
    <w:rsid w:val="00287B25"/>
    <w:rsid w:val="0029255E"/>
    <w:rsid w:val="00292B9E"/>
    <w:rsid w:val="002931C6"/>
    <w:rsid w:val="002944CF"/>
    <w:rsid w:val="0029602C"/>
    <w:rsid w:val="00296B40"/>
    <w:rsid w:val="0029766A"/>
    <w:rsid w:val="002A28F8"/>
    <w:rsid w:val="002A57C4"/>
    <w:rsid w:val="002A78B4"/>
    <w:rsid w:val="002B14BB"/>
    <w:rsid w:val="002B2A96"/>
    <w:rsid w:val="002B376A"/>
    <w:rsid w:val="002B5BED"/>
    <w:rsid w:val="002B67FF"/>
    <w:rsid w:val="002B7B58"/>
    <w:rsid w:val="002C2054"/>
    <w:rsid w:val="002C2A6D"/>
    <w:rsid w:val="002C310F"/>
    <w:rsid w:val="002C34DE"/>
    <w:rsid w:val="002C4AA6"/>
    <w:rsid w:val="002C5AEE"/>
    <w:rsid w:val="002C7B64"/>
    <w:rsid w:val="002D1A00"/>
    <w:rsid w:val="002D34A5"/>
    <w:rsid w:val="002D3D22"/>
    <w:rsid w:val="002D437B"/>
    <w:rsid w:val="002D5283"/>
    <w:rsid w:val="002D7CD6"/>
    <w:rsid w:val="002D7E53"/>
    <w:rsid w:val="002E0E17"/>
    <w:rsid w:val="002E131F"/>
    <w:rsid w:val="002E3248"/>
    <w:rsid w:val="002E3972"/>
    <w:rsid w:val="002E467F"/>
    <w:rsid w:val="002E4ABA"/>
    <w:rsid w:val="002E4F9A"/>
    <w:rsid w:val="002E5256"/>
    <w:rsid w:val="002E69F9"/>
    <w:rsid w:val="002E6DC9"/>
    <w:rsid w:val="002E7E42"/>
    <w:rsid w:val="002F0093"/>
    <w:rsid w:val="002F2826"/>
    <w:rsid w:val="002F3274"/>
    <w:rsid w:val="002F377F"/>
    <w:rsid w:val="002F404E"/>
    <w:rsid w:val="002F4C3C"/>
    <w:rsid w:val="002F50A9"/>
    <w:rsid w:val="002F578A"/>
    <w:rsid w:val="002F5DB7"/>
    <w:rsid w:val="002F60D2"/>
    <w:rsid w:val="0030176D"/>
    <w:rsid w:val="00301BA1"/>
    <w:rsid w:val="00301F64"/>
    <w:rsid w:val="003022A7"/>
    <w:rsid w:val="00303043"/>
    <w:rsid w:val="003033E2"/>
    <w:rsid w:val="0030646A"/>
    <w:rsid w:val="00306E55"/>
    <w:rsid w:val="00307E9F"/>
    <w:rsid w:val="003115D4"/>
    <w:rsid w:val="00312033"/>
    <w:rsid w:val="00312360"/>
    <w:rsid w:val="0031620F"/>
    <w:rsid w:val="00317E17"/>
    <w:rsid w:val="003219B1"/>
    <w:rsid w:val="00322109"/>
    <w:rsid w:val="003228CD"/>
    <w:rsid w:val="00323A8B"/>
    <w:rsid w:val="00323BE3"/>
    <w:rsid w:val="00325385"/>
    <w:rsid w:val="003304B9"/>
    <w:rsid w:val="00332007"/>
    <w:rsid w:val="003325BF"/>
    <w:rsid w:val="00332D2C"/>
    <w:rsid w:val="00332DBC"/>
    <w:rsid w:val="00334A52"/>
    <w:rsid w:val="00336D51"/>
    <w:rsid w:val="0034017F"/>
    <w:rsid w:val="00340AF5"/>
    <w:rsid w:val="003412A2"/>
    <w:rsid w:val="003413B1"/>
    <w:rsid w:val="0034331E"/>
    <w:rsid w:val="00344FD3"/>
    <w:rsid w:val="00345CBE"/>
    <w:rsid w:val="003476CB"/>
    <w:rsid w:val="00347D39"/>
    <w:rsid w:val="003543A3"/>
    <w:rsid w:val="00355509"/>
    <w:rsid w:val="00356F46"/>
    <w:rsid w:val="00360F0C"/>
    <w:rsid w:val="003623A3"/>
    <w:rsid w:val="00363D9C"/>
    <w:rsid w:val="0036401F"/>
    <w:rsid w:val="00370A7B"/>
    <w:rsid w:val="00371B04"/>
    <w:rsid w:val="00371D39"/>
    <w:rsid w:val="00371EB3"/>
    <w:rsid w:val="0037313B"/>
    <w:rsid w:val="00373A74"/>
    <w:rsid w:val="003744F6"/>
    <w:rsid w:val="00374D4D"/>
    <w:rsid w:val="00380230"/>
    <w:rsid w:val="00381594"/>
    <w:rsid w:val="0038232B"/>
    <w:rsid w:val="0038393F"/>
    <w:rsid w:val="00384475"/>
    <w:rsid w:val="003851A6"/>
    <w:rsid w:val="00385257"/>
    <w:rsid w:val="0038610C"/>
    <w:rsid w:val="00386ED6"/>
    <w:rsid w:val="00387026"/>
    <w:rsid w:val="003907D8"/>
    <w:rsid w:val="00390AD9"/>
    <w:rsid w:val="00390E6D"/>
    <w:rsid w:val="00391FF7"/>
    <w:rsid w:val="00394086"/>
    <w:rsid w:val="003941FB"/>
    <w:rsid w:val="00394B3B"/>
    <w:rsid w:val="003958BB"/>
    <w:rsid w:val="00397817"/>
    <w:rsid w:val="0039786E"/>
    <w:rsid w:val="00397C3C"/>
    <w:rsid w:val="003A1216"/>
    <w:rsid w:val="003A25C1"/>
    <w:rsid w:val="003A35BB"/>
    <w:rsid w:val="003A3829"/>
    <w:rsid w:val="003A4C90"/>
    <w:rsid w:val="003A7530"/>
    <w:rsid w:val="003B0F2A"/>
    <w:rsid w:val="003B1BA0"/>
    <w:rsid w:val="003B231B"/>
    <w:rsid w:val="003B282C"/>
    <w:rsid w:val="003B385E"/>
    <w:rsid w:val="003B3E6A"/>
    <w:rsid w:val="003B4FEA"/>
    <w:rsid w:val="003B521A"/>
    <w:rsid w:val="003B52EB"/>
    <w:rsid w:val="003B5838"/>
    <w:rsid w:val="003B6082"/>
    <w:rsid w:val="003B6725"/>
    <w:rsid w:val="003B7075"/>
    <w:rsid w:val="003C048E"/>
    <w:rsid w:val="003C0DD3"/>
    <w:rsid w:val="003C1C4E"/>
    <w:rsid w:val="003C1F5A"/>
    <w:rsid w:val="003C21D5"/>
    <w:rsid w:val="003C4AD6"/>
    <w:rsid w:val="003C5678"/>
    <w:rsid w:val="003C6FC4"/>
    <w:rsid w:val="003C7B38"/>
    <w:rsid w:val="003D02CD"/>
    <w:rsid w:val="003D04B5"/>
    <w:rsid w:val="003D11A1"/>
    <w:rsid w:val="003D1A0D"/>
    <w:rsid w:val="003D2045"/>
    <w:rsid w:val="003D27E9"/>
    <w:rsid w:val="003D3A28"/>
    <w:rsid w:val="003D490C"/>
    <w:rsid w:val="003D4948"/>
    <w:rsid w:val="003E00A5"/>
    <w:rsid w:val="003E0A9B"/>
    <w:rsid w:val="003E1655"/>
    <w:rsid w:val="003E24C0"/>
    <w:rsid w:val="003E3FB4"/>
    <w:rsid w:val="003E4144"/>
    <w:rsid w:val="003E4175"/>
    <w:rsid w:val="003E49FA"/>
    <w:rsid w:val="003F049E"/>
    <w:rsid w:val="003F0C42"/>
    <w:rsid w:val="003F13F9"/>
    <w:rsid w:val="003F1659"/>
    <w:rsid w:val="003F1791"/>
    <w:rsid w:val="003F17D3"/>
    <w:rsid w:val="003F2B1C"/>
    <w:rsid w:val="003F3269"/>
    <w:rsid w:val="003F365B"/>
    <w:rsid w:val="003F3910"/>
    <w:rsid w:val="003F539D"/>
    <w:rsid w:val="003F5654"/>
    <w:rsid w:val="003F5A01"/>
    <w:rsid w:val="003F6B49"/>
    <w:rsid w:val="003F6EA8"/>
    <w:rsid w:val="004009F1"/>
    <w:rsid w:val="00400FF3"/>
    <w:rsid w:val="00401CF0"/>
    <w:rsid w:val="00402E64"/>
    <w:rsid w:val="00403A1A"/>
    <w:rsid w:val="00403D05"/>
    <w:rsid w:val="004076FD"/>
    <w:rsid w:val="004078CD"/>
    <w:rsid w:val="00407D3E"/>
    <w:rsid w:val="00407F2A"/>
    <w:rsid w:val="00411321"/>
    <w:rsid w:val="0041271C"/>
    <w:rsid w:val="004147AB"/>
    <w:rsid w:val="00414D31"/>
    <w:rsid w:val="00416713"/>
    <w:rsid w:val="00416BF6"/>
    <w:rsid w:val="004205FE"/>
    <w:rsid w:val="00420835"/>
    <w:rsid w:val="00421D06"/>
    <w:rsid w:val="00422CC1"/>
    <w:rsid w:val="00422E87"/>
    <w:rsid w:val="004230F8"/>
    <w:rsid w:val="00423CF6"/>
    <w:rsid w:val="004240F3"/>
    <w:rsid w:val="00424787"/>
    <w:rsid w:val="00425330"/>
    <w:rsid w:val="00425E48"/>
    <w:rsid w:val="00426727"/>
    <w:rsid w:val="00427486"/>
    <w:rsid w:val="00430B23"/>
    <w:rsid w:val="004318D0"/>
    <w:rsid w:val="00431CE6"/>
    <w:rsid w:val="00433D05"/>
    <w:rsid w:val="00436791"/>
    <w:rsid w:val="00437313"/>
    <w:rsid w:val="004373EB"/>
    <w:rsid w:val="00437EAC"/>
    <w:rsid w:val="00440589"/>
    <w:rsid w:val="00440818"/>
    <w:rsid w:val="00440856"/>
    <w:rsid w:val="00440986"/>
    <w:rsid w:val="00441E9E"/>
    <w:rsid w:val="004420A4"/>
    <w:rsid w:val="004451FD"/>
    <w:rsid w:val="00450A31"/>
    <w:rsid w:val="0045121E"/>
    <w:rsid w:val="004514E4"/>
    <w:rsid w:val="004529F5"/>
    <w:rsid w:val="00460049"/>
    <w:rsid w:val="004609D7"/>
    <w:rsid w:val="00461399"/>
    <w:rsid w:val="00463118"/>
    <w:rsid w:val="00465E0D"/>
    <w:rsid w:val="004669B8"/>
    <w:rsid w:val="004672F1"/>
    <w:rsid w:val="004735A3"/>
    <w:rsid w:val="004742A1"/>
    <w:rsid w:val="00474637"/>
    <w:rsid w:val="00474B13"/>
    <w:rsid w:val="0047706C"/>
    <w:rsid w:val="00477E0B"/>
    <w:rsid w:val="00482B1C"/>
    <w:rsid w:val="00483EDB"/>
    <w:rsid w:val="00484000"/>
    <w:rsid w:val="00484745"/>
    <w:rsid w:val="00486C5D"/>
    <w:rsid w:val="00486D10"/>
    <w:rsid w:val="00487EFE"/>
    <w:rsid w:val="004916FE"/>
    <w:rsid w:val="00492BEA"/>
    <w:rsid w:val="004932A8"/>
    <w:rsid w:val="004934F9"/>
    <w:rsid w:val="0049710D"/>
    <w:rsid w:val="00497AAD"/>
    <w:rsid w:val="00497F52"/>
    <w:rsid w:val="004A0338"/>
    <w:rsid w:val="004A374C"/>
    <w:rsid w:val="004A55A2"/>
    <w:rsid w:val="004A5B46"/>
    <w:rsid w:val="004A7159"/>
    <w:rsid w:val="004B094B"/>
    <w:rsid w:val="004B125B"/>
    <w:rsid w:val="004B128F"/>
    <w:rsid w:val="004B2FAB"/>
    <w:rsid w:val="004B41EA"/>
    <w:rsid w:val="004B54F0"/>
    <w:rsid w:val="004B680A"/>
    <w:rsid w:val="004B720F"/>
    <w:rsid w:val="004B726C"/>
    <w:rsid w:val="004B72DB"/>
    <w:rsid w:val="004C0C9D"/>
    <w:rsid w:val="004C1381"/>
    <w:rsid w:val="004C38BF"/>
    <w:rsid w:val="004C4737"/>
    <w:rsid w:val="004C776A"/>
    <w:rsid w:val="004D08F6"/>
    <w:rsid w:val="004D0CAA"/>
    <w:rsid w:val="004D0D36"/>
    <w:rsid w:val="004D1163"/>
    <w:rsid w:val="004D124C"/>
    <w:rsid w:val="004D1AE7"/>
    <w:rsid w:val="004D2562"/>
    <w:rsid w:val="004D2F01"/>
    <w:rsid w:val="004D45CC"/>
    <w:rsid w:val="004D5B1B"/>
    <w:rsid w:val="004D5B3C"/>
    <w:rsid w:val="004D5F58"/>
    <w:rsid w:val="004D69D1"/>
    <w:rsid w:val="004D72DE"/>
    <w:rsid w:val="004E16A7"/>
    <w:rsid w:val="004E1A9C"/>
    <w:rsid w:val="004E24F0"/>
    <w:rsid w:val="004E43D6"/>
    <w:rsid w:val="004E524F"/>
    <w:rsid w:val="004E6B17"/>
    <w:rsid w:val="004F04A1"/>
    <w:rsid w:val="004F181C"/>
    <w:rsid w:val="004F2523"/>
    <w:rsid w:val="004F37AE"/>
    <w:rsid w:val="004F4213"/>
    <w:rsid w:val="004F4460"/>
    <w:rsid w:val="004F4480"/>
    <w:rsid w:val="004F4C36"/>
    <w:rsid w:val="004F4E93"/>
    <w:rsid w:val="004F71B3"/>
    <w:rsid w:val="005016DE"/>
    <w:rsid w:val="005046BA"/>
    <w:rsid w:val="00504C26"/>
    <w:rsid w:val="00504CAF"/>
    <w:rsid w:val="0050551C"/>
    <w:rsid w:val="00506A2A"/>
    <w:rsid w:val="00506C73"/>
    <w:rsid w:val="005071BE"/>
    <w:rsid w:val="00507C78"/>
    <w:rsid w:val="00511F46"/>
    <w:rsid w:val="005120C7"/>
    <w:rsid w:val="005134AF"/>
    <w:rsid w:val="0051383F"/>
    <w:rsid w:val="00515725"/>
    <w:rsid w:val="00516660"/>
    <w:rsid w:val="0052001E"/>
    <w:rsid w:val="00520073"/>
    <w:rsid w:val="0052052B"/>
    <w:rsid w:val="005224D8"/>
    <w:rsid w:val="00522CB6"/>
    <w:rsid w:val="00525127"/>
    <w:rsid w:val="005266FC"/>
    <w:rsid w:val="005271FD"/>
    <w:rsid w:val="00527B3F"/>
    <w:rsid w:val="00530D10"/>
    <w:rsid w:val="00531543"/>
    <w:rsid w:val="00532DBC"/>
    <w:rsid w:val="005330F9"/>
    <w:rsid w:val="00533159"/>
    <w:rsid w:val="00536527"/>
    <w:rsid w:val="00537401"/>
    <w:rsid w:val="00537801"/>
    <w:rsid w:val="00537933"/>
    <w:rsid w:val="00540C29"/>
    <w:rsid w:val="005419A2"/>
    <w:rsid w:val="00542D5C"/>
    <w:rsid w:val="00543CC8"/>
    <w:rsid w:val="005443B6"/>
    <w:rsid w:val="005455F7"/>
    <w:rsid w:val="005461AF"/>
    <w:rsid w:val="0054654B"/>
    <w:rsid w:val="00546782"/>
    <w:rsid w:val="00550221"/>
    <w:rsid w:val="00550CC8"/>
    <w:rsid w:val="00552F06"/>
    <w:rsid w:val="00553E97"/>
    <w:rsid w:val="005572AD"/>
    <w:rsid w:val="00557D1D"/>
    <w:rsid w:val="00561643"/>
    <w:rsid w:val="0056201E"/>
    <w:rsid w:val="005630E2"/>
    <w:rsid w:val="00566146"/>
    <w:rsid w:val="0056680A"/>
    <w:rsid w:val="00567EB5"/>
    <w:rsid w:val="005711AC"/>
    <w:rsid w:val="00572888"/>
    <w:rsid w:val="00573B45"/>
    <w:rsid w:val="00574914"/>
    <w:rsid w:val="00581FB3"/>
    <w:rsid w:val="005829A7"/>
    <w:rsid w:val="005829CF"/>
    <w:rsid w:val="00583CD2"/>
    <w:rsid w:val="00586B1A"/>
    <w:rsid w:val="00586D43"/>
    <w:rsid w:val="00590263"/>
    <w:rsid w:val="0059096B"/>
    <w:rsid w:val="00590F45"/>
    <w:rsid w:val="0059164B"/>
    <w:rsid w:val="005930B8"/>
    <w:rsid w:val="00593209"/>
    <w:rsid w:val="005934D8"/>
    <w:rsid w:val="00594342"/>
    <w:rsid w:val="005953E7"/>
    <w:rsid w:val="0059562E"/>
    <w:rsid w:val="00596D80"/>
    <w:rsid w:val="00597ED4"/>
    <w:rsid w:val="005A0946"/>
    <w:rsid w:val="005A309D"/>
    <w:rsid w:val="005A48FB"/>
    <w:rsid w:val="005A6DBB"/>
    <w:rsid w:val="005A6FF2"/>
    <w:rsid w:val="005B0BDD"/>
    <w:rsid w:val="005B0DCA"/>
    <w:rsid w:val="005B26BC"/>
    <w:rsid w:val="005B3CD0"/>
    <w:rsid w:val="005B4982"/>
    <w:rsid w:val="005B50BC"/>
    <w:rsid w:val="005B57CC"/>
    <w:rsid w:val="005B7E59"/>
    <w:rsid w:val="005C1058"/>
    <w:rsid w:val="005C1B1A"/>
    <w:rsid w:val="005C1D5B"/>
    <w:rsid w:val="005C2AFE"/>
    <w:rsid w:val="005C52F5"/>
    <w:rsid w:val="005C57DA"/>
    <w:rsid w:val="005D0314"/>
    <w:rsid w:val="005D1BD0"/>
    <w:rsid w:val="005D2942"/>
    <w:rsid w:val="005D3205"/>
    <w:rsid w:val="005D3DD8"/>
    <w:rsid w:val="005D50C4"/>
    <w:rsid w:val="005E3D39"/>
    <w:rsid w:val="005E3DFE"/>
    <w:rsid w:val="005E5B5E"/>
    <w:rsid w:val="005E5CA2"/>
    <w:rsid w:val="005E70ED"/>
    <w:rsid w:val="005E72C7"/>
    <w:rsid w:val="005F0994"/>
    <w:rsid w:val="005F0C56"/>
    <w:rsid w:val="005F28ED"/>
    <w:rsid w:val="005F33B2"/>
    <w:rsid w:val="005F3E90"/>
    <w:rsid w:val="005F4ED1"/>
    <w:rsid w:val="005F645F"/>
    <w:rsid w:val="005F6538"/>
    <w:rsid w:val="00604591"/>
    <w:rsid w:val="00604756"/>
    <w:rsid w:val="00605893"/>
    <w:rsid w:val="006059F1"/>
    <w:rsid w:val="006078C8"/>
    <w:rsid w:val="00607A61"/>
    <w:rsid w:val="00610217"/>
    <w:rsid w:val="00610575"/>
    <w:rsid w:val="00612C94"/>
    <w:rsid w:val="006131A5"/>
    <w:rsid w:val="006138D2"/>
    <w:rsid w:val="006149D9"/>
    <w:rsid w:val="006151D1"/>
    <w:rsid w:val="006159D4"/>
    <w:rsid w:val="006173B3"/>
    <w:rsid w:val="00620E7C"/>
    <w:rsid w:val="00621633"/>
    <w:rsid w:val="006220C6"/>
    <w:rsid w:val="00624A20"/>
    <w:rsid w:val="00624C64"/>
    <w:rsid w:val="00627BDB"/>
    <w:rsid w:val="0063084E"/>
    <w:rsid w:val="00631F3F"/>
    <w:rsid w:val="00632791"/>
    <w:rsid w:val="0063366E"/>
    <w:rsid w:val="00633C1B"/>
    <w:rsid w:val="006340C3"/>
    <w:rsid w:val="00641F73"/>
    <w:rsid w:val="00642A90"/>
    <w:rsid w:val="00643F6E"/>
    <w:rsid w:val="00644311"/>
    <w:rsid w:val="00645D5C"/>
    <w:rsid w:val="006462A6"/>
    <w:rsid w:val="00646F31"/>
    <w:rsid w:val="0065246C"/>
    <w:rsid w:val="00653F43"/>
    <w:rsid w:val="00653FDE"/>
    <w:rsid w:val="00654FF4"/>
    <w:rsid w:val="006551E9"/>
    <w:rsid w:val="00655B32"/>
    <w:rsid w:val="00656010"/>
    <w:rsid w:val="0066046D"/>
    <w:rsid w:val="006617C8"/>
    <w:rsid w:val="0066184C"/>
    <w:rsid w:val="00661880"/>
    <w:rsid w:val="00662CE3"/>
    <w:rsid w:val="00662CE9"/>
    <w:rsid w:val="00663933"/>
    <w:rsid w:val="00667841"/>
    <w:rsid w:val="00670EA2"/>
    <w:rsid w:val="00671063"/>
    <w:rsid w:val="0067129B"/>
    <w:rsid w:val="00671334"/>
    <w:rsid w:val="00671A3F"/>
    <w:rsid w:val="00673BF8"/>
    <w:rsid w:val="006746E5"/>
    <w:rsid w:val="00675225"/>
    <w:rsid w:val="006755A8"/>
    <w:rsid w:val="00675A95"/>
    <w:rsid w:val="00675E74"/>
    <w:rsid w:val="00677AFA"/>
    <w:rsid w:val="00680E37"/>
    <w:rsid w:val="0068156A"/>
    <w:rsid w:val="00681D79"/>
    <w:rsid w:val="00682229"/>
    <w:rsid w:val="00682E8B"/>
    <w:rsid w:val="00684DE5"/>
    <w:rsid w:val="00685FD8"/>
    <w:rsid w:val="006878CC"/>
    <w:rsid w:val="00687D57"/>
    <w:rsid w:val="00690338"/>
    <w:rsid w:val="00690989"/>
    <w:rsid w:val="00691490"/>
    <w:rsid w:val="0069220E"/>
    <w:rsid w:val="00693C9C"/>
    <w:rsid w:val="006A0ABA"/>
    <w:rsid w:val="006A2941"/>
    <w:rsid w:val="006A2B63"/>
    <w:rsid w:val="006A3049"/>
    <w:rsid w:val="006A3D76"/>
    <w:rsid w:val="006A5025"/>
    <w:rsid w:val="006A537A"/>
    <w:rsid w:val="006A596A"/>
    <w:rsid w:val="006A6005"/>
    <w:rsid w:val="006A6326"/>
    <w:rsid w:val="006A75DB"/>
    <w:rsid w:val="006B056D"/>
    <w:rsid w:val="006B194B"/>
    <w:rsid w:val="006B59DA"/>
    <w:rsid w:val="006C3481"/>
    <w:rsid w:val="006C6151"/>
    <w:rsid w:val="006C640A"/>
    <w:rsid w:val="006C7014"/>
    <w:rsid w:val="006C768E"/>
    <w:rsid w:val="006D0C58"/>
    <w:rsid w:val="006D19B0"/>
    <w:rsid w:val="006D4D65"/>
    <w:rsid w:val="006D73F4"/>
    <w:rsid w:val="006E005D"/>
    <w:rsid w:val="006E06A7"/>
    <w:rsid w:val="006E3461"/>
    <w:rsid w:val="006E69BC"/>
    <w:rsid w:val="006E6A6C"/>
    <w:rsid w:val="006F422F"/>
    <w:rsid w:val="006F4E98"/>
    <w:rsid w:val="006F535C"/>
    <w:rsid w:val="006F5E3C"/>
    <w:rsid w:val="006F70D4"/>
    <w:rsid w:val="006F7545"/>
    <w:rsid w:val="006F7FE0"/>
    <w:rsid w:val="007028B1"/>
    <w:rsid w:val="00702CED"/>
    <w:rsid w:val="00704CC4"/>
    <w:rsid w:val="00705728"/>
    <w:rsid w:val="007057F6"/>
    <w:rsid w:val="00705BC1"/>
    <w:rsid w:val="00706187"/>
    <w:rsid w:val="007069AD"/>
    <w:rsid w:val="00707F9C"/>
    <w:rsid w:val="0071067F"/>
    <w:rsid w:val="00710A65"/>
    <w:rsid w:val="007112CF"/>
    <w:rsid w:val="007127BC"/>
    <w:rsid w:val="00712BE3"/>
    <w:rsid w:val="00713C39"/>
    <w:rsid w:val="00714839"/>
    <w:rsid w:val="00715A19"/>
    <w:rsid w:val="00715C8A"/>
    <w:rsid w:val="007161C5"/>
    <w:rsid w:val="00716ECC"/>
    <w:rsid w:val="00717776"/>
    <w:rsid w:val="00721375"/>
    <w:rsid w:val="00721A94"/>
    <w:rsid w:val="00722FA1"/>
    <w:rsid w:val="007239E3"/>
    <w:rsid w:val="00723DC7"/>
    <w:rsid w:val="00725B54"/>
    <w:rsid w:val="00726F20"/>
    <w:rsid w:val="007274C9"/>
    <w:rsid w:val="00727CF5"/>
    <w:rsid w:val="00730226"/>
    <w:rsid w:val="00731225"/>
    <w:rsid w:val="00731694"/>
    <w:rsid w:val="007318C1"/>
    <w:rsid w:val="0073263F"/>
    <w:rsid w:val="00732E81"/>
    <w:rsid w:val="00734864"/>
    <w:rsid w:val="00735801"/>
    <w:rsid w:val="00735ED3"/>
    <w:rsid w:val="00737F21"/>
    <w:rsid w:val="00740943"/>
    <w:rsid w:val="00741A07"/>
    <w:rsid w:val="00741B8E"/>
    <w:rsid w:val="007446B8"/>
    <w:rsid w:val="00745CB8"/>
    <w:rsid w:val="007469ED"/>
    <w:rsid w:val="00746A06"/>
    <w:rsid w:val="00747D1A"/>
    <w:rsid w:val="00747FEF"/>
    <w:rsid w:val="007502E6"/>
    <w:rsid w:val="00750E64"/>
    <w:rsid w:val="00756141"/>
    <w:rsid w:val="00757A03"/>
    <w:rsid w:val="00760C39"/>
    <w:rsid w:val="00764AA8"/>
    <w:rsid w:val="007658B3"/>
    <w:rsid w:val="00765F99"/>
    <w:rsid w:val="0076659C"/>
    <w:rsid w:val="0076668C"/>
    <w:rsid w:val="007678F2"/>
    <w:rsid w:val="007703B9"/>
    <w:rsid w:val="007703E0"/>
    <w:rsid w:val="007710D6"/>
    <w:rsid w:val="007713ED"/>
    <w:rsid w:val="00771F52"/>
    <w:rsid w:val="00773AB1"/>
    <w:rsid w:val="00773C52"/>
    <w:rsid w:val="00775A55"/>
    <w:rsid w:val="00775E2C"/>
    <w:rsid w:val="00777065"/>
    <w:rsid w:val="0078028E"/>
    <w:rsid w:val="007806A0"/>
    <w:rsid w:val="0078092B"/>
    <w:rsid w:val="00781C69"/>
    <w:rsid w:val="0078267A"/>
    <w:rsid w:val="00783118"/>
    <w:rsid w:val="00784A93"/>
    <w:rsid w:val="00784CE5"/>
    <w:rsid w:val="0078572B"/>
    <w:rsid w:val="0078621F"/>
    <w:rsid w:val="00786B94"/>
    <w:rsid w:val="0079119E"/>
    <w:rsid w:val="00791A62"/>
    <w:rsid w:val="00791BFE"/>
    <w:rsid w:val="00791E7D"/>
    <w:rsid w:val="00791F90"/>
    <w:rsid w:val="00792A4B"/>
    <w:rsid w:val="00792BFE"/>
    <w:rsid w:val="007933CC"/>
    <w:rsid w:val="00793831"/>
    <w:rsid w:val="00794A03"/>
    <w:rsid w:val="00795326"/>
    <w:rsid w:val="007A14E9"/>
    <w:rsid w:val="007A2C7B"/>
    <w:rsid w:val="007A3EBD"/>
    <w:rsid w:val="007A465E"/>
    <w:rsid w:val="007A4D8A"/>
    <w:rsid w:val="007A64B0"/>
    <w:rsid w:val="007A760C"/>
    <w:rsid w:val="007A7700"/>
    <w:rsid w:val="007B0AD2"/>
    <w:rsid w:val="007B0D7B"/>
    <w:rsid w:val="007B0E41"/>
    <w:rsid w:val="007B2D0B"/>
    <w:rsid w:val="007B3400"/>
    <w:rsid w:val="007B3FEA"/>
    <w:rsid w:val="007B499D"/>
    <w:rsid w:val="007B62DC"/>
    <w:rsid w:val="007B692C"/>
    <w:rsid w:val="007B7136"/>
    <w:rsid w:val="007B796A"/>
    <w:rsid w:val="007C0329"/>
    <w:rsid w:val="007C072A"/>
    <w:rsid w:val="007C18AE"/>
    <w:rsid w:val="007C36FF"/>
    <w:rsid w:val="007C3CEB"/>
    <w:rsid w:val="007C3E27"/>
    <w:rsid w:val="007C6032"/>
    <w:rsid w:val="007C6E80"/>
    <w:rsid w:val="007C75CC"/>
    <w:rsid w:val="007D319A"/>
    <w:rsid w:val="007D39DF"/>
    <w:rsid w:val="007D5281"/>
    <w:rsid w:val="007D79CA"/>
    <w:rsid w:val="007D7A8D"/>
    <w:rsid w:val="007D7EF7"/>
    <w:rsid w:val="007E34A8"/>
    <w:rsid w:val="007E3C29"/>
    <w:rsid w:val="007E400F"/>
    <w:rsid w:val="007E4169"/>
    <w:rsid w:val="007E5807"/>
    <w:rsid w:val="007E7F49"/>
    <w:rsid w:val="007F1C58"/>
    <w:rsid w:val="007F3314"/>
    <w:rsid w:val="007F346C"/>
    <w:rsid w:val="007F5605"/>
    <w:rsid w:val="007F7A90"/>
    <w:rsid w:val="007F7C60"/>
    <w:rsid w:val="008006C5"/>
    <w:rsid w:val="008038FC"/>
    <w:rsid w:val="008057D7"/>
    <w:rsid w:val="00811B64"/>
    <w:rsid w:val="00812DAB"/>
    <w:rsid w:val="008141C7"/>
    <w:rsid w:val="00814477"/>
    <w:rsid w:val="00814507"/>
    <w:rsid w:val="008148E6"/>
    <w:rsid w:val="0081517E"/>
    <w:rsid w:val="008205DC"/>
    <w:rsid w:val="00821048"/>
    <w:rsid w:val="00821204"/>
    <w:rsid w:val="00822C00"/>
    <w:rsid w:val="008236DE"/>
    <w:rsid w:val="00823DBB"/>
    <w:rsid w:val="00824379"/>
    <w:rsid w:val="008260D1"/>
    <w:rsid w:val="00826739"/>
    <w:rsid w:val="00826F95"/>
    <w:rsid w:val="00827DFD"/>
    <w:rsid w:val="00830BBC"/>
    <w:rsid w:val="00833C67"/>
    <w:rsid w:val="00833EE0"/>
    <w:rsid w:val="008342F1"/>
    <w:rsid w:val="0083436C"/>
    <w:rsid w:val="008344EA"/>
    <w:rsid w:val="008379F2"/>
    <w:rsid w:val="00837A12"/>
    <w:rsid w:val="00837B84"/>
    <w:rsid w:val="00840BDA"/>
    <w:rsid w:val="00840E71"/>
    <w:rsid w:val="00840EE0"/>
    <w:rsid w:val="00841790"/>
    <w:rsid w:val="008434A1"/>
    <w:rsid w:val="00844147"/>
    <w:rsid w:val="008464A8"/>
    <w:rsid w:val="0085023A"/>
    <w:rsid w:val="0085104E"/>
    <w:rsid w:val="0085180C"/>
    <w:rsid w:val="00851C38"/>
    <w:rsid w:val="00852783"/>
    <w:rsid w:val="008572C2"/>
    <w:rsid w:val="00860576"/>
    <w:rsid w:val="008627EF"/>
    <w:rsid w:val="008630C0"/>
    <w:rsid w:val="0086605C"/>
    <w:rsid w:val="00866A92"/>
    <w:rsid w:val="00866CAD"/>
    <w:rsid w:val="008670AF"/>
    <w:rsid w:val="00871077"/>
    <w:rsid w:val="008717B0"/>
    <w:rsid w:val="00871B56"/>
    <w:rsid w:val="00872C3C"/>
    <w:rsid w:val="00874CEB"/>
    <w:rsid w:val="00877074"/>
    <w:rsid w:val="00877120"/>
    <w:rsid w:val="0087750F"/>
    <w:rsid w:val="008811D2"/>
    <w:rsid w:val="00882CEE"/>
    <w:rsid w:val="00882E1D"/>
    <w:rsid w:val="008834FA"/>
    <w:rsid w:val="008835AC"/>
    <w:rsid w:val="008835DC"/>
    <w:rsid w:val="008839E7"/>
    <w:rsid w:val="0088503E"/>
    <w:rsid w:val="00885A1F"/>
    <w:rsid w:val="00886EE9"/>
    <w:rsid w:val="00887375"/>
    <w:rsid w:val="008914A2"/>
    <w:rsid w:val="008926C2"/>
    <w:rsid w:val="00893BE6"/>
    <w:rsid w:val="00893D0F"/>
    <w:rsid w:val="00895337"/>
    <w:rsid w:val="0089598D"/>
    <w:rsid w:val="00895CD2"/>
    <w:rsid w:val="008A16E9"/>
    <w:rsid w:val="008A47D3"/>
    <w:rsid w:val="008A485E"/>
    <w:rsid w:val="008A486A"/>
    <w:rsid w:val="008A5482"/>
    <w:rsid w:val="008A6399"/>
    <w:rsid w:val="008A74AB"/>
    <w:rsid w:val="008A7EF0"/>
    <w:rsid w:val="008B2842"/>
    <w:rsid w:val="008B3D9E"/>
    <w:rsid w:val="008B4F81"/>
    <w:rsid w:val="008B58E9"/>
    <w:rsid w:val="008B6506"/>
    <w:rsid w:val="008B781D"/>
    <w:rsid w:val="008B7C8A"/>
    <w:rsid w:val="008C02EE"/>
    <w:rsid w:val="008C71D5"/>
    <w:rsid w:val="008C7C75"/>
    <w:rsid w:val="008D1C81"/>
    <w:rsid w:val="008D5356"/>
    <w:rsid w:val="008D5453"/>
    <w:rsid w:val="008D56ED"/>
    <w:rsid w:val="008D7111"/>
    <w:rsid w:val="008E0C99"/>
    <w:rsid w:val="008E0CD4"/>
    <w:rsid w:val="008E3A8F"/>
    <w:rsid w:val="008E4206"/>
    <w:rsid w:val="008E5EE8"/>
    <w:rsid w:val="008E6463"/>
    <w:rsid w:val="008E7B17"/>
    <w:rsid w:val="008F54AA"/>
    <w:rsid w:val="008F5D11"/>
    <w:rsid w:val="008F5D9A"/>
    <w:rsid w:val="008F6955"/>
    <w:rsid w:val="0090121A"/>
    <w:rsid w:val="00902671"/>
    <w:rsid w:val="00903C5B"/>
    <w:rsid w:val="00904114"/>
    <w:rsid w:val="00905378"/>
    <w:rsid w:val="00906544"/>
    <w:rsid w:val="00906607"/>
    <w:rsid w:val="00906D93"/>
    <w:rsid w:val="00907949"/>
    <w:rsid w:val="00911EEE"/>
    <w:rsid w:val="0091235B"/>
    <w:rsid w:val="009131BC"/>
    <w:rsid w:val="009138ED"/>
    <w:rsid w:val="00914EC7"/>
    <w:rsid w:val="00914F08"/>
    <w:rsid w:val="00920331"/>
    <w:rsid w:val="00921B9D"/>
    <w:rsid w:val="00921BBE"/>
    <w:rsid w:val="00922BAF"/>
    <w:rsid w:val="009233A9"/>
    <w:rsid w:val="00923B54"/>
    <w:rsid w:val="00924C40"/>
    <w:rsid w:val="00935191"/>
    <w:rsid w:val="0093637F"/>
    <w:rsid w:val="009370B4"/>
    <w:rsid w:val="00937DAF"/>
    <w:rsid w:val="0094062B"/>
    <w:rsid w:val="00941432"/>
    <w:rsid w:val="00944EFB"/>
    <w:rsid w:val="00945975"/>
    <w:rsid w:val="0094724A"/>
    <w:rsid w:val="0094772D"/>
    <w:rsid w:val="0095010A"/>
    <w:rsid w:val="00950EE6"/>
    <w:rsid w:val="0095191D"/>
    <w:rsid w:val="00953B37"/>
    <w:rsid w:val="00953DDA"/>
    <w:rsid w:val="009544AE"/>
    <w:rsid w:val="00954CCA"/>
    <w:rsid w:val="009551D9"/>
    <w:rsid w:val="00956137"/>
    <w:rsid w:val="009566F9"/>
    <w:rsid w:val="0095779B"/>
    <w:rsid w:val="00961382"/>
    <w:rsid w:val="009613E3"/>
    <w:rsid w:val="009619E6"/>
    <w:rsid w:val="009622B8"/>
    <w:rsid w:val="00962BFD"/>
    <w:rsid w:val="009631B0"/>
    <w:rsid w:val="00964287"/>
    <w:rsid w:val="00964C73"/>
    <w:rsid w:val="009656E7"/>
    <w:rsid w:val="00965820"/>
    <w:rsid w:val="009666E3"/>
    <w:rsid w:val="00966E54"/>
    <w:rsid w:val="0097147B"/>
    <w:rsid w:val="00973950"/>
    <w:rsid w:val="00973D7A"/>
    <w:rsid w:val="009746A4"/>
    <w:rsid w:val="009746CB"/>
    <w:rsid w:val="00975F75"/>
    <w:rsid w:val="009760F8"/>
    <w:rsid w:val="00976C18"/>
    <w:rsid w:val="00981501"/>
    <w:rsid w:val="00982A01"/>
    <w:rsid w:val="00986441"/>
    <w:rsid w:val="00987F78"/>
    <w:rsid w:val="009923EE"/>
    <w:rsid w:val="009929B7"/>
    <w:rsid w:val="00993110"/>
    <w:rsid w:val="00993C72"/>
    <w:rsid w:val="00993FE3"/>
    <w:rsid w:val="009953AB"/>
    <w:rsid w:val="00995F2A"/>
    <w:rsid w:val="00996949"/>
    <w:rsid w:val="009975F5"/>
    <w:rsid w:val="00997B4C"/>
    <w:rsid w:val="009A0174"/>
    <w:rsid w:val="009A04F1"/>
    <w:rsid w:val="009A2181"/>
    <w:rsid w:val="009A26EA"/>
    <w:rsid w:val="009A31E0"/>
    <w:rsid w:val="009A33CD"/>
    <w:rsid w:val="009A6951"/>
    <w:rsid w:val="009A7A83"/>
    <w:rsid w:val="009B03B0"/>
    <w:rsid w:val="009B27CF"/>
    <w:rsid w:val="009B365C"/>
    <w:rsid w:val="009B425E"/>
    <w:rsid w:val="009B4613"/>
    <w:rsid w:val="009B5245"/>
    <w:rsid w:val="009B62A9"/>
    <w:rsid w:val="009B6E30"/>
    <w:rsid w:val="009B76F8"/>
    <w:rsid w:val="009C002B"/>
    <w:rsid w:val="009C44D6"/>
    <w:rsid w:val="009C5AA5"/>
    <w:rsid w:val="009C5FD2"/>
    <w:rsid w:val="009C6649"/>
    <w:rsid w:val="009C6FC6"/>
    <w:rsid w:val="009C7909"/>
    <w:rsid w:val="009C7C8D"/>
    <w:rsid w:val="009D010E"/>
    <w:rsid w:val="009D02EE"/>
    <w:rsid w:val="009D0765"/>
    <w:rsid w:val="009D08AF"/>
    <w:rsid w:val="009D2C47"/>
    <w:rsid w:val="009D4D4F"/>
    <w:rsid w:val="009D685D"/>
    <w:rsid w:val="009D6A98"/>
    <w:rsid w:val="009E3430"/>
    <w:rsid w:val="009E3A30"/>
    <w:rsid w:val="009E4059"/>
    <w:rsid w:val="009E4060"/>
    <w:rsid w:val="009E5EED"/>
    <w:rsid w:val="009E7F96"/>
    <w:rsid w:val="009F2534"/>
    <w:rsid w:val="009F424D"/>
    <w:rsid w:val="009F4C20"/>
    <w:rsid w:val="009F538E"/>
    <w:rsid w:val="009F58A6"/>
    <w:rsid w:val="009F5973"/>
    <w:rsid w:val="009F6ACE"/>
    <w:rsid w:val="009F703E"/>
    <w:rsid w:val="009F7AE8"/>
    <w:rsid w:val="00A01139"/>
    <w:rsid w:val="00A01774"/>
    <w:rsid w:val="00A01D60"/>
    <w:rsid w:val="00A036BB"/>
    <w:rsid w:val="00A04912"/>
    <w:rsid w:val="00A05763"/>
    <w:rsid w:val="00A0669A"/>
    <w:rsid w:val="00A074A3"/>
    <w:rsid w:val="00A10541"/>
    <w:rsid w:val="00A12D7E"/>
    <w:rsid w:val="00A13463"/>
    <w:rsid w:val="00A13B83"/>
    <w:rsid w:val="00A14305"/>
    <w:rsid w:val="00A14749"/>
    <w:rsid w:val="00A20D72"/>
    <w:rsid w:val="00A21F84"/>
    <w:rsid w:val="00A26519"/>
    <w:rsid w:val="00A26EEA"/>
    <w:rsid w:val="00A2742F"/>
    <w:rsid w:val="00A30216"/>
    <w:rsid w:val="00A32832"/>
    <w:rsid w:val="00A33359"/>
    <w:rsid w:val="00A33834"/>
    <w:rsid w:val="00A37054"/>
    <w:rsid w:val="00A4060F"/>
    <w:rsid w:val="00A415ED"/>
    <w:rsid w:val="00A43945"/>
    <w:rsid w:val="00A43E47"/>
    <w:rsid w:val="00A445B5"/>
    <w:rsid w:val="00A45B4A"/>
    <w:rsid w:val="00A46200"/>
    <w:rsid w:val="00A462A2"/>
    <w:rsid w:val="00A46673"/>
    <w:rsid w:val="00A46759"/>
    <w:rsid w:val="00A511F6"/>
    <w:rsid w:val="00A52749"/>
    <w:rsid w:val="00A530A9"/>
    <w:rsid w:val="00A5424D"/>
    <w:rsid w:val="00A549F9"/>
    <w:rsid w:val="00A56533"/>
    <w:rsid w:val="00A575C6"/>
    <w:rsid w:val="00A5797A"/>
    <w:rsid w:val="00A60C65"/>
    <w:rsid w:val="00A60F86"/>
    <w:rsid w:val="00A6135F"/>
    <w:rsid w:val="00A70A46"/>
    <w:rsid w:val="00A71B92"/>
    <w:rsid w:val="00A71CE3"/>
    <w:rsid w:val="00A73E6C"/>
    <w:rsid w:val="00A74F4B"/>
    <w:rsid w:val="00A75A33"/>
    <w:rsid w:val="00A75E1D"/>
    <w:rsid w:val="00A7636A"/>
    <w:rsid w:val="00A7664A"/>
    <w:rsid w:val="00A848BF"/>
    <w:rsid w:val="00A85065"/>
    <w:rsid w:val="00A85481"/>
    <w:rsid w:val="00A85560"/>
    <w:rsid w:val="00A862A5"/>
    <w:rsid w:val="00A86735"/>
    <w:rsid w:val="00A87445"/>
    <w:rsid w:val="00A87476"/>
    <w:rsid w:val="00A87931"/>
    <w:rsid w:val="00A879EC"/>
    <w:rsid w:val="00A934D9"/>
    <w:rsid w:val="00A944BB"/>
    <w:rsid w:val="00A94ED1"/>
    <w:rsid w:val="00A952A4"/>
    <w:rsid w:val="00A957A9"/>
    <w:rsid w:val="00A95DD9"/>
    <w:rsid w:val="00A97696"/>
    <w:rsid w:val="00AA2F51"/>
    <w:rsid w:val="00AA34CC"/>
    <w:rsid w:val="00AA3F7F"/>
    <w:rsid w:val="00AA437C"/>
    <w:rsid w:val="00AB0385"/>
    <w:rsid w:val="00AB1AAA"/>
    <w:rsid w:val="00AB1DE9"/>
    <w:rsid w:val="00AB4D51"/>
    <w:rsid w:val="00AB62D3"/>
    <w:rsid w:val="00AB7BA6"/>
    <w:rsid w:val="00AB7E54"/>
    <w:rsid w:val="00AC098D"/>
    <w:rsid w:val="00AC1B4D"/>
    <w:rsid w:val="00AC3ED9"/>
    <w:rsid w:val="00AC509E"/>
    <w:rsid w:val="00AC66EC"/>
    <w:rsid w:val="00AC7914"/>
    <w:rsid w:val="00AD0ADC"/>
    <w:rsid w:val="00AD12C2"/>
    <w:rsid w:val="00AD1D4D"/>
    <w:rsid w:val="00AD3976"/>
    <w:rsid w:val="00AD4730"/>
    <w:rsid w:val="00AD5608"/>
    <w:rsid w:val="00AD608F"/>
    <w:rsid w:val="00AD6128"/>
    <w:rsid w:val="00AD6B74"/>
    <w:rsid w:val="00AD6DA2"/>
    <w:rsid w:val="00AD702B"/>
    <w:rsid w:val="00AE0640"/>
    <w:rsid w:val="00AE0CDA"/>
    <w:rsid w:val="00AE1146"/>
    <w:rsid w:val="00AE2D8C"/>
    <w:rsid w:val="00AE4BBC"/>
    <w:rsid w:val="00AE5324"/>
    <w:rsid w:val="00AE5FAB"/>
    <w:rsid w:val="00AE6287"/>
    <w:rsid w:val="00AE7ADC"/>
    <w:rsid w:val="00AE7C84"/>
    <w:rsid w:val="00AF0073"/>
    <w:rsid w:val="00AF1FF2"/>
    <w:rsid w:val="00AF4E58"/>
    <w:rsid w:val="00AF6120"/>
    <w:rsid w:val="00AF61A1"/>
    <w:rsid w:val="00AF79B1"/>
    <w:rsid w:val="00B00B60"/>
    <w:rsid w:val="00B01F56"/>
    <w:rsid w:val="00B02F37"/>
    <w:rsid w:val="00B047DD"/>
    <w:rsid w:val="00B05660"/>
    <w:rsid w:val="00B06E87"/>
    <w:rsid w:val="00B10D39"/>
    <w:rsid w:val="00B10F32"/>
    <w:rsid w:val="00B11429"/>
    <w:rsid w:val="00B11761"/>
    <w:rsid w:val="00B130F8"/>
    <w:rsid w:val="00B15AE3"/>
    <w:rsid w:val="00B15EA7"/>
    <w:rsid w:val="00B1651E"/>
    <w:rsid w:val="00B16B1B"/>
    <w:rsid w:val="00B17EAB"/>
    <w:rsid w:val="00B2401D"/>
    <w:rsid w:val="00B2657C"/>
    <w:rsid w:val="00B27C07"/>
    <w:rsid w:val="00B319FE"/>
    <w:rsid w:val="00B32457"/>
    <w:rsid w:val="00B32FC4"/>
    <w:rsid w:val="00B33B27"/>
    <w:rsid w:val="00B33F55"/>
    <w:rsid w:val="00B35199"/>
    <w:rsid w:val="00B3566D"/>
    <w:rsid w:val="00B35CA4"/>
    <w:rsid w:val="00B36BCC"/>
    <w:rsid w:val="00B37729"/>
    <w:rsid w:val="00B40B39"/>
    <w:rsid w:val="00B42092"/>
    <w:rsid w:val="00B432CF"/>
    <w:rsid w:val="00B43578"/>
    <w:rsid w:val="00B43E6A"/>
    <w:rsid w:val="00B44B30"/>
    <w:rsid w:val="00B44BC9"/>
    <w:rsid w:val="00B470BF"/>
    <w:rsid w:val="00B51C28"/>
    <w:rsid w:val="00B52F26"/>
    <w:rsid w:val="00B5373D"/>
    <w:rsid w:val="00B54854"/>
    <w:rsid w:val="00B549E4"/>
    <w:rsid w:val="00B5528B"/>
    <w:rsid w:val="00B56AC2"/>
    <w:rsid w:val="00B57CE7"/>
    <w:rsid w:val="00B57DB8"/>
    <w:rsid w:val="00B6114E"/>
    <w:rsid w:val="00B619D7"/>
    <w:rsid w:val="00B62A28"/>
    <w:rsid w:val="00B636B3"/>
    <w:rsid w:val="00B63FBF"/>
    <w:rsid w:val="00B65CA9"/>
    <w:rsid w:val="00B665FE"/>
    <w:rsid w:val="00B6660F"/>
    <w:rsid w:val="00B66B2E"/>
    <w:rsid w:val="00B678A4"/>
    <w:rsid w:val="00B6799B"/>
    <w:rsid w:val="00B70CF4"/>
    <w:rsid w:val="00B710C7"/>
    <w:rsid w:val="00B72A94"/>
    <w:rsid w:val="00B72D42"/>
    <w:rsid w:val="00B73F15"/>
    <w:rsid w:val="00B74073"/>
    <w:rsid w:val="00B7688C"/>
    <w:rsid w:val="00B76A3E"/>
    <w:rsid w:val="00B76B27"/>
    <w:rsid w:val="00B77C04"/>
    <w:rsid w:val="00B81139"/>
    <w:rsid w:val="00B82378"/>
    <w:rsid w:val="00B82735"/>
    <w:rsid w:val="00B8362D"/>
    <w:rsid w:val="00B9109E"/>
    <w:rsid w:val="00B92894"/>
    <w:rsid w:val="00B928ED"/>
    <w:rsid w:val="00B92D9A"/>
    <w:rsid w:val="00B934FE"/>
    <w:rsid w:val="00B94149"/>
    <w:rsid w:val="00B9478B"/>
    <w:rsid w:val="00B94BEB"/>
    <w:rsid w:val="00B96778"/>
    <w:rsid w:val="00B97A54"/>
    <w:rsid w:val="00BA1473"/>
    <w:rsid w:val="00BA16C8"/>
    <w:rsid w:val="00BA2AF0"/>
    <w:rsid w:val="00BA3A59"/>
    <w:rsid w:val="00BA77DC"/>
    <w:rsid w:val="00BB13BE"/>
    <w:rsid w:val="00BB40C1"/>
    <w:rsid w:val="00BB4EA5"/>
    <w:rsid w:val="00BB600E"/>
    <w:rsid w:val="00BB60C6"/>
    <w:rsid w:val="00BB6A12"/>
    <w:rsid w:val="00BB6B5E"/>
    <w:rsid w:val="00BB6EA5"/>
    <w:rsid w:val="00BC2A92"/>
    <w:rsid w:val="00BC2C26"/>
    <w:rsid w:val="00BC3277"/>
    <w:rsid w:val="00BC38A5"/>
    <w:rsid w:val="00BC3C4A"/>
    <w:rsid w:val="00BC4120"/>
    <w:rsid w:val="00BC4224"/>
    <w:rsid w:val="00BC4568"/>
    <w:rsid w:val="00BC6ABD"/>
    <w:rsid w:val="00BC751F"/>
    <w:rsid w:val="00BC7CD3"/>
    <w:rsid w:val="00BD12D2"/>
    <w:rsid w:val="00BD4E69"/>
    <w:rsid w:val="00BD6BF2"/>
    <w:rsid w:val="00BD7522"/>
    <w:rsid w:val="00BD779B"/>
    <w:rsid w:val="00BD7F44"/>
    <w:rsid w:val="00BE0049"/>
    <w:rsid w:val="00BE1BA2"/>
    <w:rsid w:val="00BE23B1"/>
    <w:rsid w:val="00BE28BE"/>
    <w:rsid w:val="00BE2DAF"/>
    <w:rsid w:val="00BE4192"/>
    <w:rsid w:val="00BE502E"/>
    <w:rsid w:val="00BE5737"/>
    <w:rsid w:val="00BE6EB4"/>
    <w:rsid w:val="00BE705D"/>
    <w:rsid w:val="00BE72AC"/>
    <w:rsid w:val="00BF01A9"/>
    <w:rsid w:val="00BF2BFC"/>
    <w:rsid w:val="00BF31DB"/>
    <w:rsid w:val="00BF4F64"/>
    <w:rsid w:val="00BF6489"/>
    <w:rsid w:val="00BF7D72"/>
    <w:rsid w:val="00BF7FA9"/>
    <w:rsid w:val="00C0051D"/>
    <w:rsid w:val="00C00A67"/>
    <w:rsid w:val="00C038DB"/>
    <w:rsid w:val="00C0404B"/>
    <w:rsid w:val="00C045C4"/>
    <w:rsid w:val="00C0529D"/>
    <w:rsid w:val="00C060A6"/>
    <w:rsid w:val="00C06A9D"/>
    <w:rsid w:val="00C070A8"/>
    <w:rsid w:val="00C10117"/>
    <w:rsid w:val="00C1247B"/>
    <w:rsid w:val="00C137CE"/>
    <w:rsid w:val="00C1461D"/>
    <w:rsid w:val="00C15EBE"/>
    <w:rsid w:val="00C15FA7"/>
    <w:rsid w:val="00C17369"/>
    <w:rsid w:val="00C17D04"/>
    <w:rsid w:val="00C17E8D"/>
    <w:rsid w:val="00C2274B"/>
    <w:rsid w:val="00C2299C"/>
    <w:rsid w:val="00C236A0"/>
    <w:rsid w:val="00C2545A"/>
    <w:rsid w:val="00C34847"/>
    <w:rsid w:val="00C36D58"/>
    <w:rsid w:val="00C36DF8"/>
    <w:rsid w:val="00C37727"/>
    <w:rsid w:val="00C416E6"/>
    <w:rsid w:val="00C4190B"/>
    <w:rsid w:val="00C422F4"/>
    <w:rsid w:val="00C42F8F"/>
    <w:rsid w:val="00C43BEB"/>
    <w:rsid w:val="00C44204"/>
    <w:rsid w:val="00C4615A"/>
    <w:rsid w:val="00C47BC7"/>
    <w:rsid w:val="00C51265"/>
    <w:rsid w:val="00C518AB"/>
    <w:rsid w:val="00C51988"/>
    <w:rsid w:val="00C53B3C"/>
    <w:rsid w:val="00C54948"/>
    <w:rsid w:val="00C60594"/>
    <w:rsid w:val="00C64037"/>
    <w:rsid w:val="00C649E2"/>
    <w:rsid w:val="00C64A6C"/>
    <w:rsid w:val="00C65602"/>
    <w:rsid w:val="00C665A5"/>
    <w:rsid w:val="00C666FF"/>
    <w:rsid w:val="00C7072A"/>
    <w:rsid w:val="00C71CAA"/>
    <w:rsid w:val="00C726D6"/>
    <w:rsid w:val="00C759BE"/>
    <w:rsid w:val="00C761A1"/>
    <w:rsid w:val="00C77FA2"/>
    <w:rsid w:val="00C802A1"/>
    <w:rsid w:val="00C81E6C"/>
    <w:rsid w:val="00C82AA4"/>
    <w:rsid w:val="00C82E56"/>
    <w:rsid w:val="00C83669"/>
    <w:rsid w:val="00C84EE3"/>
    <w:rsid w:val="00C87709"/>
    <w:rsid w:val="00C87FD1"/>
    <w:rsid w:val="00C92595"/>
    <w:rsid w:val="00C92C6F"/>
    <w:rsid w:val="00C92F25"/>
    <w:rsid w:val="00C930D2"/>
    <w:rsid w:val="00C93632"/>
    <w:rsid w:val="00C9700E"/>
    <w:rsid w:val="00C97FDE"/>
    <w:rsid w:val="00CA2A4F"/>
    <w:rsid w:val="00CA3A2F"/>
    <w:rsid w:val="00CA4B0A"/>
    <w:rsid w:val="00CA4DFF"/>
    <w:rsid w:val="00CA50BA"/>
    <w:rsid w:val="00CA5AD7"/>
    <w:rsid w:val="00CA5D4C"/>
    <w:rsid w:val="00CA5ED5"/>
    <w:rsid w:val="00CA6368"/>
    <w:rsid w:val="00CB2250"/>
    <w:rsid w:val="00CB38EA"/>
    <w:rsid w:val="00CB38F9"/>
    <w:rsid w:val="00CB3EC8"/>
    <w:rsid w:val="00CB4A98"/>
    <w:rsid w:val="00CB4D60"/>
    <w:rsid w:val="00CB55AF"/>
    <w:rsid w:val="00CB63B9"/>
    <w:rsid w:val="00CB648D"/>
    <w:rsid w:val="00CC0B84"/>
    <w:rsid w:val="00CC119C"/>
    <w:rsid w:val="00CC3B1A"/>
    <w:rsid w:val="00CC4B22"/>
    <w:rsid w:val="00CC646C"/>
    <w:rsid w:val="00CC6AC6"/>
    <w:rsid w:val="00CC7381"/>
    <w:rsid w:val="00CC73D9"/>
    <w:rsid w:val="00CC7B35"/>
    <w:rsid w:val="00CD0058"/>
    <w:rsid w:val="00CD250D"/>
    <w:rsid w:val="00CD3C4A"/>
    <w:rsid w:val="00CD4FA0"/>
    <w:rsid w:val="00CD5041"/>
    <w:rsid w:val="00CD50FF"/>
    <w:rsid w:val="00CD7EE8"/>
    <w:rsid w:val="00CE1313"/>
    <w:rsid w:val="00CE13EF"/>
    <w:rsid w:val="00CE149C"/>
    <w:rsid w:val="00CE192A"/>
    <w:rsid w:val="00CE5186"/>
    <w:rsid w:val="00CE56E7"/>
    <w:rsid w:val="00CE76CB"/>
    <w:rsid w:val="00CF067B"/>
    <w:rsid w:val="00CF0C27"/>
    <w:rsid w:val="00CF0F71"/>
    <w:rsid w:val="00CF3806"/>
    <w:rsid w:val="00CF3F70"/>
    <w:rsid w:val="00CF403E"/>
    <w:rsid w:val="00CF43F8"/>
    <w:rsid w:val="00CF5914"/>
    <w:rsid w:val="00CF6393"/>
    <w:rsid w:val="00CF63A3"/>
    <w:rsid w:val="00D00A7A"/>
    <w:rsid w:val="00D02CDF"/>
    <w:rsid w:val="00D02EBC"/>
    <w:rsid w:val="00D05724"/>
    <w:rsid w:val="00D07145"/>
    <w:rsid w:val="00D07B0D"/>
    <w:rsid w:val="00D07E5C"/>
    <w:rsid w:val="00D103AE"/>
    <w:rsid w:val="00D12AA4"/>
    <w:rsid w:val="00D15CCA"/>
    <w:rsid w:val="00D16973"/>
    <w:rsid w:val="00D17F89"/>
    <w:rsid w:val="00D20914"/>
    <w:rsid w:val="00D21E84"/>
    <w:rsid w:val="00D21FDB"/>
    <w:rsid w:val="00D237A3"/>
    <w:rsid w:val="00D25F60"/>
    <w:rsid w:val="00D266E3"/>
    <w:rsid w:val="00D2739A"/>
    <w:rsid w:val="00D30235"/>
    <w:rsid w:val="00D31AE5"/>
    <w:rsid w:val="00D31D5E"/>
    <w:rsid w:val="00D31E59"/>
    <w:rsid w:val="00D32540"/>
    <w:rsid w:val="00D40552"/>
    <w:rsid w:val="00D41D2A"/>
    <w:rsid w:val="00D42B24"/>
    <w:rsid w:val="00D438BE"/>
    <w:rsid w:val="00D43C15"/>
    <w:rsid w:val="00D44D6F"/>
    <w:rsid w:val="00D4529D"/>
    <w:rsid w:val="00D45913"/>
    <w:rsid w:val="00D47419"/>
    <w:rsid w:val="00D47887"/>
    <w:rsid w:val="00D507F8"/>
    <w:rsid w:val="00D50E7E"/>
    <w:rsid w:val="00D51005"/>
    <w:rsid w:val="00D51F96"/>
    <w:rsid w:val="00D51FD2"/>
    <w:rsid w:val="00D53B24"/>
    <w:rsid w:val="00D5507D"/>
    <w:rsid w:val="00D55543"/>
    <w:rsid w:val="00D558D0"/>
    <w:rsid w:val="00D55E96"/>
    <w:rsid w:val="00D5674F"/>
    <w:rsid w:val="00D5688D"/>
    <w:rsid w:val="00D56D8D"/>
    <w:rsid w:val="00D5774D"/>
    <w:rsid w:val="00D60A2A"/>
    <w:rsid w:val="00D62E5A"/>
    <w:rsid w:val="00D651F2"/>
    <w:rsid w:val="00D65CE8"/>
    <w:rsid w:val="00D701A6"/>
    <w:rsid w:val="00D708EC"/>
    <w:rsid w:val="00D70CBE"/>
    <w:rsid w:val="00D719A1"/>
    <w:rsid w:val="00D71B37"/>
    <w:rsid w:val="00D71B98"/>
    <w:rsid w:val="00D7364A"/>
    <w:rsid w:val="00D73C42"/>
    <w:rsid w:val="00D74BEB"/>
    <w:rsid w:val="00D756FF"/>
    <w:rsid w:val="00D75B78"/>
    <w:rsid w:val="00D76BEE"/>
    <w:rsid w:val="00D80CDC"/>
    <w:rsid w:val="00D8205D"/>
    <w:rsid w:val="00D83434"/>
    <w:rsid w:val="00D83BB5"/>
    <w:rsid w:val="00D84986"/>
    <w:rsid w:val="00D85718"/>
    <w:rsid w:val="00D85D69"/>
    <w:rsid w:val="00D86F49"/>
    <w:rsid w:val="00D9001A"/>
    <w:rsid w:val="00D9131D"/>
    <w:rsid w:val="00D91C12"/>
    <w:rsid w:val="00D9377C"/>
    <w:rsid w:val="00D945D9"/>
    <w:rsid w:val="00D94DA9"/>
    <w:rsid w:val="00D96198"/>
    <w:rsid w:val="00D96266"/>
    <w:rsid w:val="00D96B04"/>
    <w:rsid w:val="00D97BD0"/>
    <w:rsid w:val="00DA3DD6"/>
    <w:rsid w:val="00DA5A57"/>
    <w:rsid w:val="00DA6919"/>
    <w:rsid w:val="00DB0361"/>
    <w:rsid w:val="00DB357F"/>
    <w:rsid w:val="00DB3861"/>
    <w:rsid w:val="00DB530D"/>
    <w:rsid w:val="00DB60BA"/>
    <w:rsid w:val="00DB6A3C"/>
    <w:rsid w:val="00DB6E76"/>
    <w:rsid w:val="00DB7599"/>
    <w:rsid w:val="00DC033B"/>
    <w:rsid w:val="00DC4162"/>
    <w:rsid w:val="00DC4BF5"/>
    <w:rsid w:val="00DC5629"/>
    <w:rsid w:val="00DC565A"/>
    <w:rsid w:val="00DC60B0"/>
    <w:rsid w:val="00DC645E"/>
    <w:rsid w:val="00DC6908"/>
    <w:rsid w:val="00DC69A1"/>
    <w:rsid w:val="00DC7CDB"/>
    <w:rsid w:val="00DC7ED3"/>
    <w:rsid w:val="00DD04A6"/>
    <w:rsid w:val="00DD080F"/>
    <w:rsid w:val="00DD1548"/>
    <w:rsid w:val="00DD4342"/>
    <w:rsid w:val="00DD4EB7"/>
    <w:rsid w:val="00DD5639"/>
    <w:rsid w:val="00DD5924"/>
    <w:rsid w:val="00DD5DB3"/>
    <w:rsid w:val="00DD6A38"/>
    <w:rsid w:val="00DE0E5D"/>
    <w:rsid w:val="00DE44B1"/>
    <w:rsid w:val="00DE4BD5"/>
    <w:rsid w:val="00DE5978"/>
    <w:rsid w:val="00DE59F2"/>
    <w:rsid w:val="00DE5C62"/>
    <w:rsid w:val="00DE61D1"/>
    <w:rsid w:val="00DE6A6A"/>
    <w:rsid w:val="00DE6CA9"/>
    <w:rsid w:val="00DF0BF2"/>
    <w:rsid w:val="00DF21B9"/>
    <w:rsid w:val="00DF36BC"/>
    <w:rsid w:val="00DF5405"/>
    <w:rsid w:val="00DF6A01"/>
    <w:rsid w:val="00E00ADB"/>
    <w:rsid w:val="00E01FFF"/>
    <w:rsid w:val="00E02093"/>
    <w:rsid w:val="00E02C7F"/>
    <w:rsid w:val="00E04DBC"/>
    <w:rsid w:val="00E05364"/>
    <w:rsid w:val="00E05B53"/>
    <w:rsid w:val="00E0647C"/>
    <w:rsid w:val="00E06907"/>
    <w:rsid w:val="00E07567"/>
    <w:rsid w:val="00E07B76"/>
    <w:rsid w:val="00E100FD"/>
    <w:rsid w:val="00E10100"/>
    <w:rsid w:val="00E104D3"/>
    <w:rsid w:val="00E10E3B"/>
    <w:rsid w:val="00E11E59"/>
    <w:rsid w:val="00E12EB1"/>
    <w:rsid w:val="00E132B3"/>
    <w:rsid w:val="00E14809"/>
    <w:rsid w:val="00E15DDB"/>
    <w:rsid w:val="00E15DF1"/>
    <w:rsid w:val="00E16E01"/>
    <w:rsid w:val="00E171AC"/>
    <w:rsid w:val="00E1786F"/>
    <w:rsid w:val="00E20DEA"/>
    <w:rsid w:val="00E21CB2"/>
    <w:rsid w:val="00E23019"/>
    <w:rsid w:val="00E24BF1"/>
    <w:rsid w:val="00E27349"/>
    <w:rsid w:val="00E27A70"/>
    <w:rsid w:val="00E27B94"/>
    <w:rsid w:val="00E3277E"/>
    <w:rsid w:val="00E33871"/>
    <w:rsid w:val="00E34429"/>
    <w:rsid w:val="00E376BB"/>
    <w:rsid w:val="00E37AB9"/>
    <w:rsid w:val="00E40083"/>
    <w:rsid w:val="00E40D30"/>
    <w:rsid w:val="00E41D6B"/>
    <w:rsid w:val="00E42964"/>
    <w:rsid w:val="00E43623"/>
    <w:rsid w:val="00E450F8"/>
    <w:rsid w:val="00E460C7"/>
    <w:rsid w:val="00E46FAB"/>
    <w:rsid w:val="00E474CE"/>
    <w:rsid w:val="00E47536"/>
    <w:rsid w:val="00E475F5"/>
    <w:rsid w:val="00E50004"/>
    <w:rsid w:val="00E5082E"/>
    <w:rsid w:val="00E51917"/>
    <w:rsid w:val="00E525E3"/>
    <w:rsid w:val="00E52BAE"/>
    <w:rsid w:val="00E5358D"/>
    <w:rsid w:val="00E53613"/>
    <w:rsid w:val="00E53906"/>
    <w:rsid w:val="00E54404"/>
    <w:rsid w:val="00E545F4"/>
    <w:rsid w:val="00E54CC7"/>
    <w:rsid w:val="00E54CF1"/>
    <w:rsid w:val="00E55189"/>
    <w:rsid w:val="00E55476"/>
    <w:rsid w:val="00E55792"/>
    <w:rsid w:val="00E6131A"/>
    <w:rsid w:val="00E61383"/>
    <w:rsid w:val="00E61A6D"/>
    <w:rsid w:val="00E62BCF"/>
    <w:rsid w:val="00E62D16"/>
    <w:rsid w:val="00E653D1"/>
    <w:rsid w:val="00E67095"/>
    <w:rsid w:val="00E70305"/>
    <w:rsid w:val="00E70C88"/>
    <w:rsid w:val="00E72497"/>
    <w:rsid w:val="00E7566F"/>
    <w:rsid w:val="00E760F0"/>
    <w:rsid w:val="00E80CBC"/>
    <w:rsid w:val="00E81124"/>
    <w:rsid w:val="00E82C03"/>
    <w:rsid w:val="00E854D7"/>
    <w:rsid w:val="00E86057"/>
    <w:rsid w:val="00E8606E"/>
    <w:rsid w:val="00E8635D"/>
    <w:rsid w:val="00E9011E"/>
    <w:rsid w:val="00E90D1F"/>
    <w:rsid w:val="00E919C0"/>
    <w:rsid w:val="00E92BAD"/>
    <w:rsid w:val="00E95B3F"/>
    <w:rsid w:val="00E96AB1"/>
    <w:rsid w:val="00E96B11"/>
    <w:rsid w:val="00E971C1"/>
    <w:rsid w:val="00EA10E1"/>
    <w:rsid w:val="00EA116B"/>
    <w:rsid w:val="00EA32F7"/>
    <w:rsid w:val="00EA3A19"/>
    <w:rsid w:val="00EA4214"/>
    <w:rsid w:val="00EA47A5"/>
    <w:rsid w:val="00EA4A48"/>
    <w:rsid w:val="00EA6338"/>
    <w:rsid w:val="00EB0A8C"/>
    <w:rsid w:val="00EB1887"/>
    <w:rsid w:val="00EB1BE4"/>
    <w:rsid w:val="00EB2057"/>
    <w:rsid w:val="00EB260B"/>
    <w:rsid w:val="00EB2819"/>
    <w:rsid w:val="00EB461F"/>
    <w:rsid w:val="00EC00BB"/>
    <w:rsid w:val="00EC0654"/>
    <w:rsid w:val="00EC070C"/>
    <w:rsid w:val="00EC1817"/>
    <w:rsid w:val="00EC215F"/>
    <w:rsid w:val="00EC3D1A"/>
    <w:rsid w:val="00EC645E"/>
    <w:rsid w:val="00EC6AB0"/>
    <w:rsid w:val="00EC781F"/>
    <w:rsid w:val="00ED06C6"/>
    <w:rsid w:val="00ED1B2B"/>
    <w:rsid w:val="00ED3051"/>
    <w:rsid w:val="00ED375B"/>
    <w:rsid w:val="00ED47A7"/>
    <w:rsid w:val="00ED6D2E"/>
    <w:rsid w:val="00ED7D56"/>
    <w:rsid w:val="00EE0578"/>
    <w:rsid w:val="00EE32FD"/>
    <w:rsid w:val="00EE4603"/>
    <w:rsid w:val="00EE5258"/>
    <w:rsid w:val="00EE5D14"/>
    <w:rsid w:val="00EE61EC"/>
    <w:rsid w:val="00EE7BF8"/>
    <w:rsid w:val="00EF2A07"/>
    <w:rsid w:val="00EF3009"/>
    <w:rsid w:val="00EF37F2"/>
    <w:rsid w:val="00EF3B94"/>
    <w:rsid w:val="00EF4795"/>
    <w:rsid w:val="00EF4961"/>
    <w:rsid w:val="00EF4C31"/>
    <w:rsid w:val="00EF5547"/>
    <w:rsid w:val="00EF5DFE"/>
    <w:rsid w:val="00EF6126"/>
    <w:rsid w:val="00EF6A62"/>
    <w:rsid w:val="00EF721C"/>
    <w:rsid w:val="00F00269"/>
    <w:rsid w:val="00F012EC"/>
    <w:rsid w:val="00F03550"/>
    <w:rsid w:val="00F03654"/>
    <w:rsid w:val="00F0489F"/>
    <w:rsid w:val="00F06348"/>
    <w:rsid w:val="00F0652B"/>
    <w:rsid w:val="00F0687A"/>
    <w:rsid w:val="00F0718D"/>
    <w:rsid w:val="00F07F40"/>
    <w:rsid w:val="00F100A2"/>
    <w:rsid w:val="00F10965"/>
    <w:rsid w:val="00F10F67"/>
    <w:rsid w:val="00F11644"/>
    <w:rsid w:val="00F11EFC"/>
    <w:rsid w:val="00F134A5"/>
    <w:rsid w:val="00F1709C"/>
    <w:rsid w:val="00F173EF"/>
    <w:rsid w:val="00F21CE9"/>
    <w:rsid w:val="00F233EF"/>
    <w:rsid w:val="00F234A5"/>
    <w:rsid w:val="00F23AC4"/>
    <w:rsid w:val="00F24522"/>
    <w:rsid w:val="00F2722B"/>
    <w:rsid w:val="00F27344"/>
    <w:rsid w:val="00F309E3"/>
    <w:rsid w:val="00F33BB0"/>
    <w:rsid w:val="00F373EE"/>
    <w:rsid w:val="00F37ECD"/>
    <w:rsid w:val="00F37F03"/>
    <w:rsid w:val="00F40B32"/>
    <w:rsid w:val="00F417A4"/>
    <w:rsid w:val="00F42FBC"/>
    <w:rsid w:val="00F44147"/>
    <w:rsid w:val="00F441C1"/>
    <w:rsid w:val="00F46C90"/>
    <w:rsid w:val="00F472C0"/>
    <w:rsid w:val="00F47863"/>
    <w:rsid w:val="00F51FF2"/>
    <w:rsid w:val="00F534B5"/>
    <w:rsid w:val="00F53C76"/>
    <w:rsid w:val="00F57680"/>
    <w:rsid w:val="00F57B27"/>
    <w:rsid w:val="00F607F9"/>
    <w:rsid w:val="00F61F2B"/>
    <w:rsid w:val="00F62361"/>
    <w:rsid w:val="00F63378"/>
    <w:rsid w:val="00F63992"/>
    <w:rsid w:val="00F63FD8"/>
    <w:rsid w:val="00F6403F"/>
    <w:rsid w:val="00F643DD"/>
    <w:rsid w:val="00F659CB"/>
    <w:rsid w:val="00F65A41"/>
    <w:rsid w:val="00F6696D"/>
    <w:rsid w:val="00F67E2C"/>
    <w:rsid w:val="00F70BA0"/>
    <w:rsid w:val="00F7123E"/>
    <w:rsid w:val="00F71977"/>
    <w:rsid w:val="00F719EA"/>
    <w:rsid w:val="00F71CC5"/>
    <w:rsid w:val="00F72506"/>
    <w:rsid w:val="00F72CFF"/>
    <w:rsid w:val="00F73C5D"/>
    <w:rsid w:val="00F73C7A"/>
    <w:rsid w:val="00F765B0"/>
    <w:rsid w:val="00F800C5"/>
    <w:rsid w:val="00F8330D"/>
    <w:rsid w:val="00F83935"/>
    <w:rsid w:val="00F83D66"/>
    <w:rsid w:val="00F854E3"/>
    <w:rsid w:val="00F870CF"/>
    <w:rsid w:val="00F9000C"/>
    <w:rsid w:val="00F901B0"/>
    <w:rsid w:val="00F9381B"/>
    <w:rsid w:val="00F93FF3"/>
    <w:rsid w:val="00F95BA5"/>
    <w:rsid w:val="00F96F03"/>
    <w:rsid w:val="00FA0861"/>
    <w:rsid w:val="00FA13BD"/>
    <w:rsid w:val="00FA43D2"/>
    <w:rsid w:val="00FA68D4"/>
    <w:rsid w:val="00FA7205"/>
    <w:rsid w:val="00FB0626"/>
    <w:rsid w:val="00FB26C3"/>
    <w:rsid w:val="00FB2E9C"/>
    <w:rsid w:val="00FB32DD"/>
    <w:rsid w:val="00FB353A"/>
    <w:rsid w:val="00FB4060"/>
    <w:rsid w:val="00FB466C"/>
    <w:rsid w:val="00FB503D"/>
    <w:rsid w:val="00FB5CBF"/>
    <w:rsid w:val="00FB6C6D"/>
    <w:rsid w:val="00FB75FC"/>
    <w:rsid w:val="00FC04E4"/>
    <w:rsid w:val="00FC0776"/>
    <w:rsid w:val="00FC1C0F"/>
    <w:rsid w:val="00FC3452"/>
    <w:rsid w:val="00FC3929"/>
    <w:rsid w:val="00FC662C"/>
    <w:rsid w:val="00FC665B"/>
    <w:rsid w:val="00FC7AF4"/>
    <w:rsid w:val="00FD056A"/>
    <w:rsid w:val="00FD3CA8"/>
    <w:rsid w:val="00FD41E6"/>
    <w:rsid w:val="00FD4E2D"/>
    <w:rsid w:val="00FD7602"/>
    <w:rsid w:val="00FD794D"/>
    <w:rsid w:val="00FE0382"/>
    <w:rsid w:val="00FE147F"/>
    <w:rsid w:val="00FE3798"/>
    <w:rsid w:val="00FE39F5"/>
    <w:rsid w:val="00FE40FB"/>
    <w:rsid w:val="00FE55C2"/>
    <w:rsid w:val="00FE75E1"/>
    <w:rsid w:val="00FE7716"/>
    <w:rsid w:val="00FE77F6"/>
    <w:rsid w:val="00FF3296"/>
    <w:rsid w:val="00FF33E3"/>
    <w:rsid w:val="00FF45E0"/>
    <w:rsid w:val="00FF4EF4"/>
    <w:rsid w:val="00FF5B3C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1F93-430C-4B3E-A342-7B277B2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styleId="Hyperlnk">
    <w:name w:val="Hyperlink"/>
    <w:basedOn w:val="Standardstycketeckensnitt"/>
    <w:uiPriority w:val="99"/>
    <w:unhideWhenUsed/>
    <w:rsid w:val="001D4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oping.se/barntea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koping.se/kulturskol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ufver-kulenovic@linkoping.se" TargetMode="External"/><Relationship Id="rId11" Type="http://schemas.openxmlformats.org/officeDocument/2006/relationships/hyperlink" Target="http://www.linkopingsdomkyrka.se" TargetMode="External"/><Relationship Id="rId5" Type="http://schemas.openxmlformats.org/officeDocument/2006/relationships/hyperlink" Target="http://www.flygvapenmuseum.se/besok-oss/audioguide/" TargetMode="External"/><Relationship Id="rId10" Type="http://schemas.openxmlformats.org/officeDocument/2006/relationships/hyperlink" Target="http://www.ostgotamusiken.se" TargetMode="External"/><Relationship Id="rId4" Type="http://schemas.openxmlformats.org/officeDocument/2006/relationships/hyperlink" Target="http://www.linkoping.se/passagen" TargetMode="External"/><Relationship Id="rId9" Type="http://schemas.openxmlformats.org/officeDocument/2006/relationships/hyperlink" Target="http://www.ungsc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2459</CharactersWithSpaces>
  <SharedDoc>false</SharedDoc>
  <HLinks>
    <vt:vector size="18" baseType="variant"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http://www.ostgotamusiken.se/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mailto:biljett@ungscen.se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http://www.linkoping.se/kulturskolan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marjyn</dc:creator>
  <cp:lastModifiedBy>Marcusson Lina</cp:lastModifiedBy>
  <cp:revision>9</cp:revision>
  <cp:lastPrinted>2011-09-13T12:28:00Z</cp:lastPrinted>
  <dcterms:created xsi:type="dcterms:W3CDTF">2017-02-08T14:26:00Z</dcterms:created>
  <dcterms:modified xsi:type="dcterms:W3CDTF">2017-03-28T11:46:00Z</dcterms:modified>
</cp:coreProperties>
</file>