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11" w:rsidRPr="00A94D05" w:rsidRDefault="00CA7300" w:rsidP="00A94D05">
      <w:pPr>
        <w:pStyle w:val="Brdtext"/>
        <w:rPr>
          <w:rStyle w:val="Hyperlnk"/>
          <w:color w:val="auto"/>
          <w:u w:val="none"/>
        </w:rPr>
      </w:pPr>
      <w:r>
        <w:rPr>
          <w:rStyle w:val="Hyperlnk"/>
          <w:color w:val="auto"/>
          <w:u w:val="none"/>
        </w:rPr>
        <w:t xml:space="preserve">Ett </w:t>
      </w:r>
      <w:proofErr w:type="spellStart"/>
      <w:r>
        <w:rPr>
          <w:rStyle w:val="Hyperlnk"/>
          <w:color w:val="auto"/>
          <w:u w:val="none"/>
        </w:rPr>
        <w:t>testdokument</w:t>
      </w:r>
      <w:proofErr w:type="spellEnd"/>
      <w:r>
        <w:rPr>
          <w:rStyle w:val="Hyperlnk"/>
          <w:color w:val="auto"/>
          <w:u w:val="none"/>
        </w:rPr>
        <w:t>.</w:t>
      </w:r>
      <w:r w:rsidR="008C4489">
        <w:rPr>
          <w:rStyle w:val="Hyperlnk"/>
          <w:color w:val="auto"/>
          <w:u w:val="none"/>
        </w:rPr>
        <w:t xml:space="preserve"> Lägger till lite mer text.</w:t>
      </w:r>
      <w:bookmarkStart w:id="0" w:name="_GoBack"/>
      <w:bookmarkEnd w:id="0"/>
    </w:p>
    <w:sectPr w:rsidR="00CD2111" w:rsidRPr="00A94D05" w:rsidSect="000B75DF">
      <w:headerReference w:type="first" r:id="rId7"/>
      <w:pgSz w:w="11906" w:h="16838" w:code="9"/>
      <w:pgMar w:top="2268" w:right="2126" w:bottom="1134" w:left="212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2A2" w:rsidRDefault="005942A2" w:rsidP="00B262EA">
      <w:r>
        <w:separator/>
      </w:r>
    </w:p>
  </w:endnote>
  <w:endnote w:type="continuationSeparator" w:id="0">
    <w:p w:rsidR="005942A2" w:rsidRDefault="005942A2" w:rsidP="00B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2A2" w:rsidRDefault="005942A2" w:rsidP="00B262EA">
      <w:r>
        <w:separator/>
      </w:r>
    </w:p>
  </w:footnote>
  <w:footnote w:type="continuationSeparator" w:id="0">
    <w:p w:rsidR="005942A2" w:rsidRDefault="005942A2" w:rsidP="00B26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DF" w:rsidRDefault="00AB4936" w:rsidP="000B75DF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page">
                <wp:posOffset>727075</wp:posOffset>
              </wp:positionH>
              <wp:positionV relativeFrom="page">
                <wp:posOffset>371475</wp:posOffset>
              </wp:positionV>
              <wp:extent cx="1800225" cy="586740"/>
              <wp:effectExtent l="3175" t="0" r="0" b="3810"/>
              <wp:wrapNone/>
              <wp:docPr id="1" name="bmkLogo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58674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5DF" w:rsidRPr="003D7109" w:rsidRDefault="000B75DF" w:rsidP="000B75D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mkLogo" o:spid="_x0000_s1026" type="#_x0000_t202" alt="bmkLogo" style="position:absolute;margin-left:57.25pt;margin-top:29.25pt;width:141.7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6z2/PAgAAoAUAAA4AAABkcnMvZTJvRG9jLnhtbKxUW2/TMBR+R+I/&#10;WH7vklZp10ZLp22laFK5iIF4dmynseYbttt0IP47x07TjQ0JCZEH5/hybt/5zrm4PCiJ9tx5YXSF&#10;x2c5RlxTw4TeVvjL5/VojpEPRDMijeYVfuAeXy5fv7robMknpjWScYfAiPZlZyvchmDLLPO05Yr4&#10;M2O5hsvGOEUCbN02Y450YF3JbJLns6wzjllnKPceTlf9JV4m+03DafjQNJ4HJCsMsYW0urTWcc2W&#10;F6TcOmJbQY9hkH+IQhGhwenJ1IoEgnZOvDClBHXGmyacUaMy0zSC8pQDZDPOn2Vz1xLLUy4Ajrcn&#10;mPz/M0vf7z86JBjUDiNNFJSoVvcbszUYMe4pQDXsAarO+hI07izohMO1OUS1mLa3G0PvPdLmpiV6&#10;y6+cM13LCYNQxxHk7Ilqb8dHI3X3zjDwSXbBJEOHxqloEJBBYB1K9nAqEz8ERKPLeZ5PJlOMKNxN&#10;57PzItUxI+WgbZ0Pb7lRKAoVdkCDZJ3sNz7EaEg5PInOainsWkiJmIWKgU9nwlcR2oR/PBgeHSsA&#10;oPydp31tV4buFNehJ6vjkgToFN8K68FNyVXNAXt3yxJKAKSjnyDaREsfHA+0jc4biO54DrGfLkAe&#10;Yo+vpI6rNjGXPsv+BICDvONdhDDR8sdiPCny68litJ7Nz0fFupiOFuf5fJSPF9eLWV4sitX6Z0x8&#10;XJStYIzrjdB8aJFx8QKCPzL72Kw9uVOToK7CiylUL4bjjRQsRps2blvfSIf2JPZq+hJznj1TIsDE&#10;kEJVGHgAX9/DkWxvNEvABSJkL2e/h58qDxgM/4RKomZkY8/LcKgPYCXytTbsAUgKbEisgDEHQmvc&#10;d4w6GBkV9t92xHGM5K0Gosf5MghuEOpBIJqCaoUDRr14E2AHOjvrxLYFy30raXMFzdCIxNPHKI4t&#10;BGMgBX8cWXHOPN2nV4+DdfkL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LOyMJN8A&#10;AAAKAQAADwAAAGRycy9kb3ducmV2LnhtbEyPQUvDQBCF74L/YRnBm91EjaQxmyKCIoIUGyn0Ns2u&#10;STA7m+5u2vjvHU96Gh7v8eZ75Wq2gzgaH3pHCtJFAsJQ43RPrYKP+ukqBxEiksbBkVHwbQKsqvOz&#10;EgvtTvRujpvYCi6hUKCCLsaxkDI0nbEYFm40xN6n8xYjS99K7fHE5XaQ10lyJy32xB86HM1jZ5qv&#10;zWS5JX+p077ePb9umzX6AzWHtykodXkxP9yDiGaOf2H4xWd0qJhp7ybSQQys09uMowqynC8HbpY5&#10;j9uzkyVLkFUp/0+ofgAAAP//AwBQSwMECgAAAAAAAAAhAL8oAV2PGgEAjxoBABUAAABkcnMvbWVk&#10;aWEvaW1hZ2UxLmpwZWf/2P/gABBKRklGAAECAQEsASwAAP/hElBFeGlmAABNTQAqAAAACAAHARIA&#10;AwAAAAEAAQAAARoABQAAAAEAAABiARsABQAAAAEAAABqASgAAwAAAAEAAgAAATEAAgAAABwAAABy&#10;ATIAAgAAABQAAACOh2kABAAAAAEAAACkAAAA0AAtxsAAACcQAC3GwAAAJxBBZG9iZSBQaG90b3No&#10;b3AgQ1M0IFdpbmRvd3MAMjAxMjowMjoxNSAwOTo0OTozNAAAAAADoAEAAwAAAAH//wAAoAIABAAA&#10;AAEAAAJ7oAMABAAAAAEAAADJAAAAAAAAAAYBAwADAAAAAQAGAAABGgAFAAAAAQAAAR4BGwAFAAAA&#10;AQAAASYBKAADAAAAAQACAAACAQAEAAAAAQAAAS4CAgAEAAAAAQAAERoAAAAAAAAASAAAAAEAAABI&#10;AAAAAf/Y/+AAEEpGSUYAAQIAAEgASAAA/+0ADEFkb2JlX0NNAAH/7gAOQWRvYmUAZIAAAAAB/9sA&#10;hAAMCAgICQgMCQkMEQsKCxEVDwwMDxUYExMVExMYEQwMDAwMDBEMDAwMDAwMDAwMDAwMDAwMDAwM&#10;DAwMDAwMDAwMAQ0LCw0ODRAODhAUDg4OFBQODg4OFBEMDAwMDBERDAwMDAwMEQwMDAwMDAwMDAwM&#10;DAwMDAwMDAwMDAwMDAwMDAz/wAARCAAz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C51363dSqdm5VXUHdK6T0/Nd0rGxsT&#10;GqvyLbaWB+RZZ9rc2immn/A+l/O1/ov5ahi9U+uP1hNGFhZrrelsya3H6yMb+z3W0gWNzKa8W7f9&#10;os3/AKOt9FP6K6n9P/OIf+MLprOnW5rbqHZWB1jfmYTMcj18bqNFMXZHpT+mwMnHZvz3/pfT/wCB&#10;/Q+re65hVP8Aqr0TKr6di5XS8bCrPrZLX22UNsqY8OGPW/Fre299ePXbkWX/AKB7/Xv/AFf1rElJ&#10;bfqt9eauuB9f1gyX411LmU5TWMLarG7djM/p73DHt9XG31szaG+r9p/ndn+Efqv1J6/hYVtH1e61&#10;nbMgsP2Z9gDvtLng5GdZ1GPXpx3sddlZVFP8/kf8bXUo/UTG6dhm3N+0P6c2gtqvoqssb0vJN+30&#10;crE/aTbNz/tH6oyzEyv0r6PUp/Vsv0req6/Xi5WDbg3Z9+A57HXOOG4DJdVVDrvQYK773t+jv+z1&#10;ep/g/wDCJKeUzek/XXojOn5eP1O3rduPLcnANrMZr2taGYtdLHse/K22f0iy2/7Vlf8AG2rLxvrd&#10;1zO6jj4Luv24fVcxwacE9OY3Hxr4P+T8l+S45z/UePT9ev1PSVXo+GbOq1M6R0TBdf6tdzMbLZkD&#10;Ix2br3uyOoZd1z7KLqvTwrP6PbVmfa/1D+j3q19ahiY/+MC2/GxHZHVLasSnCteQMarqFxdXjZOU&#10;5/ta+rFoY/Fo2W+tZSkp7z6q9Zv630PHz8mptGS42VZFbDLBZU9+PYayfzHur9Rv09n0PUs/nFrr&#10;O+rvRquhdFxOlVONjcZkOsM+57ibb7IJdt9S59j9m72LB/xddX6l1SjqzuoZDsl2Pn2U0l8Daxob&#10;tZ7GtSU9ekub+ueb9k/Zf+Urumerm11/oavV9af+01nvr9Ot/wC/7/6in1H69dB6d1PJ6Tebn5+M&#10;1rvs9VTnusL2ttbXjhn84/0373JKehSXHdV+uGJ1b6j9T6x0DIsqtxmbZI2W1vmt0Oa7c33Vv+mz&#10;exWOl/XDBowegdPzH25fWOqYePYKqmeo8l9bHPvu+i2tn85a+x/+DrtsSU9SkuK+tX1rxuldbfSO&#10;r3Mc3Dcyzp2NijINNjg99fUr7nOZt9Jj6n/Zv9Gzf/hle6X9aOnYf1Pb1nK6m7rFOO4svza6fTsc&#10;51vp11vw/wDAvr9apnu/M/Tf4RJT06S5nF/xifVjK6nV0+q6wfaXbMbKfU5uPa+fTNdNz/pfpP0e&#10;/Z6W/wDwihhdRB+vfVMQ9VuuFGK2w9JNJFVQ24rvXryt59V7t/8AN+l/2o/4JJT1KS5B3+NL6qjH&#10;qyQ7IfU8gWuZS4ijc5zKzlO+jX6uxz6mM9S30/8ABrV6z9buhdGwMfPyrzZXmgHCrpG+y4ODXg0V&#10;j83Y9nvd7Pez/SVpKdpJYHS/rt0LqnUa+mYzrRlvqda+uytzDXsMWU5G/wDm7mfuqm//ABlfVus+&#10;q4ZX2Av9IdSGPYcUuGm1t8bnf2a0lP8A/9Dfx20dd+t1DOpUejS3oTbcXp7pBrGYfs+c6W+k+q2u&#10;r9Sd/I/0aB9Tc/N6R0/Pv6j1Ct/1c6XbkYrG3B78rHdTc2nHoLq2n1aPs7/oOZ6tf6Cumv0UX665&#10;fU+hddq+sPTMH7a/9mZOPcSdtdTarKcll97vzmMdZ/M767L/APBrI69iszvrTd9X8fKqw6PrPgY+&#10;RlNfU+3dkse9zLMeuh1baLvRo9ax9tnov/wqSnV+unVX5fW8X6vufXTgsx6+r3S0uycg02udV03A&#10;oe6pr8m/0P5r+cf/ANa/SUPrD9cen3X4/wBaeh3Mc/ozTTfTmVvpbkDJLfWw8W12x7s7D9H1LK/T&#10;9PZf6v6T9IxV8rP65RfX0nPyMfqOV07KxqsPNbg/ac19N7LMunqWK6y19TrcZmO7f6dF38zvutv/&#10;AMNjdA/anSqKn9VobTOTmX+r1TC+0U1vqpF9j6clzqMhublXYNlTqmXf9p/Vq/4VKfVepdUsdbb0&#10;bpd1LOvnF+10VZDbDUK94oNlllTdv0/Z9L1P+C9NcJj9OZkfUr60dTzcx+T1F2VY49TaY9R3T3T0&#10;9+K0fo6anP8A0bPQ/wAHd6f+jVbrFnX8XpDvrpn9Woqz+qYn2WjDbTb+gZkt+0004V1NrnY+S+ir&#10;1fWvq/R2f4b/AAit/WN+W3ptP1K6Dh+v0y/p2Hd9orI9WoWZMW5NrGe3IZfs3X+mxn87bkfzaSn0&#10;bp919+BjX5LBXkW01vuY2S1r3Na6xjZ/Na9eX/Un67fV/wCro6vjdTtey27qFtrAytzxt0ZO5n8p&#10;q9XAAEDQBZH1Y+s2H9ZcK7NxKraGUXuxnsu2h29ja7HH9E+1u39L+8kp47649f6b1/A+r+f05zn4&#10;46xVXL2lh3N+l7Xf1la6RtP+OTrfct6ez5Hb0/8AvXfpJKfJW7R0T/GEBpGfZ/5+shN9Wa7fqZ1H&#10;ovWM60X9M+seHXVflPaB9mscGXY9PrP3enj11ehV/P7LK6rrfS/U6V62kkp8y6V1nA+pv1v+sY+s&#10;YfjftK77Tg5fpvsZZVvtsbSx7Gud9HIr+i30t9Vldtn6OpZTsLJb/i8+svUzS7CwOrZtWR0/FcNu&#10;yk5FRZY1jfa2t7HsrZ/xH+j9NewlrXfSAMa6+KyvrV0H/nF0LI6R6/2X7Qaz62z1I9Oxl383vq3b&#10;vT2/TSU+c/WjrGH9Y+h9C+q/SaLWdbZbQH4hqew44rpdU7c9zGfov0jLd9fs+z1+tb6S2enEf+O3&#10;9Yv/AE3N/wCo6eu9xMcY+NTSTvdVWys2RBOwbZ/ORklPk/RWVD/Ex1A7Wy51rn6cuFlbWud/K9jE&#10;XOL+ls+pH1myqX5HScHBqqySxu8VOfUxld7m/wBaxr2fy8f/AEnpL1NYf1l+r/UOrOxb+m9Wv6Rl&#10;Yji4Pql9VjTtdsycbfUy7a+tn85+j/nfUqtSU8jhdUxerf4zG9QxMWz7Nd0x/pb2em7KaN0ZFbL/&#10;AEf0d39Hpfc7/ArnH9Sx+k49p+rXW8/CyK7fSq+rWdjm14sNkOa1p9XEY/8Awnup9b1P8J669H6F&#10;9Uc3C63b1/rPVHdV6i+j7NUfSZRXXXO9wbXWX+7T830vp3fznqLpdrd26Bu4nukp/9H0D61Y9mV9&#10;Weq49LHW22Yd7a62Auc53pv2MYxvuc9z/ori+o3Yn1p+rl3S8nE6hgdS6HgHMbRfUKXXPbRbjVmt&#10;u6y62j1W/uV+ovSVyX1s6B1o5t/1m6J1M4OZjdPfR9nFDLvWbW6zMbXuvdsqdbZtZu9FJTz2NhZf&#10;UcDpf1i6NVi9VdgYPTqbKmWFmVTbh2DKzMfHbsdXuyanPoeyyyt/pfzfq/4S79YKOtfXTIooxekX&#10;YeLi0ZQsPVx6FZuvZ9lxrqqqftjrbcP9LdS/Z/21+jWbm9UxGX19Xwev4nRP27g0O60xjTfkMuDf&#10;UZbj49G7be/1nUW/zPof0j+fTZ/VPrL6Lsfqv1n6diZmdjmhuMGk0PxSPT/azc2jcyjLy2udfQzZ&#10;Vvq2fzX8zQlNllfReofWHqPXn5bsqn6r4+Fc3IxNnp2voZfZkVis/oLPU2/o/Tu/Rf6Vbf1azbes&#10;fWrM6y3p+ZgYhwKMeg5lJp3xZbc70tX1vZtcz6D1lnp1/wBYLsz6r/V3qzMD6vdMxMaiwVU1ZDb3&#10;Xiy91gyGmp259ez17K7v0ln9tehMY2tjWMENaA1o8ANElMl4V0DrOdXjV9EN93Suj5fVXOz+sUy1&#10;wc9rG1YTMj2VY39H9S2zf9B/q+n6NNleR7quWxv8XnR6fq5mfV+y26/Hzbzkm5+z1GWkVta+osY1&#10;jdvo/uf6Rn0ElOT9Z3ZuZ9bOj/UrFzbum9NdjHIvsoscL7Q0XtbT9osL7bPZjf4R79/qWXX+t6Va&#10;h063qH1e+tuX9WBnZHUOnZOA/LxzkPNltDwHDb63t9n6Kz2t2fzlP/XdzqX1FwupYmAy7NyWdR6W&#10;3ZjdVrcG5O0fRZe9rf0v/n3f/hP01/qk6H9S8HpNmXl2ZORn9Tz6zVkZ+S4Os2QG+nXp7Geyv6Xq&#10;fzbPzElPntdPVbP8XX/Oq3rOec3EsAxa23OFbWeuMd/qfSfda911lvrPf/oaP5mpaWYOqdF659Ue&#10;oM6pmZOR161g6iy6zdS71Djeo2rGa1lVVX67b6NX+B2Uel/NrrWfUXpzfqi/6qfaLjiPduN3s9T+&#10;dbl/uen9Nn7iL1D6nYOfb0O22+5rvq+5rsfbt/SFnoH9P7P+6rP5r00lPKYfTs76wfWX61YeR1bN&#10;x8LCta6uii1zfc4Xenq/fsop2Pd9nr2Mtf6e/wDmK1igdYy/8Xdn1qyOs5xzsGxtWIxlxZW2sXV4&#10;36TZ+kuvd69j/tD7PV/mKv8ABr0zpn1YxOm9S6t1Gq619vWXNdc1+3azb6m30trW/wCm/PVGr6h9&#10;Or+qVv1VGRecS54ebjs9QEWMyYb7PT+nV+4kpyr+qdQu+t/1P3ZFjWZuFZbk1Mc5tb3mh9m59LT6&#10;bvf/ACU+FnZrv8aXXMM5NrsWrpwezHNjjWx+3B97Kt2yt/vd9D99a3V/qPidRo6Z6eZkYeZ0ettW&#10;Lm1FosLWhjP0vtDfd6f5np/n/mKXSfqRgdK6xkdYrysnIysvHONe7IeLC7ca3Ovc8t3ep+hZ/wAC&#10;z/RpKeAw8Tqud/i7u+sd/Ws8ZmE5xxGsvcGNax4a/wBT/C23WOst/Tet+j/Q/wCDq2P9R+rmVfm/&#10;V7pmXku9S/IxKLbXwBue+tj3vhu1vucVm4v1IwMb6q3fVhmRccW/duuOz1BucLHbfZ6f5v7i2umY&#10;NfTenYvT6nOfXiUsoY50bi2tora522G7vakpspJJJKf/0vVUzvonjg88fNfKySSn2v6l+h+wsz7P&#10;+wPR9GzZ9m9aI2P/AOVvt/636P8ApfX/AO0yqf4tPs37H6t9n/ZOz1ddvrzzbs+2/b/0v2H0vT/Z&#10;/wDwfrev+t/aV4+kkp98/wAXvoel1L0v2Xu+0N9X9j+t6G7Y3/uT+i+j9D7H+r/9c3rrl8qpJKfq&#10;pJfKqSSn6qSXyqkkp+qkl8qpJKfqpJfKqSSn6qSXyqkkp+qkl8qpJKfqpJfKqSSn/9n/7RaKUGhv&#10;dG9zaG9wIDMuMAA4QklNBAQAAAAAAAccAgAAAulxADhCSU0EJQAAAAAAEEUEQkWe4Bk32ijAjEM4&#10;bHA4QklNA+0AAAAAABABLAAAAAEAAgEsAAAAAQACOEJJTQQmAAAAAAAOAAAAAAAAAAAAAD+AAAA4&#10;QklNBA0AAAAAAAQAAAAeOEJJTQQZAAAAAAAEAAAAHjhCSU0D8wAAAAAACQAAAAAAAAAAAQA4QklN&#10;JxAAAAAAAAoAAQAAAAAAAAACOEJJTQP0AAAAAAASADUAAAABAC0AAAAGAAAAAAABOEJJTQP3AAAA&#10;AAAcAAD/////////////////////////////A+gAADhCSU0ECAAAAAAAEAAAAAEAAAJAAAACQAAA&#10;AAA4QklNBB4AAAAAAAQAAAAAOEJJTQQaAAAAAANpAAAABgAAAAAAAAAAAAAAyQAAAnsAAAAaADUA&#10;IABMAEsAQwBNAFkASwAgAHMAdgBhAHIAdAB2AGkAdAAgAGwAaQBnAGcAYQBuAGQAZQAAAAEAAAAA&#10;AAAAAAAAAAAAAAAAAAAAAQAAAAAAAAAAAAACewAAAMkAAAAAAAAAAAAAAAAAAAAAAQAAAAAAAAAA&#10;AAAAAAAAAAAAAAAQAAAAAQAAAAAAAG51bGwAAAACAAAABmJvdW5kc09iamMAAAABAAAAAAAAUmN0&#10;MQAAAAQAAAAAVG9wIGxvbmcAAAAAAAAAAExlZnRsb25nAAAAAAAAAABCdG9tbG9uZwAAAMkAAAAA&#10;UmdodGxvbmcAAAJ7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DJAAAAAFJnaHRsb25nAAACew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I/8AAAAAAAADhCSU0EFAAAAAAABAAAAAI4QklNBAwAAAAAETYAAAABAAAAoAAAADMA&#10;AAHgAABfoAAAERoAGAAB/9j/4AAQSkZJRgABAgAASABIAAD/7QAMQWRvYmVfQ00AAf/uAA5BZG9i&#10;ZQBkgAAAAAH/2wCEAAwICAgJCAwJCQwRCwoLERUPDAwPFRgTExUTExgRDAwMDAwMEQwMDAwMDAwM&#10;DAwMDAwMDAwMDAwMDAwMDAwMDAwBDQsLDQ4NEA4OEBQODg4UFA4ODg4UEQwMDAwMEREMDAwMDAwR&#10;DAwMDAwMDAwMDAwMDAwMDAwMDAwMDAwMDAwMDP/AABEIADM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LnXfrd1Kp2blVdQ&#10;d0rpPT813SsbGxMaq/IttpYH5Fln2tzaKaaf8D6X87X+i/lqGL1T64/WE0YWFmut6WzJrcfrIxv7&#10;PdbSBY3Mprxbt/2izf8Ao630U/orqf0/84h/4wums6dbmtuodlYHWN+ZhMxyPXxuo0UxdkelP6bA&#10;ycdm/Pf+l9P/AIH9D6t7rmFU/wCqvRMqvp2LldLxsKs+tktfbZQ2ypjw4Y9b8Wt7b3149duRZf8A&#10;oHv9e/8AV/WsSUlt+q315q64H1/WDJfjXUuZTlNYwtqsbt2Mz+nvcMe31cbfWzNob6v2n+d2f4R+&#10;q/Unr+FhW0fV7rWdsyCw/Zn2AO+0ueDkZ1nUY9enHex12VlUU/z+R/xtdSj9RMbp2Gbc37Q/pzaC&#10;2q+iqyxvS8k37fRysT9pNs3P+0fqjLMTK/Svo9Sn9Wy/St6rr9eLlYNuDdn34Dnsdc44bgMl1VUO&#10;u9Bgrvve36O/7PV6n+D/AMIkp5TN6T9deiM6fl4/U7et248tycA2sxmva1oZi10sex78rbZ/SLLb&#10;/tWV/wAbasvG+t3XM7qOPgu6/bh9VzHBpwT05jcfGvg/5PyX5LjnP9R49P16/U9JVej4Zs6rUzpH&#10;RMF1/q13MxstmQMjHZuve7I6hl3XPsouq9PCs/o9tWZ9r/UP6PerX1qGJj/4wLb8bEdkdUtqxKcK&#10;15AxquoXF1eNk5Tn+1r6sWhj8WjZb61lKSnvPqr1m/rfQ8fPyam0ZLjZVkVsMsFlT349hrJ/Me6v&#10;1G/T2fQ9Sz+cWus76u9Gq6F0XE6VU42NxmQ6wz7nuJtvsgl231Ln2P2bvYsH/F11fqXVKOrO6hkO&#10;yXY+fZTSXwNrGhu1nsa1JT16S5v655v2T9l/5Su6Z6ubXX+hq9X1p/7TWe+v063/AL/v/qKfUfr1&#10;0Hp3U8npN5ufn4zWu+z1VOe6wva21teOGfzj/Tfvckp6FJcd1X64YnVvqP1PrHQMiyq3GZtkjZbW&#10;+a3Q5rtzfdW/6bN7FY6X9cMGjB6B0/Mfbl9Y6ph49gqqZ6jyX1sc++76La2fzlr7H/4Ou2xJT1KS&#10;4r61fWvG6V1t9I6vcxzcNzLOnY2KMg02OD319Svuc5m30mPqf9m/0bN/+GV7pf1o6dh/U9vWcrqb&#10;usU47iy/Nrp9OxznW+nXW/D/AMC+v1qme78z9N/hElPTpLmcX/GJ9WMrqdXT6rrB9pdsxsp9Tm49&#10;r59M103P+l+k/R79npb/APCKGF1EH699UxD1W64UYrbD0k0kVVDbiu9evK3n1Xu3/wA36X/aj/gk&#10;lPUpLkHf40vqqMerJDsh9TyBa5lLiKNznMrOU76Nfq7HPqYz1LfT/wAGtXrP1u6F0bAx8/KvNlea&#10;AcKukb7Lg4NeDRWPzdj2e93s97P9JWkp2klgdL+u3QuqdRr6ZjOtGW+p1r67K3MNewxZTkb/AObu&#10;Z+6qb/8AGV9W6z6rhlfYC/0h1IY9hxS4abW3xud/ZrSU/wD/0N/HbR1363UM6lR6NLehNtxenukG&#10;sZh+z5zpb6T6ra6v1J38j/RoH1Nz83pHT8+/qPUK3/VzpduRisbcHvysd1NzacegurafVo+zv+g5&#10;nq1/oK6a/RRfrrl9T6F12r6w9Mwftr/2Zk49xJ211NqspyWX3u/OYx1n8zvrsv8A8Gsjr2KzO+tN&#10;31fx8qrDo+s+Bj5GU19T7d2Sx73Msx66HVtou9Gj1rH22ei//CpKdX66dVfl9bxfq+59dOCzHr6v&#10;dLS7JyDTa51XTcCh7qmvyb/Q/mv5x/8A1r9JQ+sP1x6fdfj/AFp6Hcxz+jNNN9OZW+luQMkt9bDx&#10;bXbHuzsP0fUsr9P09l/q/pP0jFXys/rlF9fSc/Ix+o5XTsrGqw81uD9pzX03ssy6epYrrLX1Otxm&#10;Y7t/p0XfzO+62/8Aw2N0D9qdKoqf1WhtM5OZf6vVML7RTW+qkX2PpyXOoyG5uVdg2VOqZd/2n9Wr&#10;/hUp9V6l1Sx1tvRul3Us6+cX7XRVkNsNQr3ig2WWVN2/T9n0vU/4L01wmP05mR9SvrR1PNzH5PUX&#10;ZVjj1Npj1HdPdPT34rR+jpqc/wDRs9D/AAd3p/6NVusWdfxekO+umf1airP6pifZaMNtNv6BmS37&#10;TTThXU2udj5L6KvV9a+r9HZ/hv8ACK39Y35bem0/UroOH6/TL+nYd32isj1ahZkxbk2sZ7chl+zd&#10;f6bGfztuR/NpKfRun3X34GNfksFeRbTW+5jZLWvc1rrGNn81r15f9Sfrt9X/AKujq+N1O17LbuoW&#10;2sDK3PG3Rk7mfymr1cAAQNAFkfVj6zYf1lwrs3EqtoZRe7Gey7aHb2Nrscf0T7W7f0v7ySnjvrj1&#10;/pvX8D6v5/TnOfjjrFVcvaWHc36Xtd/WVrpG0/45Ot9y3p7PkdvT/wC9d+kkp8lbtHRP8YQGkZ9n&#10;/n6yE31Zrt+pnUei9YzrRf0z6x4ddV+U9oH2axwZdj0+s/d6ePXV6FX8/ssrqut9L9TpXraSSnzL&#10;pXWcD6m/W/6xj6xh+N+0rvtODl+m+xllW+2xtLHsa530civ6LfS31WV22fo6llOwslv+Lz6y9TNL&#10;sLA6tm1ZHT8Vw27KTkVFljWN9ra3seytn/Ef6P017CWtd9IAxrr4rK+tXQf+cXQsjpHr/ZftBrPr&#10;bPUj07GXfze+rdu9Pb9NJT5z9aOsYf1j6H0L6r9JotZ1tltAfiGp7Djiul1Ttz3MZ+i/SMt31+z7&#10;PX61vpLZ6cR/47f1i/8ATc3/AKjp673Exxj41NJO91VbKzZEE7Btn85GSU+T9FZUP8THUDtbLnWu&#10;fpy4WVta538r2MRc4v6Wz6kfWbKpfkdJwcGqrJLG7xU59TGV3ub/AFrGvZ/Lx/8ASekvU1h/WX6v&#10;9Q6s7Fv6b1a/pGViOLg+qX1WNO12zJxt9TLtr62fzn6P+d9Sq1JTyOF1TF6t/jMb1DExbPs13TH+&#10;lvZ6bspo3RkVsv8AR/R3f0el9zv8Cucf1LH6Tj2n6tdbz8LIrt9Kr6tZ2ObXiw2Q5rWn1cRj/wDC&#10;e6n1vU/wnrr0foX1RzcLrdvX+s9Ud1XqL6Ps1R9JlFddc73BtdZf7tPzfS+nd/Oeoul2t3boG7ie&#10;6Sn/0fQPrVj2ZX1Z6rj0sdbbZh3trrYC5znem/YxjG+5z3P+iuL6jdifWn6uXdLycTqGB1LoeAcx&#10;tF9Qpdc9tFuNWa27rLraPVb+5X6i9JXJfWzoHWjm3/WbonUzg5mN099H2cUMu9ZtbrMxte692yp1&#10;tm1m70UlPPY2Fl9RwOl/WLo1WL1V2Bg9OpsqZYWZVNuHYMrMx8dux1e7Jqc+h7LLK3+l/N+r/hLv&#10;1go619dMiijF6Rdh4uLRlCw9XHoVm69n2XGuqqp+2Ottw/0t1L9n/bX6NZub1TEZfX1fB6/idE/b&#10;uDQ7rTGNN+Qy4N9RluPj0btt7/WdRb/M+h/SP59Nn9U+svoux+q/Wfp2JmZ2OaG4waTQ/FI9P9rN&#10;zaNzKMvLa519DNlW+rZ/NfzNCU2WV9F6h9Yeo9efluyqfqvj4VzcjE2ena+hl9mRWKz+gs9Tb+j9&#10;O79F/pVt/VrNt6x9aszrLen5mBiHAox6DmUmnfFltzvS1fW9m1zPoPWWenX/AFguzPqv9XerMwPq&#10;90zExqLBVTVkNvdeLL3WDIaanbn17PXsru/SWf216Exja2NYwQ1oDWjwA0SUyXhXQOs51eNX0Q33&#10;dK6Pl9Vc7P6xTLXBz2sbVhMyPZVjf0f1LbN/0H+r6fo02V5Huq5bG/xedHp+rmZ9X7Lbr8fNvOSb&#10;n7PUZaRW1r6ixjWN2+j+5/pGfQSU5P1ndm5n1s6P9SsXNu6b012Mci+yixwvtDRe1tP2iwvts9mN&#10;/hHv3+pZdf63pVqHTreofV7625f1YGdkdQ6dk4D8vHOQ82W0PAcNvre32forPa3Z/OU/9d3OpfUX&#10;C6liYDLs3JZ1HpbdmN1Wtwbk7R9Fl72t/S/+fd/+E/TX+qTof1Lwek2ZeXZk5Gf1PPrNWRn5Lg6z&#10;ZAb6densZ7K/pep/Ns/MSU+e109Vs/xdf86res55zcSwDFrbc4VtZ64x3+p9J91r3XWW+s9/+ho/&#10;malpZg6p0Xrn1R6gzqmZk5HXrWDqLLrN1LvUON6jasZrWVVVfrtvo1f4HZR6X82utZ9RenN+qL/q&#10;p9ouOI9243ez1P51uX+56f02fuIvUPqdg59vQ7bb7mu+r7mux9u39IWegf0/s/7qs/mvTSU8ph9O&#10;zvrB9ZfrVh5HVs3HwsK1rq6KLXN9zhd6er9+yinY932evYy1/p7/AOYrWKB1jL/xd2fWrI6znHOw&#10;bG1YjGXFlbaxdXjfpNn6S693r2P+0Ps9X+Yq/wAGvTOmfVjE6b1Lq3UarrX29Zc11zX7drNvqbfS&#10;2tb/AKb89UavqH06v6pW/VUZF5xLnh5uOz1ARYzJhvs9P6dX7iSnKv6p1C763/U/dkWNZm4VluTU&#10;xzm1veaH2bn0tPpu9/8AJT4Wdmu/xpdcwzk2uxaunB7Mc2ONbH7cH3sq3bK3+930P31rdX+o+J1G&#10;jpnp5mRh5nR621YubUWiwtaGM/S+0N93p/men+f+YpdJ+pGB0rrGR1ivKycjKy8c417sh4sLtxrc&#10;69zy3d6n6Fn/AALP9Gkp4DDxOq53+Lu76x39azxmYTnHEay9wY1rHhr/AFP8LbdY6y39N636P9D/&#10;AIOrY/1H6uZV+b9XumZeS71L8jEottfAG5762Pe+G7W+5xWbi/UjAxvqrd9WGZFxxb92647PUG5w&#10;sdt9np/m/uLa6Zg19N6di9Pqc59eJSyhjnRuLa2itrnbYbu9qSmykkkkp//S9VTO+ieODzx818rJ&#10;JKfa/qX6H7CzPs/7A9H0bNn2b1ojY/8A5W+3/rfo/wCl9f8A7TKp/i0+zfsfq32f9k7PV12+vPNu&#10;z7b9v/S/YfS9P9n/APB+t6/639pXj6SSn3z/ABe+h6XUvS/Ze77Q31f2P63obtjf+5P6L6P0Psf6&#10;v/1zeuuXyqkkp+qkl8qpJKfqpJfKqSSn6qSXyqkkp+qkl8qpJKfqpJfKqSSn6qSXyqkkp+qkl8qp&#10;JKf/2ThCSU0EIQAAAAAAVQAAAAEBAAAADwBBAGQAbwBiAGUAIABQAGgAbwB0AG8AcwBoAG8AcAAA&#10;ABMAQQBkAG8AYgBlACAAUABoAG8AdABvAHMAaABvAHAAIABDAFMANAAAAAEAOEJJTQQGAAAAAAAH&#10;AAgAAAABAQD/4RgcaHR0cDovL25zLmFkb2JlLmNvbS94YXAvMS4wLwA8P3hwYWNrZXQgYmVnaW49&#10;Iu+7vyIgaWQ9Ilc1TTBNcENlaGlIenJlU3pOVGN6a2M5ZCI/PiA8eDp4bXBtZXRhIHhtbG5zOng9&#10;ImFkb2JlOm5zOm1ldGEvIiB4OnhtcHRrPSJBZG9iZSBYTVAgQ29yZSA0LjIuMi1jMDYzIDUzLjM1&#10;MjYyNCwgMjAwOC8wNy8zMC0xODoxMjoxOCAgICAgICAgIj4gPHJkZjpSREYgeG1sbnM6cmRmPSJo&#10;dHRwOi8vd3d3LnczLm9yZy8xOTk5LzAyLzIyLXJkZi1zeW50YXgtbnMjIj4gPHJkZjpEZXNjcmlw&#10;dGlvbiByZGY6YWJvdXQ9IiIgeG1sbnM6ZGM9Imh0dHA6Ly9wdXJsLm9yZy9kYy9lbGVtZW50cy8x&#10;LjEvIiB4bWxuczp4bXA9Imh0dHA6Ly9ucy5hZG9iZS5jb20veGFwLzEuMC8iIHhtbG5zOnhtcE1N&#10;PSJodHRwOi8vbnMuYWRvYmUuY29tL3hhcC8xLjAvbW0vIiB4bWxuczpzdFJlZj0iaHR0cDovL25z&#10;LmFkb2JlLmNvbS94YXAvMS4wL3NUeXBlL1Jlc291cmNlUmVmIyIgeG1sbnM6c3RFdnQ9Imh0dHA6&#10;Ly9ucy5hZG9iZS5jb20veGFwLzEuMC9zVHlwZS9SZXNvdXJjZUV2ZW50IyIgeG1sbnM6eG1wVFBn&#10;PSJodHRwOi8vbnMuYWRvYmUuY29tL3hhcC8xLjAvdC9wZy8iIHhtbG5zOnN0RGltPSJodHRwOi8v&#10;bnMuYWRvYmUuY29tL3hhcC8xLjAvc1R5cGUvRGltZW5zaW9ucyMiIHhtbG5zOnhtcEc9Imh0dHA6&#10;Ly9ucy5hZG9iZS5jb20veGFwLzEuMC9nLyIgeG1sbnM6cGhvdG9zaG9wPSJodHRwOi8vbnMuYWRv&#10;YmUuY29tL3Bob3Rvc2hvcC8xLjAvIiB4bWxuczp0aWZmPSJodHRwOi8vbnMuYWRvYmUuY29tL3Rp&#10;ZmYvMS4wLyIgeG1sbnM6ZXhpZj0iaHR0cDovL25zLmFkb2JlLmNvbS9leGlmLzEuMC8iIGRjOmZv&#10;cm1hdD0iaW1hZ2UvanBlZyIgeG1wOkNyZWF0b3JUb29sPSJBZG9iZSBJbGx1c3RyYXRvciBDUzMi&#10;IHhtcDpDcmVhdGVEYXRlPSIyMDA5LTEwLTA2VDA5OjU5OjMyKzAyOjAwIiB4bXA6TW9kaWZ5RGF0&#10;ZT0iMjAxMi0wMi0xNVQwOTo0OTozNCswMTowMCIgeG1wOk1ldGFkYXRhRGF0ZT0iMjAxMi0wMi0x&#10;NVQwOTo0OTozNCswMTowMCIgeG1wTU06RG9jdW1lbnRJRD0ieG1wLmRpZDo2N0IyNTc1NUE3NTdF&#10;MTExQjk3NEMzNENFNjgwQjg1OSIgeG1wTU06SW5zdGFuY2VJRD0ieG1wLmlpZDo2OEIyNTc1NUE3&#10;NTdFMTExQjk3NEMzNENFNjgwQjg1OSIgeG1wTU06T3JpZ2luYWxEb2N1bWVudElEPSJ1dWlkOjc3&#10;Mjc1RTNDNDNCMkRFMTFBNUNGQTk5ODQwNTg5RDQ1IiB4bXBUUGc6TlBhZ2VzPSIxIiB4bXBUUGc6&#10;SGFzVmlzaWJsZVRyYW5zcGFyZW5jeT0iRmFsc2UiIHhtcFRQZzpIYXNWaXNpYmxlT3ZlcnByaW50&#10;PSJGYWxzZSIgcGhvdG9zaG9wOkNvbG9yTW9kZT0iMSIgcGhvdG9zaG9wOklDQ1Byb2ZpbGU9Ikdl&#10;bmVyaWMgR3JheSBQcm9maWxlIiB0aWZmOk9yaWVudGF0aW9uPSIxIiB0aWZmOlhSZXNvbHV0aW9u&#10;PSIzMDAwMDAwLzEwMDAwIiB0aWZmOllSZXNvbHV0aW9uPSIzMDAwMDAwLzEwMDAwIiB0aWZmOlJl&#10;c29sdXRpb25Vbml0PSIyIiB0aWZmOk5hdGl2ZURpZ2VzdD0iMjU2LDI1NywyNTgsMjU5LDI2Miwy&#10;NzQsMjc3LDI4NCw1MzAsNTMxLDI4MiwyODMsMjk2LDMwMSwzMTgsMzE5LDUyOSw1MzIsMzA2LDI3&#10;MCwyNzEsMjcyLDMwNSwzMTUsMzM0MzI7OUYyNDc2QTAzMkQwMEQ5RUJGM0M2Q0I3QjNEMjJDMzQi&#10;IGV4aWY6UGl4ZWxYRGltZW5zaW9uPSI2MzUiIGV4aWY6UGl4ZWxZRGltZW5zaW9uPSIyMDEiIGV4&#10;aWY6Q29sb3JTcGFjZT0iNjU1MzUiIGV4aWY6TmF0aXZlRGlnZXN0PSIzNjg2NCw0MDk2MCw0MDk2&#10;MSwzNzEyMSwzNzEyMiw0MDk2Miw0MDk2MywzNzUxMCw0MDk2NCwzNjg2NywzNjg2OCwzMzQzNCwz&#10;MzQzNywzNDg1MCwzNDg1MiwzNDg1NSwzNDg1NiwzNzM3NywzNzM3OCwzNzM3OSwzNzM4MCwzNzM4&#10;MSwzNzM4MiwzNzM4MywzNzM4NCwzNzM4NSwzNzM4NiwzNzM5Niw0MTQ4Myw0MTQ4NCw0MTQ4Niw0&#10;MTQ4Nyw0MTQ4OCw0MTQ5Miw0MTQ5Myw0MTQ5NSw0MTcyOCw0MTcyOSw0MTczMCw0MTk4NSw0MTk4&#10;Niw0MTk4Nyw0MTk4OCw0MTk4OSw0MTk5MCw0MTk5MSw0MTk5Miw0MTk5Myw0MTk5NCw0MTk5NSw0&#10;MTk5Niw0MjAxNiwwLDIsNCw1LDYsNyw4LDksMTAsMTEsMTIsMTMsMTQsMTUsMTYsMTcsMTgsMjAs&#10;MjIsMjMsMjQsMjUsMjYsMjcsMjgsMzA7MTFFNkQ3RjVBMjBDNkIzRjA2MUQ2RTJBNzRDMzNCQkMi&#10;PiA8eG1wTU06RGVyaXZlZEZyb20gc3RSZWY6aW5zdGFuY2VJRD0ieG1wLmlpZDo2N0IyNTc1NUE3&#10;NTdFMTExQjk3NEMzNENFNjgwQjg1OSIgc3RSZWY6ZG9jdW1lbnRJRD0ieG1wLmRpZDo2N0IyNTc1&#10;NUE3NTdFMTExQjk3NEMzNENFNjgwQjg1OSIgc3RSZWY6b3JpZ2luYWxEb2N1bWVudElEPSJ1dWlk&#10;Ojc3Mjc1RTNDNDNCMkRFMTFBNUNGQTk5ODQwNTg5RDQ1Ii8+IDx4bXBNTTpIaXN0b3J5PiA8cmRm&#10;OlNlcT4gPHJkZjpsaSBzdEV2dDphY3Rpb249ImNvbnZlcnRlZCIgc3RFdnQ6cGFyYW1ldGVycz0i&#10;ZnJvbSBhcHBsaWNhdGlvbi9wb3N0c2NyaXB0IHRvIGFwcGxpY2F0aW9uL3ZuZC5hZG9iZS5waG90&#10;b3Nob3AiLz4gPHJkZjpsaSBzdEV2dDphY3Rpb249InNhdmVkIiBzdEV2dDppbnN0YW5jZUlEPSJ4&#10;bXAuaWlkOjY3QjI1NzU1QTc1N0UxMTFCOTc0QzM0Q0U2ODBCODU5IiBzdEV2dDp3aGVuPSIyMDEy&#10;LTAyLTE1VDA5OjQ5OjM0KzAxOjAwIiBzdEV2dDpzb2Z0d2FyZUFnZW50PSJBZG9iZSBQaG90b3No&#10;b3AgQ1M0IFdpbmRvd3MiIHN0RXZ0OmNoYW5nZWQ9Ii8iLz4gPHJkZjpsaSBzdEV2dDphY3Rpb249&#10;ImNvbnZlcnRlZCIgc3RFdnQ6cGFyYW1ldGVycz0iZnJvbSBhcHBsaWNhdGlvbi9wb3N0c2NyaXB0&#10;IHRvIGltYWdlL2pwZWciLz4gPHJkZjpsaSBzdEV2dDphY3Rpb249ImRlcml2ZWQiIHN0RXZ0OnBh&#10;cmFtZXRlcnM9ImNvbnZlcnRlZCBmcm9tIGFwcGxpY2F0aW9uL3ZuZC5hZG9iZS5waG90b3Nob3Ag&#10;dG8gaW1hZ2UvanBlZyIvPiA8cmRmOmxpIHN0RXZ0OmFjdGlvbj0ic2F2ZWQiIHN0RXZ0Omluc3Rh&#10;bmNlSUQ9InhtcC5paWQ6NjhCMjU3NTVBNzU3RTExMUI5NzRDMzRDRTY4MEI4NTkiIHN0RXZ0Ondo&#10;ZW49IjIwMTItMDItMTVUMDk6NDk6MzQrMDE6MDAiIHN0RXZ0OnNvZnR3YXJlQWdlbnQ9IkFkb2Jl&#10;IFBob3Rvc2hvcCBDUzQgV2luZG93cyIgc3RFdnQ6Y2hhbmdlZD0iLyIvPiA8L3JkZjpTZXE+IDwv&#10;eG1wTU06SGlzdG9yeT4gPHhtcFRQZzpNYXhQYWdlU2l6ZSBzdERpbTp3PSIyMDkuOTk5OTk0IiBz&#10;dERpbTpoPSIyOTcuMDAwMDAyIiBzdERpbTp1bml0PSJNaWxsaW1ldGVycyIvPiA8eG1wVFBnOlBs&#10;YXRlTmFtZXM+IDxyZGY6U2VxPiA8cmRmOmxpPkJsYWNrPC9yZGY6bGk+IDwvcmRmOlNlcT4gPC94&#10;bXBUUGc6UGxhdGVOYW1lcz4gPHhtcFRQZzpTd2F0Y2hHcm91cHM+IDxyZGY6U2VxPiA8cmRmOmxp&#10;PiA8cmRmOkRlc2NyaXB0aW9uIHhtcEc6Z3JvdXBOYW1lPSJTdGFuZGFyZGbDpHJncnV0ZWdydXBw&#10;IiB4bXBHOmdyb3VwVHlwZT0iMCI+IDx4bXBHOkNvbG9yYW50cz4gPHJkZjpTZXE+IDxyZGY6bGkg&#10;eG1wRzpzd2F0Y2hOYW1lPSJDPTAgTT0wIFk9MCBLPTAiIHhtcEc6bW9kZT0iQ01ZSyIgeG1wRzp0&#10;eXBlPSJQUk9DRVNTIiB4bXBHOmN5YW49IjAuMDAwMDAwIiB4bXBHOm1hZ2VudGE9IjAuMDAwMDAw&#10;IiB4bXBHOnllbGxvdz0iMC4wMDAwMDAiIHhtcEc6YmxhY2s9IjAuMDAwMDAwIi8+IDxyZGY6bGkg&#10;eG1wRzpzd2F0Y2hOYW1lPSJDPTAgTT0wIFk9MCBLPTEwMCIgeG1wRzptb2RlPSJDTVlLIiB4bXBH&#10;OnR5cGU9IlBST0NFU1MiIHhtcEc6Y3lhbj0iMC4wMDAwMDAiIHhtcEc6bWFnZW50YT0iMC4wMDAw&#10;MDAiIHhtcEc6eWVsbG93PSIwLjAwMDAwMCIgeG1wRzpibGFjaz0iMTAwLjAwMDAwMCIvPiA8cmRm&#10;OmxpIHhtcEc6c3dhdGNoTmFtZT0iT3JhbmdlIiB4bXBHOm1vZGU9IkNNWUsiIHhtcEc6dHlwZT0i&#10;UFJPQ0VTUyIgeG1wRzpjeWFuPSIwLjAwMDAwMCIgeG1wRzptYWdlbnRhPSIzOS45OTk5OTgiIHht&#10;cEc6eWVsbG93PSIxMDAuMDAwMDAwIiB4bXBHOmJsYWNrPSIwLjAwMDAwMCIvPiA8L3JkZjpTZXE+&#10;IDwveG1wRzpDb2xvcmFudHM+IDwvcmRmOkRlc2NyaXB0aW9uPiA8L3JkZjpsaT4gPC9yZGY6U2Vx&#10;PiA8L3htcFRQZzpTd2F0Y2hHcm91cHM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4gGESUNDX1BST0ZJTEUAAQEAAAF0YXBwbAIQAABt&#10;bnRyR1JBWVhZWiAHzgALAAkAAAAAAABhY3NwQVBQTAAAAABub25lAAAAAAAAAAAAAAAAAAAAAAAA&#10;9tYAAQAAAADTLWFwcGwAAAAAAAAAAAAAAAAAAAAAAAAAAAAAAAAAAAAAAAAAAAAAAAAAAAAAAAAA&#10;AAAAAARkZXNjAAAAtAAAAG93dHB0AAABJAAAABRrVFJDAAABOAAAAA5jcHJ0AAABSAAAACxkZXNj&#10;AAAAAAAAABVHZW5lcmljIEdyYXkgUHJvZmlsZQAAAAAAAAAAAAAAFUdlbmVyaWMgR3JheSBQcm9m&#10;aWxlAAAAAAAAAAAAAAAAAAAAAAAAAAAAAAAAAAAAAAAAAAAAAAAAAAAAAAAAAAAAAAAAWFlaIAAA&#10;AAAAAPNRAAEAAAABFsxjdXJ2AAAAAAAAAAEBzQAAdGV4dAAAAABDb3B5cmlnaHQgQXBwbGUgQ29t&#10;cHV0ZXIgSW5jLiwgMjAwMAD/7gAOQWRvYmUAZAAAAAAA/9sAQwABAQEBAQEBAQEBAQEBAQEBAQEB&#10;AQEBAQEBAQEBAQEBAQEBAQEBAQEBAQEBAgICAgICAgICAgIDAwMDAwMDAwMD/8AACwgAyQJ7AQER&#10;AP/dAAQAUP/EANIAAAAGAgMBAAAAAAAAAAAAAAcIBgUECQMKAgEACxAAAgEDBAEDAwIDAwMCBgl1&#10;AQIDBBEFEgYhBxMiAAgxFEEyIxUJUUIWYSQzF1JxgRhikSVDobHwJjRyChnB0TUn4VM2gvGSokRU&#10;c0VGN0djKFVWVxqywtLi8mSDdJOEZaOzw9PjKThm83UqOTpISUpYWVpnaGlqdnd4eXqFhoeIiYqU&#10;lZaXmJmapKWmp6ipqrS1tre4ubrExcbHyMnK1NXW19jZ2uTl5ufo6er09fb3+Pn6/9oACAEBAAA/&#10;AN/j3iqKiCkgmqqqaGmpqaGSoqKiokSGCnghRpJppppGWOKGKNSzMxAUAkm3soG8P5iH8v8A68ys&#10;mC3/APOb4d7GzcMksU2H3h8mulds5WKWDxmaKTH5re1FVxyQ+VNSlAV1C/1HsUeq/lB8ae9Hjj6R&#10;+Q/RnccksTTxR9V9tbB7CeWBIFqnmjXaW4MuzxLTMJCwuBGQ3059jn7Lt8rflR0t8Kuh97fJP5C7&#10;hym1OouvW26m6twYja25d41eObde6MNs3BE4XaeLzGXeKr3FuCkpzKIfFEZQ0jKvPuiDdH/CtL+U&#10;bgJHTFZv5Eb3VKx6ZZdr9KS0kcsKq5XIIN6bm2hKKOQqAFZVqLsLxAXIX3V//Cpz+Tz2Nksfisz3&#10;H2V1HPkmp4oqntDpjesGNpqmpZ0SnyGV2HS79x+PVHVfJUTSJSRhwzTBQ7Ilv50H833tf4vfEfoz&#10;5w/y1+0vjP8AIjqmfuRere3g/wBt3Hs2Vd47Xqdy7Mq8hk+vd6bfzO06nEV2zqvG1kDZClqBNmYo&#10;5Y1mWMx0xdCf8LRd/wBNX0VF8ofhXs/N4uV1TJbl6E7BzW16+gTWuuootj9h028KfLuI7gQybhoQ&#10;WsfJbj3s5fCD+er/AC0/ntow/VPfeO2B2R9lJkKjp/vmGj6o7CSnhhlqagYr+K5Or2XvSejpaeSa&#10;oj2/mcu9LBG0swjjGr3r5fzoP+FTOJ2om6fjL/LF3DRZ7dIeswO/PlwlNTZHbeBCiSmr8X0LSViT&#10;Ue48v5Lod0VMUmOgVWbGxVTSQ5Cn1rP5ZX8875o/y3u1szuah3lne+eoOx93Vu7+6ul+1N05jMUe&#10;99w5ytas3Jv3A7uyZzGb2b2pl5JpJKjMxCojycxRsnTV/ihEf0iPjd/Oo/lxfJL4yVfyoxnyU676&#10;v2PtuOjpeydu9x7mwWw99dZbmraKqrafaW49uZHImoyWXySY+oGMbEnIU+aMEgoJKh0kRKW/ln/w&#10;sM+FnVtVk9vfE/pfs/5TZmkkmp4N47hql6K6sqxreGLIYur3BhNzdl5NItPlanqttYnyoVQToWZo&#10;69vjH/wqA/mW/Or5mfG34udWdQfF/qfCd19ybE2Xmcpjtn9gb43rgtnVucjn3/nocruHsin21Mu3&#10;tjwVteF/gofVSE6iG0jag+Uf88f+Vj8Qq+rwHbXy+65ye86KZqWp2J1N/F+6t2UVehvJjs5R9XY7&#10;dNDtGujiu5jzNRjvTaxLOitXJV/8K4/5TNPl4sbCnyer6KSalifcFJ01iExECVBjE1RLDXb/AKPP&#10;mGh1nyhKF5DoPjWT06j0/C3+fV/Lh+e/c22vj58fuxexK/t/d1DufJ4PaW5+nOwsHHNQbQwlZuLN&#10;VVduWLDZDaGGp48Pj5pInrchTpLKqU6k1M0EMtyvtnz+4tv7UxFbuDdOdw+2sDjYWqMjm8/k6LD4&#10;igp0BLz1uSyM9NR0sKAXLSOqgfn2TvMfzMv5b+3q6TGZ/wDmB/CLB5KJVaXH5j5W9EY2uiV76Wkp&#10;K3fsM6K1jYlRf2ZLrfubp7uTHS5jqHtfrXtXEwM6TZTrffW19846F45WgkWWt2xlMpTRskyFCCwI&#10;YEHn2JXv3v3v3v3v3v3v3v3v3v3v3v3v3v3v3v3v3v3v3v3v3v3v3v3v3v3v3v3v3v3v3v3v3v3v&#10;3v3v3v3v3v3v3v3v3v3v3v3v3v3v3v3v3v3v3v3v3v3v/9DYq/nU/wA7jqb+U11ziMFjcJj+2flb&#10;2diKvIdVdQy5A0uFwmFiqZMe3Zfa1VRVMWXxexoK+CaGipqYLW56uppaankp4oquuo/mqfNL+aV8&#10;8P5gm5K7J/JT5Bb33Tt6sqteL6l25XVGz+nMBH5H+0psN1jt2Sj23NVU0UghFfWw1uXqEVfuKuZh&#10;q9sPXf8ALC/mOdsYWHcvXXwU+Wm69t1cMdRQ7jx3QXZq4DJwylgsmJzVVtunxmWUafV9tLLoBBa1&#10;xcHu2viv8r/jPUUWQ7z+OvyB6EnirYXxeT7R6n7D6zBroZlelnxWS3RgcNHLMsyq0MkEjXNmQ/Q+&#10;7NvhJ/woW/me/CfIYfH43vfL9/dW0E8IrOpfkfVZPs/DS45ESn+wwG8cnkE7K2bHSUqn7SHHZiLH&#10;Qy6WkpJ0BjbcB2p/Oz/l/wD86b4DfKv4udi7o2t8SO/ewPjl2djJ+uvkBvTbuG2Im5qLaVdmNu70&#10;2F2/m/7v7S3Ph9nbroqLJyRVyYfMQJRSzmhNNA1V7+aTRwRVVZSU09ZTY6GoqYIJshWLWPR0EU0q&#10;xyVlWmPpK+vempUYvIIIJpiqnRG7WU7FPe//AAln/mx9M7Um3ntTZfT3yWwkEEVcy/HTs59xZiox&#10;c8EM8OTxG3uwtt9Z53ccEyzgJFjKesqpBdlhMfr90K9i9c9udHbn3B1l2xsbsXqLeVMsFPujYHYG&#10;29ybE3HFHDUiopY85tjcNHi8iIo6ymEkXng0+SMMvIv7Z+vNoN2Dv/Y2wkz+A2o+994bZ2gu6N1T&#10;ZCm2vttty5qiwy5/clRicdl8pBgMOa37isempKqoWnjcxwyOAjHQ+c38r35u/wAujcdPhvlP0lnN&#10;oYDLVs9Dtbs7BzU27up94SRa2SPBb8wL1WIiyM1OnmGMrzRZeOEhpaSMezy/yaf5EnfP81Tc0XYG&#10;Zra3p34f7V3IcPvvuSalgmz+7K/HLBVZXY3T+GrVeDM7l8E8cVTlalGxGG8uuQVdRGKCbZg/mh/8&#10;JO+kd69QYPd/8tSkPWHdHWezqPEZDqvee6slldqd/U+Coiv8Qk3TuCpqZNndvZfQSatni2/kpykc&#10;0WOBesXQGyXTHbeJ7ayXQtZ1tvY91Ynedd11W9VUW28rk9+rvvG5KbD1m06fbGMpqvLV2djycDQr&#10;TwRSSSOPQGuLnD+YP8rv5cfAjqbpPtL5ZbTwHUOQ+QGU3RSdddTZbc1Fk+2pMPs3G4DI5/dO5du4&#10;JMnitq4qkbdeNpzS1uQjy8VTVBJqOEq1q/aDJZHFVBq8XX1uNq2pa6iaqoKqejqDR5ShqMZkqQzU&#10;8kchpcjjayWnnjvomgleNwVYg2W/D3+Td/Mj+dEGPzfQPxc37WbByPglg7X39FR9XdXT0M0kkT5D&#10;Dbx39U4Gh3jT0rRnzR4IZSpj4vFcgHP/ADLf5TPyL/lV5LpnAfJHfHRm4N1d2Yfem4MLtXqPd27t&#10;05rauF2Zk8Jif4lvT+8XX+zcbRUu6KvMuMU1BU5Hy/YVQn+3aNVkt3/4Ssb9+Kfxp7j+ZnzT+U3e&#10;HWHUeJ6P6BwW0Ns0W9d0Yml3NmKfsveMOQ3Xntk7JjlqN57syGETYOOxOjFUVVNJNuOKmRHlqET2&#10;Zz+Yp/wr37j3xX5/rr+XLsCl6c2bHNVUEPf/AGth8RurtPOwpeJcptDrutXKbE2LSyuGMRyy7gqp&#10;oWR2ioZtUS6nHbfyD+VnzK35Q1/c3bXdnyQ7BylW1PgaTd+6d3di5cTzGWRcZtTA1NTklxtOod/F&#10;R46nihjUkJGF49jxt/8AlOfzPt0Yk53Cfy+PmTU4vx+aGpn+Ofa2ONZCYVqEnxtPktr0dVk4JYmG&#10;h6dJVdvSpLcey95rafyo+GfZGKrdw7a+QPxS7ew7TVOEq81huxujOyMW0XjSoqMVPXU219z0TRmV&#10;Q7wlSNQBPI97UX8oz/hVH3p1TvbZvR38yDcc3cnReXqqDb1P8h6jGCTuDqhZQaWjzO9nw1Kr9r7Q&#10;ppjGchNNA+5YYTLVLUZGREo5PokYLOYXc+Ew+5dt5bHZ7bu4cVj85gc5h6ynyOJzOFy1JDX4vLYv&#10;IUkktLXY7I0NRHNBNEzRyxOrKSCD7dffvfvfvfvfvfvfvfvfvfvfvfvfvfvfvfvfvfvfvfvfvfvf&#10;vfvfvfvfvfvfvfvfvfvfvfvfvfvfvfvfvfvfvfvfvfvfvfvfvfvfvfvfvfvfvfvf/9HVt/mf/Ljc&#10;Pzi+enyZ+R+byk+RxO8eztw4zrqmkqWqKfB9TbRrJNrdYYOiAIp4kpNmYmkeoaFI46mulnqSoknc&#10;n6PX8mD+SX8aP5b/AMe9gdu9tbC2huv5h5raOL7A7V7d7DxuOrZunMjV4qmzdbsbrmTPQik2Bh9g&#10;R6oK7LQrBkslVRTz1E6U329JS69f82r/AIVT9/J8lE64/lj7823tHpHqDOVGO3H2xkNj7J7B/wBm&#10;LzlFVQplBi4N77ezsGA6nppKZ6bH1WL+zy2VRnrFrIoZKeOO7j+Wd/wpG+Efzt6lzGz/AJg53q/4&#10;td27b2lWVfZG1u1s5icZ0f2RhKCk/wBzec683LvGp/h9TBURAyT7ZycjZSFXKU7ZGKOSoGpN/PU+&#10;RP8AI97q3NIv8uD4+bowXccWYifdHdvWMC9JfGzN0UdSDXU9H0hmtu1FZubIzRrOorcZjdkqJ5Y6&#10;p6nKxL9udceKKSaSOGGN5ppnSKKKJGkklkkYIkcaICzu7EAAAkk+9iP+X7/wmZ/mK/Nb+A7x7C2s&#10;nw/6Py6Q1g7B7vxNXFvrLYyUgio2b0hHV4ze+Tkkhkjnp5c0+3MZWU7+SnrZfofp9fHvqqq6K6G6&#10;W6Trd5ZXsSp6g6q6/wCsZd+Zyipcdmt4nYm1cVtddy5aho5JqWlyOZTFieZEeQLI59TH1EHPmj8C&#10;fip/MC6sq+pflL1PgewsII6h9t7i8S4vf+wMpMq2zvX+96NEzu18mrxoZFhlNLWovhq4ainZ4m+a&#10;j/N+/wCE9/yZ/lmV+c7X2J/FvkJ8O2rRJRdvYbFKm6+sqetmKUOF7t2vjzMcKYZWFNHuKjVsFXSe&#10;IyHH1NTFj1+h/wDy/uz+uf5lP8rn41b87e21tTt7bXdvQu3du9x7Y3ph8dujbW5d97Rik2D2pS5X&#10;EZWmno6hF7E2rkWQOmuJlR1IZVb2d/pHpLqj439T7E6M6N2Nhet+p+s8DT7b2Tsvb6VAx2GxcEkt&#10;RIWqK2eryWUymSr6marr6+snqK/I1081VVTTVE0srin7LlgfiH8Y9sfIvevy4wXSHXuP+SvYe38F&#10;tbd/cyYKCXe+Twe3aCXFY+lhyVQZkxE02JkSkraiiSnqcnS0tLDWSTxUdKsOgB/wpFn72/mQ/wA5&#10;bbXwn+Lewd19xbs+PvVOzuuaDZu06cVVJT703uIOzN+7tyuVqqiDA7YwOMxO8sBj8vlchUUeOx7Y&#10;u1TNHoJ931fyiP8AhMb8ePhhS7Z7t+Y1NtP5NfKKERZSg29WUJy/Q/T9fpRqeLbW3s1SQ/6Rd2Y+&#10;TU/8bzFKlNTzFDQ0FPNTrWzbUCIsaqiKqIihERAFVFUAKqqAAqqBYAcAe9Tb/hQD/ID+Qf8AMy7X&#10;xPyp+Pvee15N+7H6mwnWWK+P3ZVDUbe29kMRt3N7o3O8+0OyMfPkabG7gzeR3TUf5LlMZHSSzFPJ&#10;kaeJQE+e78nvh38oPhhvxutPlJ0hv7pbd7LNLj6Xd+IMeI3DS07Ik+Q2huvHS1+096YmGWQI1Xia&#10;6tpVkuhk1AgInofM9Jbf7c2NmfkZsbfnZPS1Bm4J9/bK603vi+u96Z3DBXDU+I3VmNrbvo6PxzlJ&#10;JoftYZauBXgiq6GSRauH6YH8u7+Z1/wne6U+M+4d+/FncHSPxKxmwtoQ5XsPr7fG1o9ofJaqhj8N&#10;PHjsjPk5Nxb67/3BLUJBEJMJmN1XlkiRpVYhRrm/OX/hW98z+wu9KGt+CsOD+P3x+2XmFNBiN+bF&#10;2P2FvjuaipatHkqOyZdw4zNwbMw+Wgh0JjdtVNHkKSOR9WVmkKNDt2fAj5rfCj+fT8MKgdh9Ydab&#10;2y+MgxuG+Rfxl7Cx2O3jJ1lvepp62PH5nFpmaGKtk27n1pair23uKjWGdQkkSzQ19HVRQ/P6/n+f&#10;ysNvfyufmNRbX6nkys/xy7z2xVdldLw5qurMvk9nrSZaTE7y6wrs5XIKvNtsrJvTy0dTM9RVPh8l&#10;QiqnnqxPK+5V/wAJNvltuL5Cfy2K/p3e2Wqcvub4j9o5PqzA1VbUVNbWv1HuTE0G9uuoautq5JHK&#10;4HIZHNYWip1/ao8TiaOKOyKFXaE9+9+9+9+9+9+9+9+9+9+9+9+9+9+9+9+9+9+9+9+9+9+9+9+9&#10;+9+9+9+9+9+9+9+9+9+9+9+9+9+9+9+9+9+9+9+9+9+9+9+9+9+9+9+9+9+9/wD/0tLbYFdR7L7T&#10;2Tkt20DDH7T3/tuu3Pi60V9Owo8FuKinzVBVjHgZSBvBSyxyeD/KF50esD39Z/8A4UK7yqdo/wAm&#10;P5x7hxG4azBvX9e7D25Fl8PW1NPLVUO/e4+tdl1WKWqx7eSTH7nx+4pMfULfwz0tW6SXidvfyIff&#10;vew//KB/4Tw9/wD80nZcPfuX7N2t0J8Y6feOU2kd3VuMrd3dj70r9uGjbPx7D2VBLicR/DKaepah&#10;kyeSylMkNYj+KmrPDIg229pdb/8ACer/AITx732Hs7tPNUmzvknuXZVLvjAdwdwdW9x9/dsZbb65&#10;fKbe/vFg9ydedT7q2P1nLUZfDVUMlNgqXBTyrEDNHIhR2ODhv+FJH8lLPNUJQ/N/CQGmWNpDmelP&#10;krtxWEpcKKd9w9M4tKtgUOoRFygtqtcXNPsD+cB/K17OnFJtL5/fFJ6x5GihodydzbM2LX1UqGMG&#10;Ohod85PblXXSN5QVEKOXAYrcI1rAtubn21vDEUu4No7hwe6cDXLros3tzLUGbxFYlgdVLksZUVVH&#10;ULYjlHI59uOQx9BlqCtxeUoqTJYzJUlTj8jjshTQ1lBkKCshenrKKto6hJKeqpKqnkaOSORWR0Yq&#10;wIJHsDvjr8YukvidszPdb/H3ZNJ1t1zm9+bo7Gg2DhaqtO0tr5/ektLW7lpNk4Wqnnpto7ZyGZhl&#10;r0xNCIsdR1NXMKWGGFliQfPfvfvZdekPij0J8d9ydw736q6/xWD3/wB/9jbk7T7k7AqfJld77/3Z&#10;uXMV2YkGb3JkGnyP93sC2QenxGJheLGYqlAjpoI9UjOYr2S/tv8AmOfAHoeerou4Pml8X+v8vRLK&#10;9RtvcHd/XcG7QIb+Xw7Qh3BNueqaMixEVI5DELa5AJG90f8ACjT+S3tCoamy3zk2nVyLO9OW2v1X&#10;3/vin8iIHLLV7K6n3BStAVbiUOYmPAYkEeyu91f8KDv5AXyI27kul+3uwqT5B7D3JLS0LbY3V8T+&#10;592bbzNdWxJDSSY3E7v6tpa+lzNJUVRjp6lKanqoKlddO4ISQkI+f3/CPzpXsD+Mb6/l59q1HRu6&#10;J5KmsTpLuPI5zePUdS73aGg2xv8Agpsz2VsiniN/+LjHunyswAanQe9B7u/prsL47dw9ndEdsYQ7&#10;c7K6h3xuXrze+FFTBXQUO49q5WpxGSWiyNI8lFlMZNPSmSlq4Henq6Z0miZo3ViFvvZo/wCEmG4c&#10;pif5t2Aw9Hmq3HY/dXQXc2MzGMgr5aak3BBj8fh89R0VfSJKkWSWirsWlXGjq/jeASAArcWgf8LX&#10;81iJ9wfy4duw1MLZ3F4f5YZrJUigfcQYjPVvxzocJUyn6mGqrNt5BU/o0L+xd/4RWUFZH1L8+8o9&#10;PIuPrOxehKClqiB4pqzG7a7OqK6nQ3v5KaDK0zNxa0y+93v37373737373737373737373737373&#10;7373737373737373737373737373737373737373737373737373737373737373737373737373&#10;7373/9PW1/nOfGTI/Ej+Z38xuop8Y+MwM/cW5OzNgIEYUcvXPb8/+k3ZkWOqLeOsgw+H3QmNldSd&#10;FXRTRNaSN1G8BtvcHZH87v8A4TGZbrHouowu6vk2vWnVfTu7tuZnN0WFmynbPxY7V6q3hlsXksrX&#10;TriMXuPtfYuw6PL496qamoBPuCmFRLSReVofm79j9bdg9Pb63P1j2tsrdHXPYmy8pNhN27J3phMh&#10;tzc+3crAqSPRZbDZSCmrqOYxSpImtAJInV1JRlYpbG46vzGRoMRiqKqyWUylbS47G46ihkqayvr6&#10;6eOmo6Kkp4laWoqqqolVI0UFndgALn39qT+Xd8VsZ8JfhD8Zfi7j6Wjpq3qbqjbmJ3hJQ/b/AGuS&#10;7Ky8L7m7TzkLUw8Tx57sbN5SsU6nOmcXdz6jrL/8KTv5O3z1/mNfKzortP4n9Xbd33szZHx8g2Bu&#10;PIZjszr/AGRUUe54+x987iajjx+79w4etq4f4VnKd/NEjxamK6tSkDW4zH/CX3+dTjIIpaL4rbd3&#10;FJJL43pcP8h/jnBPAmhm88rbg7TwVMYtShbJI73I9NrkFD7M/knfzZOpKaas3f8AAT5H1VLTRmao&#10;qNhbFqO2YaeFY4ppJ55OqZ96LDBDFKGkdrJGFfURofST/YPbfyo+G/YVRU9b9hd6fGbs3C1cJycG&#10;2tw746o3VTTwH00udxlJU4SungdbpJTVkTxSxsyOjIzKdqn+Wd/wrZ7+603HtXq/+Y1i6XvHqerq&#10;qXEVPfm0NvY7A9z7HpZNNNBmNz7b29BjNp9m4LGBY/uRTUeOzxh81QZ8nUhKaX6D3XfYmxe29ibR&#10;7P6y3Xg99de792/jN1bN3htqvgymB3Ht7M0sdbjMrjK6nZop6aqppQw+jKbqwDAgLP37373rB/zr&#10;f+FHnWv8uLcGW+Nnxz2xt/vT5dUlHA+6lz9XWjqjo3+JY9Mhi03z/BqqizG8d51dLUwTpt+hq6AQ&#10;U0wmq66BxHS1GgF8tv5qP8wb5z1+THyN+UPaO8tt5iV1PV+EzD7I6kgheRvtqODq3ZEeB2XVvSxM&#10;Ikqaqjqa+VADNPK5Zmbumf5Wf8x35B0tHkuofhH8l924LI6DQbqbqXdu3tmVgkjEyml3runHYTac&#10;48TKx01h0q6k2Drc/W1/+EyH86fctN95N8ScftineGKan/vR318eaKpqBIzq0f8ADqHtPJZKimh0&#10;XZaqGA2YWvzYw/Xv/CVX+bpi907H3Hlth9J42mx24NtZvJUc3d22qiuoIKPI0VfWU0q4+nrKOarp&#10;Y42VhBNLGzr6HZSGP1CffzO/+FdPxAXpL+YDs35N7fxv2u0Pl/1vTZPLzxRRw03+lzp2mwux95RR&#10;RQARxCs2TU7WrXdgr1NbVVUh1NrY6ofvbo/4SgfAT5N7n+bWy/nhN17k9tfGHq/afbOBi7J3LGcT&#10;j+wd27p2jmNgwbb66pqkpX7qOJrMzPNkMhTRPi6I0EtNLULVtHAxIf8AhTJ8zMZ8vP5pHZeK2jlF&#10;ynXXxfwGN+NW16qmnElBkc9svK5vMdn5aGOGeopHmHZO4sljBUxn/KqLFUzHgKF3Pf8AhLL8YMp8&#10;d/5UOxN3bjo3odx/KLsbevyGkpamFoq2j2tlafCdfbBjkdkXyUOZ2l19TZul0ll8OYDXDMwGxz79&#10;7ry+en80v4Y/y0/9FP8As3XYee2F/pp/vz/o+/gnX+9d9fxX/Rz/AHO/vZ9z/c/CZj+F/Y/38xmj&#10;7jx+fzN49XjfSQHE/wDCoL+Thm8rjMLjvkFvmXIZfIUWLoYn6D7oiWSsyFTHSUsbSybLWONXnlUF&#10;mIUA3PHvYL9+9+9+91kfzJ/5svxd/lW4XqXPfJnHdrZGi7nym78RtBertp4XdVRFVbJpNv1mZbMJ&#10;md17WSihaLctN4TG0xdg9wukE1kbG/4VkfyvOwt7bO2DgtufKuPOb43Tt7aGGkyHU+y6egTK7ly1&#10;Jhcc9dPF2vUSwUa1dahldY5GVLkKxFjs3e/e/e/e/e/e/e6TP5g38/L4O/y1O96P47fIjDd8V+/q&#10;7YG3uyIZ+t9g7b3Lt4bf3Lks/isdHJkctv3bVUuRWp23UGSMU5RUKEOxJCoH4V/8KOf5fvzz+TPW&#10;nxQ6RwfyJo+0O1f75f3Yqd99c7VwO1Y/7jbA3V2Tmv4rlsb2Lnq2k17e2fVrBopJfJUmNDpVi634&#10;+/e/e/ey2/Kf5e/HH4T9Z0/cfyj7QxfUfWtVujFbLp91ZfE7lzNLLufN0eUr8XiVo9qYXPZTzVdH&#10;hapw5gESiE6mBKgks6m/nn/you8+zNidOdU/MTZ28OyuzN0YfZextq0myO3KGq3BufP1kdBiMTT1&#10;mX6+x2Lppq2smVFeeeKIE+pgOfZ+/kR8iemPif07vDv/AOQm+qHrXqDYP93/AO929slj83laLC/3&#10;p3RhNl4DzUG3MZmczP8AxHc+46KkXw00ml5wz6UDMtZ+N/4UJ/yb8vkaDE475w7HqchlK2lx1BTL&#10;sDumNqisrZ46algDy9aRxIZZ5VW7Mqi/JA93Ne/e/e/e/e/e/e/e9ZHfP/Csj+V517vbeOwc7tz5&#10;VyZzY+6dw7QzMmP6n2XUUD5XbWWq8LkXoZ5e16eWejaronMTtHGzJYlVJsLN/wCWx/Nl+Lv81LC9&#10;tZ74zY7tbHUXTGU2hiN3r2jtPC7VqJare1JuCswzYdMNuvdKVsKxbaqfMZGhKMUsG1Eizf373737&#10;37373737373737373737373737373//UOV/wrm/luZTuTpXYn8wnq3BnIbx+OWI/uB3rSUMJkyWU&#10;6OzOcet2zutIolaapj6w3pm6r7tVVimNzs9VIywULka5H/Cd3+bnB/LR+UVbsbuDLVEPxK+SNXgd&#10;udq1DaqiDq7eFDPLSbN7mp6ZYpqg43CJkZqLcENNpkqMPUfc6KmfHUlO+49/wo5+FXxW+UX8tfuv&#10;5c1WztnZzufpLq3B9jdM99bUqoP4rkNptn8DWPhp9yYGV6TfWw9w7ay9S9DBVNV0cM1SlVStGzM7&#10;aJv8gPqnYvc/84T4NbM7FlCbfoezs52PSRSfbfbV27Omuut6dwbFxtWauaOJqXIb02LQQtHpkao1&#10;iEITJcfXoy+WxuAxOUzuZrIcfiMLjq3LZWvqCVp6HG46mlrK6snZQxENNSws7EAnSp969/yE/wCF&#10;Rv8AKJ6MjrabbncG+vkXuGiaWKTA9DdaZ3KQmdGKII939ht1zsGuppGF/LR5WqUJyAeAaOe8P+Ff&#10;3yC7tyMXTXwA+E0eA7K3/l6LZ3W+6OwtyVnbu+cnnNwVtPjsVFtzpvZ+28Him3XNNPoo4JsvmqVq&#10;l0MkEyK0UlT/AH9/Ot/n1fDP5J7i647q+ZJHcOyJNu1HY/W1PtX4+b62VtjLZfHDc83X+dpNtdf1&#10;OxIs1j8fuQU+UTB1LtQylaYVaVNEi0213/K2/mH/ABl/n29Z9ifFn+YJ8WOoqv5UdH4qWp311vvH&#10;ZUeQxG4tuR1tPtfN9i9axbnhqN69Wbl23uiqjx+aoIa1K7E1NXSyU9W4neKkI337/wAI0usN7/Ib&#10;M7k+P3ytreifjbmoafKUvXO4+vcn3BvrZ2WaeQ5Pa+3tyV+/NorldptCqmgrcpUVWTpA/jqPvmj8&#10;82z3/LZ+Be1/5bPxX2x8Vdldrdj9ubW2tuLdO48Tneynwa1uHO78gMxlNvbbx+AxuPpMNtVM3LVV&#10;8VLI1VMtZX1LtOwkVEPr797970yflV/wj46+7w7I7G7c6/8Anr21g96dk703d2FuWbufq3ava1Vm&#10;9zbwzeQ3DlZ63P7Q3H1C1PJV5PIu0k4oJ/qSIvoouT+NP8sr+WN/Jk+Pe5u66brnai13Suxcjv7t&#10;D5SdpYWh3t2/WR7XxX32Yy+EytZSVUu0Gr5KRVo8JtmGghnqDFGsU9S3kk0i/wCYJ/wpd/mXfJfc&#10;+R3D8fN27t+Hnxbym5d07Y6yoOv8TQY/ee6RtePDVNfLu7uGagr8vPvrGYjdONqMjj9vV1Bj8amT&#10;plaOdjFVzCn0j/OJ/nl/A3o/pD5ib47OxHzY+GHfDZbB4vLdozVHY2H292NiqmppNw9bbw37TUW1&#10;u5esO1duSYyf7ekyNVUbfykCy1OOXJwxtNHb38d/+Fmvxu3L9ljflH8S+2up61/FT1G5Ond1bZ7g&#10;28ZjpWTI1eH3NH1XnsPQXJYw07ZedFFlMp97JvwV/mdfDL+ZDg91Zn4k9n5Pf8mwo8Kd/wCHyvX3&#10;YOy8nsyp3CK04egy8u7Ns4nDVVXXrjagx/YVdbG6wuVchGtT7/wrY6k6/wB8fyqqvsjcvjpt7dJ9&#10;49XZ/rauRIBV1dbvTJy7A3RtpppGWX+GZHbWelyM0cdy9Rh6diNMZI04P+E5Hwr6M+dH8yXA9Z/I&#10;raUe/usNh9S777iyGyKupr6XDboy208rtHC4HG7i/htRSVFXgY8puuOoqKVpBBWCAQTB4pHjbeH/&#10;AJ7f82Prj+VH8TE6e6QqNs4X5SdpbJm2V8feu9pQYfHU3Tey0pJNvN25WbboI46Pbu2dl0sD0226&#10;b7ZaevzECQxRPS0lcYPnMfy0/gt2T/Mt+aPV/wAb9rNmDRbrzj7q7i34iS1z7F6pw1ZT1vYO+cnW&#10;1CzRDIGmqBSY/wC5YLW5uupKctqnB9/ZV2Rsva/W+y9odebIwtDtvZewtr4DZe0NvYyFafG4Ha+1&#10;sTSYPAYXH06AJBQ4vE0MUESDhY4wB9Pao9+96H//AAtm/wC6Z3/l5n/zqXvR46w/5mV15/4fO0v/&#10;AHf4/wB/dH9+9+9+96Sf/Cz3bO5Nx9bfAJdvbfzeeak3x8hWq1w2Kr8o1Ks2B6kEJqBQ085hEpib&#10;Tqtq0m30PvSY+L3WnY0PyX+O802wN7RQxd6dSSyyy7Vzscccce/9vs8kjtQBURFBJJIAA9/bT9+9&#10;+9+9+9+9+9/MU/4V6/8Ab1nbn/ipXUP/AL2vbXspX/CZj/t938J//LkP/gR++/f1oPfvfvfverR/&#10;wr3/AO3U+2f/ABbfqH/3iO3feh//ACb/APt6x/L1/wDFt+kf/e3xXv6O/wDwpn/7cifNj/y2/wD+&#10;C46E9/KY6w/5mV15/wCHztL/AN3+P9/dH9+9+9+9+9+9+9+9/Es+UPWnY03yX+RE0OwN7Swy96dt&#10;yxSxbVzskckcm/8AcDJJG60BV0dSCCCQQfe7P/wjC2zuTbnW3z9XcO383gWq98fHpqRcziq/FtVL&#10;Dge2xMacV1PAZhEZV1ab6dQv9R73bPfvfvfvfvfvfvfvfvfvfvfvfvfvfvfvfvfvf//V339xbdwG&#10;79v53ae68Lity7X3Rhsnt3cm3c7QUuVwmfwGbop8bmMLmcXXRT0WSxWVx1TJBUU8yPFNDIyOpUke&#10;/lu/z3f5DfY/8t7sPcHevQ2Bz2+vg3vXN1Nfh8zRw5DM5X485DL5FVpeuOx6uR6ytbbSVNbHTYDc&#10;FTIwrY9FLWSCvCyVhAuiv5w/ze6K+I/c/wAGKLf2O7E+Mnc3WW8esH6+7Px9ZuSXrHGb1xlRjclk&#10;+pdxUuUxee2rNCtQZI8dNPW4FZWkkFAJpXlLR/Jn7D/0XfzWP5f+6jUtRxVHyk6o2XV1QnelSCg7&#10;N3HS9a5CSpnSppBHRCh3bJ5y7+Pw6g6umpG+yf71F/54P/CabZPy8k3f8qPgpitvdafKOskyG49/&#10;9SeSh271r39kpBNWV+UxcrimxWwe28zUktJWSNDh81VP5K77WolnyL63n/Cbfb23fjt/O62J1n8r&#10;NpV3WXbGE2x3B1xsjbfZGIk29mdo99ZDbgpMfiq2kzUMEmLzma2cc1jsffS1ZU5CCKAu1REHK9/L&#10;X+Ene381b+a02N33tPPVGLh7/wA13l8zNxZaGs+x2bt+PsLIbq37t/cGWeFxT7q31nIKnA4unIae&#10;auqGlKCnpqqWEbv5lXzcPxD/AOFDHyT+XnwlzmEhHWveO2pKuDDyONob73Jjes9kbX+SmztypSSk&#10;ZPC777HpdzUmWkicO1RUSVVO8c6Qyp9Lr4X/AC86g+dfxq6t+UHSOXGQ2T2Zt+DIS4uomgfObL3P&#10;TAUu6tg7rgp3dKPc+zs3HNRVaqTFKY1ngaSmlhlc0nv3v3v3v3v55H/Crj+bc3bHYjfy0+ht0M/W&#10;vUedpct8oc5h6oin3n27i3E+F6p+5pX8dZt/qsuKnLwszxy7mZIZI458MGkDfLfCDAfzDP8AhNT8&#10;RewPiTiIt6/In+Xvvz5AT9sdZbTpI67e+WxvY/YOW3D2tQSYWgafJZneEm2KTaO58YpaWepwVJJS&#10;00TTmGmQs3wa7YwWz/8AhOd/Nj2J3p9uvX27e/OmMB8bsZmRHHUbh+R+aXaeV3ZR7ME9qibLbL21&#10;sbBZzJJFpEGOglLE+Vlcl/8AKv8A5Ify+/mg7zwOS2vtfNdS/GT7uZ92/Jzem3MhFsn7HHV9Xjcr&#10;ius6eqfG/wClTeMWQx89I1JjZjSY+pjIyNVSApr+p58L/hf0B8BugNn/ABx+OOz4trbF2tEanIZC&#10;pMFXuvfe66uCnjzm/d+5yOnppNwbv3BJTIZ5ykcMEMcVLSxU9HT09PFrsf8ACxfsNNufy3umOv6e&#10;pWPI9kfLfZr1FMZghqdtbM6x7Wy+TZYUrYJ5jBuGsw5u0M9Oob16JTAToj/y9/5i/f8A/LN7Q7L7&#10;o+NUOyIuy+xulNxdHLn987fm3RTbRwW5t5bC3rWbl27hP4jQYqp3ZRZLryjSlbJx1+NWKWYTUc5Z&#10;Cge47G/MD+ZX8o/tqOLsv5RfKLvHcbTTys0uc3HmqyQqJqysqH+3w+1NnbcoQNcjmhwmDxsP1pqS&#10;EaPqN/yRv5Pmx/5UPx6qsZmarB74+UPbcOKy3e/ZuLp5jj4Xoo5JsR1jsaetSOtTYmzpqub/ACh4&#10;6efM1zyVk8USfa0tJdl797970P8A/hbN/wB0zv8Ay8z/AOdS96PHWH/MyuvP/D52l/7v8f7+6P79&#10;79797qs/mgfzevjZ/KZwfTuf+ReyO8d6UfduV3nh9qRdKba2FuOpx9Tsaj25W5Z9wpvrsvriKkgq&#10;Itz04pjTPVs7JJrWMBS9V+wf+FeX8tnsXfWy+vsJ0j84aXM773btzZuIqcr1t0LBjKbJ7nzFHhKC&#10;fIzUnyWrquGghq65GmaKGaRYwSqObKdqP3r8fPf/AIUh/B3+XX8m95/FLuzqv5W7o7D2Nitn5jLZ&#10;nq3Y/UOb2XUU29trYrd2KTHZHdveeyM5NPT43LxJUCXHQqk6sEaRQHYVf5af8+b4e/zTO0uw+peg&#10;9gfInYme6y61qO1Nx5fu7avV+2NtNtqk3FgttTxUNfszuHsKsORjrNwQylZ6anpxTpIxmDBVYqnz&#10;Z/4VQfy4fijuvM9cdZnfHy639gauox+VqOlf7vwdTYzI0c6RVdBUds5/JwUGdcBiY6jb1BnaF2Rl&#10;aojYe6/9mf8AC0r4+12fpafsP4Odx7X2u/8AwNzGzO19k78z9P8AuRj/ACXbec231xjqz9ou3rys&#10;HqUL9GLLs6fBP+ZF8P8A+Y919kOwPip2tQbz/u7JR0+99jZaln212X19WZBZmoYd47JyejKUFHkT&#10;TTLSZCD7nFVzwTLTVUzQyhD0+/mKf8K9f+3rO3P/ABUrqH/3te2vZSv+EzH/AG+7+E//AJch/wDA&#10;j99+/rQe9ZX5Cf8ACsL+WB8f+5d/9NR4D5Md2S9eZ2bbeQ7J6O2T1NuLqzP5ahjjTLx7R3Du/vDY&#10;uWz9DiMkZaN61MctDVTU7yUc1TStDUS4ugf+FVHwg+UPcfX/AEF0V8Vv5gfYHa3Z2eh27tDa2K6w&#10;+PCTVtY8UtVV1dZWVXykgocThcNjaaatyFdVSRUlBQ08tRPIkUbuNm1CWVWKNGWUEo5UshIBKMUZ&#10;0LKeDYkX+hPsNu3u5upfj/1/n+1u7+yNldT9bbXgWoz29t/7jxe19uY4SuIqWnkyeWqaankr8hUM&#10;sNLTRl6irndYoUeRlU6wXyP/AOFf38vHq3LZHb/Q3WvefybrKCWeOPdGPxOL6m64yfj8qRtjsxvq&#10;eTf7LJLGCTNteFBEwZWc3QFb27/wtP6RqctSQ7s+CHamEwTyIK7Jbd7p2jujLU8RdA70mFyWx9oU&#10;dZIsRYhXr4AWAGoAlhfL8Bf57H8uf+Ypl8Zsfp3tqs2J3Lloy1D0Z3fi6Xr7sfKSrFLPJSbXZMpm&#10;tl76r44KeWV6XBZjJVkUEbSywxoC3u4f205/M0u3cFmtwVsc8tFgsTkczVxUqxvVSUuMo5q2ojpk&#10;mlgied4oCEDOilrXYDn3qi/9Bkn8sX/nxXzw/wDRY/H3/wC6g93CdRfzjPhF2X8DMN/Mc3dvTOfH&#10;r44Z3Obp21QT97UGDxG+6rP7U3LmdrVGExW0Ov8AcnY82587la3A1M9Dj8PNka+ekjaUwoI5RHQ3&#10;2/8A8LNviftndVZielPiT3f2xtijnnpl3bvLeOz+pDkzA5jWuxGApaDsqvbGVenXC1a9DVeMjy08&#10;T6kUfviT/wAK5P5fXe258Zsrv3Y/aPxIzGZrUoqHdm62xnY/UlO87LFSJnN57Uiodz4BqiocK09T&#10;t1cbTJeSoq4Y1ZhtM7d3Ft/d+Awu69p53Dbo2vuXFUGd27uTbuTos3gM/hMrSxV2LzOFzGNnqcdl&#10;cVkqKdJqeogkkhmidXRipB9vPvVc39/wry/ls9db63p19m+kfnDVZnYm7dx7Ny9TiutuhZ8ZU5Pb&#10;GYrMJXz46ar+S1DVzUE1XQu0LSwwyNGQWRDdRah/K/8A5vXxs/mzYPuLP/HTZHeOy6PpLK7Mw+64&#10;u69tbC25U5Cp3zR7jrcS+3k2L2X2PFVwU8W2KgVJqXpGRnj0LICxQ8fyX792d8V/j73J8kewsbuX&#10;MbH6Q673R2ZuvFbNo8XkN15DA7Sxc+WyNJt6hzeZ29iKvLzU1OywR1NdSQs5AaVByNZ//oMk/li/&#10;8+K+eH/osfj7/wDdQe7wOy/5pvwv6Q+HHTHzh717OXprqPv7qvYHa/V+3t6UkVT2vueh7H2Vgt9Y&#10;PaeH6/2fWbqr8/vKhxO46VMlDi5a+gxzs0s1WtIpqfeuT2R/wtC+MmH3DPRdTfDHu/fu2Ynmjjz2&#10;+uwtj9YZOp8bKsc0W3sLje0okgnGpgZK5JAunUgJIU1vxB/4Vpfy7vkJurC7E7w232X8RNw52op6&#10;Kk3R2GMNvHp2Gvq5I4KejyfYW1ZY8xt+OSpks1dlMDQYmmiBlqauBAxXaKxWVxedxeNzeEyVBmcL&#10;maCjyuIy+KrKfIYvK4vIU8dXj8ljchSSTUldQV1JMksM0TtHLGwZSQQfc/2UP5k/PD4o/ALrT/Sr&#10;8rO4Nu9X7dq5Kik23i6kVmY3nvfK08SyPhtj7JwdPkNzbnr08sfmampmpqJJFlqpYIbyDV17I/4W&#10;hfGTD7hnoupvhj3fv3bMTzRx57fXYWx+sMnU+NlWOaLb2FxvaUSQTjUwMlckgXTqQEkKdX4R/wDC&#10;q3+Xd8qd34Xrbtug3z8QN9Z+WjosRke2psJmuoclmK11ijxCdqbeqFXASiXV/le4MVhMbp0j7kSO&#10;IvZqv5k38/74afyue7tm9Dd89efJHfW6t9dP7d7swec6T2n1XufaP90dz7u31s3G09Rkt5dy9fZH&#10;+M/xHr6smdIaOal+1mgdJ3Z3SNL/AMvX/hRT8J/5lPyOxnxg6L6v+Uu1N/ZXaW6t5U+X7Z2T1Ngt&#10;oJjNoUkFZkoJq/Z/d2+80tfPFOBAq49o2YHW6Dn3ff7qk/mB/wA6f+X7/LXq/wC63yF7Zqst23Lj&#10;o8tSdFdUYcb97XfHzwQVNHU5fFx1uL21siLJ0tVHLRNuLK4da+Ji9MZURyuv1uz/AIWmdBUeWlh2&#10;L8Ge4Nx4IavBkt2dubL2XlpLOwXy4XD7W39Rw3jAJtXvZiRyBqL119/wtD+MOTykUHafwv732Xh2&#10;nRJcjsPf2wOyshFTkLrnGKz9P1XBJIhJ/b+7FwL6r8e9jP4F/wA1X4PfzJMFX13xb7ioNwbswNAu&#10;T3b1Luqin2d23tKhNRFStX5TZeWKz5LCR1FTDG+UxMuSxKzTxwmq8zeMWJ+//9bf496rH/Ctb5nn&#10;oH+X1t/40bayZpN+fMnfKbar44JpYKyn6c6unw28exKyCaFWKHJbkqdt4eWJyi1VBk6tbsEdDp3/&#10;AMhz+UtgP5snyV7H2H2fuPsDY/RnUPVtXvDfe8ut5sHR7jTd24q9MD1ntWiyG5dtbswdNLmq2LIZ&#10;GVJqMtUY/CVUUTxSMsqVKdXbnynRffXXe866OaizXTvb20dz1cVPK33FJlOvd54/K1EcM1M2rzQV&#10;eIIVozfUAVP09/ceilinijngkjmhmjSWGaJ1kilikUPHJHIhKPG6EEEEgg3HvJ71Nf5+X/CfvfPz&#10;h7DoPnB8HcxjNr/LjC4/AU2+9jZHcCbLpO3W2VTwwbK3jtDezvTU20O39t0VDSY9Ja+ppMZXUNJS&#10;Maqgno2eto6x3X//AArlzm1c/wDGzG7X+QO2MBvivrKPeO4sZh/i91xuPcmRqU+1yu4d0/J/EUu3&#10;t+ZrKZKCO1Vmqjdc1XXp+qom1AFabS/4RmfMbMbawuV3r8sfj1tPdeRoIa3O7aocF2DuynwdfUAy&#10;yY3+8a0GGiy9RTBgs0sdOsRmDCNpECyvsUfyM/5Pny5/lLZrt3a+/flT1v3B8fe0qOizY6t23tLd&#10;2Oqtvdp45qaig35g8nnMh9liv4ltuE4/K08dO7ZNYaJ3kQ0EayFn/mMf8KjsV/L1+dXdnw4yfwxl&#10;7fw/UFTsKF+0cH8hKbaVZlG3r1BsXsiaj/uPUdObopYqnCZfdz46Vjm1utOXMauDGdg74E/LOh+d&#10;PxC6P+WWM2Fl+sKDurbWR3HS7FzmVhzmSwMeP3Nndt+OTMU+PxMOTpq5sIaqnnWmhElPOjaRf2b3&#10;3qY/M/8A4VjdC/Ej5F95fGym+I3bvYu7OjOyNy9Y5nOT7/2bs3b2bzO0szPh8xXYx48du3JQ4x5K&#10;ZnpmlpxLKLB0iJNtgnbXYO/fmh8DdldsdA7wh+Oe/wD5S/GPY/ZHWu8c9tyDtKbprJ9ydd4bdWMr&#10;KnAU+b2dQ7qzuzIdwGOJmqYKY10CyyQyxK1NJpW7s/4RlfJjLbgyeYT559UbqqcxV1GWyu4N2dbb&#10;/pNwZbMZGeWryldkyNyblkrKurrJmkkqJKuSWeR2Z7MTcLKr+QH/AD3P5XW+IuzP5c/dMfZ8udwt&#10;DSbur+it/YTrjKyvHLIz4jenVvcmWxW1N+4TH1brJRMHy7hnMppqYqT7cOvP5B387f8Ame92bV3l&#10;/NJ7O3F1P1Xt3J1dZX5fsHsLYe9N5JiMxlBVbuoOl+oOrsrm9kbM3FuitolarrMlDhKd20Vrx5Ex&#10;x0830AuiekOtPjX031r0J05tum2j1h1NtDD7J2ZgKYmQ0mHw1KsCT11W48+TzOTn11VfWzFqiurZ&#10;5aiZnlkdiLHvRE/4WrdhAQ/y+uqKWqa7y/InsLOUQncIBEnUG29q1TUqVOh2by5lBJLDdQCIn9Uq&#10;+6Ff5b38oCg+fP8ALz/mN/KPGZrf8Hc3xWxe3Mh0VtPb1Zg02ZvmswGBzPYPbG393Yer2rltx57N&#10;12xsdDTbejxmTxXhytTG1QKmJhEC/fyTvmg/wR/mUfG3ujKZhsP1znN1xdRdzSyVJpsaequ05afb&#10;GfymZII82O2Vkqih3Ho/M+GjNiRb39ib3737373of/8AC2b/ALpnf+Xmf/Ope9HjrD/mZXXn/h87&#10;S/8Ad/j/AH90f3737373o8f8LVv+Za/y+v8Aw+fkT/7oOofej78Wv+ym/jn/AOJ36i/9+Bt739wn&#10;38pj/hUp/wBvnfkT/wCGN8fv/fJbH90m9V/IHuTpfbnb+0Op98ZvZOM7+2EnVHao27ItJk93ddS5&#10;/E7jr9lS5OJDkaPCZ7K4SlXIRU0kTV9Ij0kxelnqIZb6Pi1/wlX/AJovyV60xPaOcpOlvjZityYk&#10;Zfbe1/kFu7eOF7CyNHWUJqsNVZLZ+w+vt/1u0oK6R0WaDMPQZWkQlnoiwEbVF/PP+Xr8oP5bvc/+&#10;hD5Q7Lpdv56vxQ3Ds/dW3cj/AHg6/wCw9tGokozn9lblWmozX0sFZE0VRTVMFJkaOTSKmmh1x6xC&#10;/lMfNLePwK+ffx27725ma3HbZi39gNj9wYqned6TdXTG+MxQYLsTC19BFIkWRmpcNUHJY5ZQ6U+Y&#10;oKOpCl4V9/Zj9/MU/wCFev8A29Z25/4qV1D/AO9r217KV/wmY/7fd/Cf/wAuQ/8AgR++/exN/wAK&#10;Xf58a9f0W9/5b/w23j/v/wDIwVm2flV3HtjIow2NjKhZ6LNdEbOylDMZI98ZCO8G6auNh/B6Vmxi&#10;Fq6WsGO0MetOtN/dydg7N6p6s2nmt99jdg7ixe09l7P27RvXZrcO4czVR0eOxtBTJYGSaeQancrF&#10;EgZ5GVFZh9Vf+Rj/ACTdgfyr+n33fv8Ah23vz5mdo4qH/Sl2TRU/3lFsPBVK0dWnTnWtfVKJYtr4&#10;yuplmymQjjgnz+QVZJR9tTUMFPeF2Dv3aHVew969ndgZ2i2xsTrvae4d8bz3JknMePwG1dq4mrzm&#10;fzFa6hmWlxuKoZZnsCdKGwJ49/Ii/m/fzb+7P5qnyCym7dw5HM7U+O+yMxk6L4/9IiraLE7T24JZ&#10;aWm3Xuehpaiagy/aO56C0uUr2ab7fyfZ0rrSQxqSkfDn4GfLb599gVXWvxN6V3R2znsTDSVe5sjQ&#10;NjsJs7ZdBWvOlJX703zuStxG0drxVv2s32sdXWR1FcYJEpo5pEKe7OO9v+Ezn83Xofr7K9k13Qu3&#10;+z8LgKOoyOexHTHYW3t+7zx2PpQzS1dPsuKTHbk3GVRdXhw9PkakL6jEAGIoap6jK7fysFXST5DC&#10;ZzCZCKopqmnlqcblcRlcbUrJDPBNG0NZQZCgrIQyspSSKRAQQw9/Sq/4TOfzqN0/ObYuZ+Gvyg3L&#10;Jn/k90ntKLcWxuxMvPqy/d3UGMqKDC1c24qmQWyfZnX1XXUkVfVM33Wbx1VFWSLLU02SqpNovtL/&#10;AJll2L/4Ym7v/efyHv4XXs0WyKn5VfL0/Hj4bddQ7/7gGzq3deA6B6P2vBLW0uNy2/txZXfO98tj&#10;sNTeGhjyGTrKiWqyuZrCpp8ZQx/cVEdHRJ4rv6r/AISZ/wA3Sm64bfKbc+P1XuRcV/ET1BS91Urd&#10;j/c+GKVsItfNt6Dql8qrOyXXc5pC8bWnKlWbXc7S6s7H6R7C3b1P27sncnXPZWw8xUYDeGyt3Yup&#10;w24MBlqYI7UtfQVaJKqzQSpNDKuqKop5EliZ4nR224/+Eq/82zevVHe+C/lwd2burMx0d3TUZQfH&#10;2oz9cZx1V3AKefLDZuGqqoNNSbO7UippoYsesngg3IYHpokkyNa8n0X/AH8Pb5S/9lN/Iz/xO/bv&#10;/vwNw+94L/hFT/zLX+YL/wCHz8dv/dB2972XP5yX/bqb+YV/4qV3X/7xWU9/Gq92VdJ9K/zAf5x3&#10;dXWnT/WmK3H3Vufp/pPrDp/bL5LIQ4Lrbo/orqPbGH2FtGPLZeuki29szb8FLjRNPoH3mZy9RUTR&#10;w1VbUOr2ffIf/hKB/NC6F6fzHbWJrfj93zNtfD1Wc3N1t0pvffGS7Gp8fQpWVlfPt3Fb6602HjN3&#10;tQYumWR6WirGydROxgo6SqYK0msv7+kD/wAI/wD5oby7r+Jvd/xO37mqrOT/ABN3Xs/J9a1uTrJa&#10;mvpeq+4It11FNtCmaeSSWXF7M3dsvJSQc6aany8FMgWKKJRtPfITvHYnxm6L7d+QnZ1bJQbA6Y67&#10;3Z2RuuWnEb102J2lhqvMT47FQSyRLWZvLNSrS0NOGDVNXNHEt2cD38bb+YD87+7/AOYv8md9/JPv&#10;DNVU+Q3BW1FBsfZcVdU1O2eq+vKWsqZds9ebQpZisVJicLTVBaeVY0lyNfLPW1GqoqJXIrfy7P5S&#10;3zS/mgbk3Di/jHsTE/3R2ZUUdHvft3sTMTbR6q2lkK9FmpMRXZ+HG5jK5nPSUzrO2Ow9Bkq+GmZZ&#10;pYUidHY/nzM/4TB/zNPh31ZnO5v4d1H8iti7Rw8+f3wPj5urdOd3bs/B43HLW5zO5DZu+dj7CzWb&#10;w2LdZS74VcpUpSxmpnggiWXxUXdod49q90Y/qfG9o70zO9YekOq8b0n1pNnal6+u251fhN27y3pg&#10;dnxZCcvWVOJ2/l9+ZGOgSV3FFQtDSQ6KanhjTYA/4Sdf9ve9mf8AiCO7/wD3R4739BP+bL8za/4A&#10;/wAvf5KfKPb9PBV732Ns6jwnWtNVQw1VKOzOw9wYjr7YuSraKpSSnyOM27uLc0GUrKZ7Coo6KWO4&#10;LA+/jf763zvDs3ee6uxewty5jeW+t8bgy26t37r3DXTZLObi3Hna2bI5fMZWvqGeaqrq+uqHkkdj&#10;yzf0497cHx3/AOEc3zB7K682/vLvX5JdR/H7cW48Njc0nXFDtHdHae6NsjJUlPVnCb1q4slsbA4z&#10;cmNMrRVUGPqstTRyoVWok5IJZ/M2/wCE03zE/l1dRZz5E4rfWxPkp0Xs9aOTf+4Ni4zNbW3zsGgr&#10;a2jxse4tx9f5h8mlRtRMhXxRS1mMymRkpFLT1cFPTI860jfFvvPvP42d/dYd1/G3ObhwPc2wtzUW&#10;Y2bNtqHI1tZlKmMstdtyvxGMYVG4dvbkxrTUOTxrBoa+gnlgkUo7D39S3/h4Xf8A/Af7x/7Jz3L9&#10;h/w0z/w4L4f7kb9/iX+nT/ST/os/2VD+Gf3b+9/vD/eP/KPuNHm/hP8Al/i+1/d9/wD/19/j38n7&#10;/hSx8zz8vP5pPbmFwOVXIdafFymp/jZscQOPtZstsitravtXK6IyYJaqftXKZahWoVn+4x+NpDey&#10;qq7mX/CWX4XH4vfyzduds7kw60HZHzF3JL3flZ6iBI8nD1nBTHbvTWIkmWGJpsTU7bpqncdGC0uk&#10;bmkOoatCfO9/mf8ASu5vj7/MN+Z/V+5dsZ7aqYf5L911u06fcGKyOJmzXXma7H3LlOv92Y2LJy1F&#10;RV4HdW0qqkrqKpE06z08ysJXN297rX8nb/hUv0z2lg9gfGj+YOMD0P2Xh8Rgdm7S+Q9PLNTdL7+G&#10;Np6fDY7/AEkGunqZ+pt01VPFC9RkppZttVM3nnlmxCCGmfcuoq2jyVHSZHHVdNX4+vpoK2hrqKeK&#10;qo62jqoknpaukqoHkgqaapgkV45EZkdGBBIPuT7979797+PN/PZ3d/fb+b18+czr8n2XfOX2jq8H&#10;29v7gYXB7D0eO51eL+7enyf7ttr/ALXv6df8mnan9zP5Un8vbEeFoPvPib0xuvQ1QtSW/v5s7G75&#10;EwkQkKtQNxeQR/WIMEPKn3Zd7+Q1/wAKFtqNs3+ct868Q6VUZrOxdn7rC1ckEspXffUXXe+EdGpk&#10;SMUsqbiDQKR5EhKK5LhifpDfyL92JvP+UT8BMxHJSyLR/H7bu0y1JFURRB9h5DK7Gkjdal3kNVFJ&#10;t0rOwPjeYO0YCFQLX/fvfvfvdb38xT+ax8O/5Y/Xw3b8jewEbemZoamp6/6S2aaPOdudhzQLKqth&#10;dtNWUqYnACoiMc2Zyk1DiYJP2zOZ2jhk+Xb/ADav5qXa/wDNi+RGL7n7A2bt3rPaWxNsS7E6o632&#10;5W1uYG2tpyZmuzk9RuLcdctM25t25Wurr1lbDSY+maOGGOOljEZZ96L/AISO9J7j6x/ldbm3Zu/a&#10;2awE/enyU372LtyXP4iuxX94evqfYPWGycBl8VHXqiZTbtdldsZR6asjTxVHkcKzoqn3og/zg/hh&#10;J8Cf5inyW+PWPxjY7YNDveo3309ogmiopOoOyUXeWxKGgmljiFeNp43KnA1U6KI2yOJqFUDTYfTT&#10;/kUfNBvnP/LI+Ofaeayn8U7J2NgZOiu4ZJJ5KmuPYnUsVJgHy2VqHRBJlN7bPbEbjmC3VDmdF7qf&#10;dvnv3v3vQ/8A+Fs3/dM7/wAvM/8AnUvejx1h/wAzK68/8PnaX/u/x/v7o/v3v3v3vR4/4Wrf8y1/&#10;l9f+Hz8if/dB1D70ffi1/wBlN/HP/wATv1F/78Db3v7hPv5TH/CpT/t878if/DG+P3/vktj+wT/4&#10;Tv8ARO0fkH/N++IW0t+Yukze0tp7g3r25kMTWwiopq3K9S9c7s35spZ6eSGemqKem39hcVNNFMBF&#10;LDE6G5YA/XT96av/AAs769xeR+HfxG7WkxXkzWz/AJLZfr2jzYip/wDIsX2P1dujcmSxTzNEasfx&#10;Or6rpJlVZFjP2jFlZghX51Pv7wHv5in/AAr1/wC3rO3P/FSuof8A3te2vevJ8Z/kr258RO48F350&#10;VuFdpdq7V232Xtzau6lgM9Zto9pdX7y6mzWfw1pYvtdyYfbu+KuoxdSSwpMjHDOUkEehgQr6+vyt&#10;fW5TKVtXksnkqupr8jka+pmrK+vr6yZ6irra2rqHkqKqrqqiRpJJJGZ3dizEkk+/oAf8I7vjn8O8&#10;n1N3X8nMbUQ7z+aO2d5v1xumi3JQYz7npHrbM42Ss2vXdcwLLV1iU3bUCV0WQzchgqJnxM+Mhihg&#10;gqZcju6+9Zf/AIVifInO9J/yq6/Ye2chPQZH5Md3dfdMZiSkYxVX9yaPG7o7T3Oq1AS8dJkZuuqP&#10;G1KKyvNTZB4yGiaUe/lz+/shfydvhLsr4Gfy+fjx07t3A0WN3pnNg7b7N7szUdNTJld09xb+weOz&#10;+8arLV0KLLkYdvVFUmFxrSEtFicbTR/VSTZ97+Zx/wAK2vhJsn43fOHrf5E9b4Kj2ztz5j7L3TuX&#10;d2Ix1GtJj5+6etsxiKDsTctIkOimik3Vg957frK1FjDyZR6qqkd3qjppP/lP9/5r4w/zIvhd3Jhq&#10;2roY8H8gOvtvbmNE0onq9g9hZqDrzsTGqkN2nOR2PunIQqhDBnYcH39jztL/AJll2L/4Ym7v/efy&#10;Hv4XXv6C/wDwjT+Juzcf0h8l/m1mMPTVnYm6e0T8c9lZStpWNZtrY+ydrbQ37vCXBTsixrTb53Dv&#10;mggrHBdte3I0UoPIJN2n3oV/8LM/iftHE1vxR+ae28PQYrdm667c3x+7TyFJTRwTbqXFYpN6dV5D&#10;INC0YqcnhcfS7ho3qZEknlo/tIDIsVJCnvSY6f7L3B0t211d3HtORot09Tdi7J7L21Kspp2j3BsT&#10;cuM3ThpFnVJGhZMjioyHCsVtextb39yrEZSizmJxebx0jTY/MY6iylBK8bxNLRZCmiq6WRopFWSJ&#10;ngmUlWAZSbEX9/EH+Uv/AGU38jP/ABO/bv8A78DcPveC/wCEVP8AzLX+YL/4fPx2/wDdB2972XP5&#10;yX/bqb+YV/4qV3X/AO8VlPfxqvf1Gf8AhJ10Jtfq/wDlQbU7cx2Fo6fdnyX7W7V3xubcHhpjlMrj&#10;Ov8Aema6c2ziZqxJ56psRg22JXS01PIIVhqa+qkSP99pZdmf38W/+aRsPC9Y/wAyb56bE21RUWM2&#10;3t35d/IOl27icbT/AGmPwuAqO0dzV2FwdFT65PHS4XGVUVKnNisIIABsNmP/AIRb19ZH8j/m3i0q&#10;JFx9Z0l1nX1VICPFNWY3feWp6GocWuZKaDK1Crz9Jm93p/8ACsXtrI9a/wAovdO1sfV/aL3r310z&#10;1LkCshimqcdRVef7jnpIWVSx88nUaCRQVDwB1JKkq3y2ff2XP5Qnxl2r8Sv5bXxA6j2ziabF1z9K&#10;bG7A3/NCKZ58x2j2dt/H767CytZWUxda8/3kzk1NTSM8hjoKanhVjHElrJPfyB/5+Hxc2n8RP5rX&#10;yr6v68wcG3OuM9uPbnbexsLQ0JxuKxWM7d2hg9+ZrD4KhVRSUmA2/vXM5XHUMNMft4KWkSJFj0GK&#10;M5//AAk6/wC3vezP/EEd3/8Aujx3veO/4UEfHXfnye/lJ/LTr3rLHVOb3vgdv7R7YxOAooWqK3P0&#10;PUO/Ntdh7qxNBTRK9TWZWo2dgMg1FTwq01VWpFCilpAD8hr3sf8Awz/4VHfzNPihtva3Xe78x118&#10;o+tNqY7HYDFYru3b1au+8VtvGJFFTY7Fdn7Kye2twV9dFBEIo6zcUe4pEiOmxCx6L9+p/wDhX58H&#10;u9Nr5nq/5rfDjs3r/au/8Jk9lb0oNu1uzPkb1bnNtbhoZsPuGh3rhtwUXWOem2xmcTVTRVVFDiM0&#10;7xSmEpMpZ/ew1/Lx+UH8q3vzbD0/8ubc/wAYaaloMSJcl1x09srbHTu+NvYVZaePyZ3qI7b2VvfC&#10;YUVUccaTz4uOikkjAjkfSPdmHv8A/9DcT/mV/LvH/BH4LfJX5TVUtIMx1h1vkpNh0lanlpsr2jui&#10;el2f1diain8czT0dfv8Az+OSqsjiOk8sjDQjEfId+GPx03r87Pmf0T8daCuy2R3N8gO38Nhdz7je&#10;STI5ahwWRyMud7L31WzVBmmrZdt7QpMnmKl31vItK5NyeftR7N2jtzr/AGhtXYWz8VS4LaOyNt4P&#10;aO1sHQp46LDbc23jKXDYTFUkf9ilx2MoooYx+EQD3Qn/AMKY/jp0b2j/ACqvkb3Dv7q/aW5e1uiM&#10;BtHPdQ9jVmOEO9Nh1ub7T2Lt7NU+F3HRPS5QYTM4nMTpV42WWXHVMnjllgaaCCSP5TFJR1lfK0FD&#10;SVNZMlNWVjw0kEtRKlHjqOfIZCraOFXdaagoKWWeaQjTFDGzsQqki+7+UZ/Pu+aH8ufcG1On6OLM&#10;fJz405XMUuHp/jhuPIZGsz2BqczWxQwx9DbljpcxmNnZmryMwMeGWnrsJXTzy2oY6yo+8j+rXtXM&#10;1m49r7b3DkNuZvZ9fncDh8zXbS3KcSdx7WrMpj6euqduZ84HKZzBnN4Sadqaq+yrayk88TeGeWPT&#10;Iz97Drt7tjYXQ/VfYndXaecbbPWvVGzNx9g793EmLzGbOD2jtPFVOaz+W/hG36DKZvIrj8ZRySmK&#10;lpp53C2VGPHvRG/mI/8ACwHe+5P471x/Ld6x/uBiG+5oP9mL7qxOMzO9ahfXF/EdgdUeXJbV27aS&#10;MSU9XuCbMNPBJaXF0so408MdhPkN8ye9cw+A292P8hPkH3TvHP7uzNJtjAZbee/N8bv3NlKnN7kz&#10;s2MwVFU1U0tXka2WpqZViSCBWZm0Rrx9oj4j9d5LqH4pfGPqbM0f8Py/V/x66X67ytB9tBRfY5LZ&#10;XW+2ttV1H9nSz1VLSfbVWMZPFHLJHHp0qzAAkwvv5cv/AAq36K3/ALG/mrdj9z5DYe6sb1v3XsTp&#10;ut252FPtTL0OzNy7j2p1jgNjZvB43d0lN/A87uHC0+0ITVU8UxqaaB4g8aroZkp/Kj/4Uk/Kn+XB&#10;svZvx73ns3a/yK+Ke0ZshBgNi5FoNl9k9fY7N5zI7gy0WxOxMXjquHIUTZrN1dYaHP0GULs609NV&#10;UEAGn6Ef8uL+ax8Q/wCaPsPcW7vjJufch3BsKHbx7Q6x33tmr21vzrep3SMscDDnFikyW1svTZb+&#10;BVn29Xh8nkqRzTurSJIrxrZF7971f/8AhRZ/Ol+R38sTCdddR/HbpqWj3l31s/P5XAfKLelNj8z1&#10;/s2pw+R/hOc21sjahepj3J2jgKWro8hMcykeKoafIUTimyflnjpvmm9pdodufIHf29O4O3d6b07X&#10;7E3FUHcO+N97uyeS3JnKozVVFi4KzLZOredqPG09RV0tFSx3jpaZWgpoVRPHH7ul/wCE1Px76U+S&#10;f81LrPY/fXWu1+19lYLrrs3f9Fs/elE2X2vPuvaWKpKnb1fmdvzSDE7jpcdUVDSCiyENVQyvpaSF&#10;yq2+sRT08FJBDS0sMNNTU0MdPT09PGkMFPBCixwwwwxqscUMUahVVQAoAAFvekT/AMLJPhedw9cf&#10;HP56bVxKy5LrzKz/AB57drKeAPVNs3dc+R3Z1XlqyRIA0WJ25u9M1QO8khBqtxUyIouxJJ/+Edvz&#10;QHXnyZ7t+EG6cp48B8iNpL2j1hS1E6LHF2r1NQ1ku6MTjKcIJJKvd3WFVU11S5YhItqRhVGpifop&#10;+/e/e9D/AP4Wzf8AdM7/AMvM/wDnUvejx1h/zMrrz/w+dpf+7/H+/uj+/e/e/e9Hj/hat/zLX+X1&#10;/wCHz8if/dB1D70ffi1/2U38c/8AxO/UX/vwNve/uE+/lMf8KlP+3zvyJ/8ADG+P3/vktj+19/wk&#10;6/7e97M/8QR3f/7o8d7+pT71L/8AhZJ/27F6K/8AF8Osf/gfflB7+af7+8B7+Yp/wr1/7es7c/8A&#10;FSuof/e17a96utBQV+Vr6LF4uiq8lk8lV01BjsdQU01ZX19fWTJT0lFRUlOklRVVdVUSLHHHGrO7&#10;sFUEkD3Zr88v5SPy2/l1dRfFzt75FbXiwWN+TG18xkzg4Fkky3VG88VWyVcXWXYWlpIMdu+u2RWY&#10;/LLEShWSStotJmxlS3tT/wAlr+ZDmf5ZHzl697pr6rJ1HSm8tHWHyK21QXn/AIr1XuSvpDVbho8e&#10;Y5VqtxddZinps7QLGIp6n7KWhE0UNbOT9gTBZzC7nwmH3LtvLY7Pbd3DisfnMDnMPWU+RxOZwuWp&#10;Ia/F5bF5Ckklpa7HZGhqI5oJomaOWJ1ZSQQfepJ/wsp29lK7+Xp8dtyUsDTYzb/zC27RZV40lkek&#10;Oe6b7h+wqZgkTRxURmxTQtI7KBNNEguZB7+bf7+5Z0VvzA9p9I9Odn7Wkx0u2Ox+q+vd+bclxEEN&#10;NiZcDu/aOI3DiJMXTU0k1PT458fkYzAkbsiRlQpIAPsVPegt/wALWt5YCu3t/Lu69p6vXuja+1fk&#10;3vLMUP7d6bAb7y3ReE23V8SGX/Lcj1zlU9SKv+T+ksdQXTf+LWyq/sn5N/HPrrFJVyZTf3e/UWys&#10;bHj2Ra+Sv3V2Bt7BUaUTOrotW9RXqIyQQHtcH39s7tL/AJll2L/4Ym7v/efyHv4XXv6XH/CO3e+F&#10;zn8tPt3ZdPUQruDYvy735JlseJjJUrid1dY9RZHBZiSPxIIKbIVVJX00Y1OWfHyNwCB72yPenJ/w&#10;s43ViaT4T/E/ZM09Aud3D8pardWNppIkOUlxOzupt8YjNT0cxPkjoKes31j1qVHpeSWAnlR7+c7F&#10;FJNJHDDG800zpFFFEjSSSySMESONEBZ3diAAASSff3Vdj4mswOytn4LICNa/C7W2/ia5YnEsS1mO&#10;xNJR1IjkAAkjE0LWb8jn38R75S/9lN/Iz/xO/bv/AL8DcPveC/4RU/8AMtf5gv8A4fPx2/8AdB29&#10;72XP5yX/AG6m/mFf+Kld1/8AvFZT38ar39aD/hMx/wBuRPhP/wCXIf8AwXHffu+D38aj+ch/29Y/&#10;mFf+Lb93f+9vlfew9/wi7/7Ke+aX/iBtg/8Avwpfdx3/AAsH2vkdwfysuvctQrem2P8AMzqfdGYO&#10;ktox1X1b3rsqJrggJfLbvpRc3+tvz7+ZV7+2b8CewcD2v8H/AIf9j7YqIanB7z+M3R+dojDOtR9s&#10;azrbbbVWOnkVIyK3FVokpahGVHjnhdGVWUqDZ+/lE/8ACn/tDA9lfzjPkLSbdqqWvpOstq9QdX11&#10;dRyrNBNnsH1zgs1uGlLq7AVWDzW458dUJZTHU0ciEXUkib/wk6/7e97M/wDEEd3/APujx3v6lPvU&#10;9/mV/wDCUv4wfLXeO7O6/ijv3/ZSu2t1VdbndwbJXbKbn6E3VuGq+5qamrpNtUFbh831hWZrITK9&#10;VNipa3GQqrGHECR3Y6nHyV/4TOfzc/jpU5Sox3QGP+Q+0saXKbw+Oe78Vvr79AvkQUewMv8A3W7c&#10;nmKXBVNvOocFQzXUtSf2b07250pnztXuTqzsfqXdC+bVtvs3Y+5th58fbyCKovh91YvFZEeCUhX/&#10;AG/SxsbH21de9ib96k3ttrsrq7ee6OvOwdm5SDN7T3tsvOZHbe6NuZem1CHIYbOYmopMjj6pUdlL&#10;RyKWRmU3ViDtzf8AQVn8q/8AR1/Fv707c/0h/wDDcP8AcP8Au/8A3N2v/Bv9nx/2ab+5X+nn7j+D&#10;/efcf7K7/v5v4B/x7n8e/Y+y+29//9HZy/n+dYHtz+Tx87dspB5psH1LQ9nxEReSSAdM752l23VT&#10;xnz07R6aHZUodg3ERYFZFJjb52f/AAnX7Nj6r/nJ/CfMVVTHBj9z7y3v1lWJK8EUdVJ2h1TvvYmF&#10;pjJO0dpP7zZ2heNUYPJKioA2rQ310vdLH/CiT/tzF86P/DG6+/8Af29Y+/n+/wDCaWio8l/Ov+GW&#10;OyNJTV+Pr6b5MUVdQ1sEVVR1tHVfELv2CqpKulnSSCppqmCRkkjdWR0Yggg+9+TY3/CfD+XX1Z8/&#10;NmfPnrDrup2LnNlrmtxYvonDGhHRmP7bqqinbbva22tqz0kku08jtWGatkpcTRSrhabImhrKKmop&#10;aG1RaB8o/lX0F8LunM73/wDJfsGm6y6l21lNtYbM7rqMJubchpsju7P4/bWCpocFs7C7h3JkGqcp&#10;ko/J9tRzeCASTy6IYpJFR3xz+evws+XTCn+NPyj6Q7my4oWyc+1dldhber980GORY2krstsGWsp9&#10;6Yelj8oDPVUEKq1wTcEBg/mUYZtx/wAuj597eSoWkfPfCr5UYZKp4zKtM2U6L33QrUNEHjMqwmfU&#10;VDAsBa49/H8+DPUOxvkF80/iT0J2Y24U6/7w+SfSXT+75dp5CixW5IcF2Z2PtzZVfUYfJZDHZajo&#10;qynizZdZHppgoU2Um3v673S/xZ+CX8qT48dh7i6a6k2L0P1X1psHcO/e097UNDJk965vbOxMJXbi&#10;zOZ3vv3Nz5Dee8qmioKGaWGOtrpkiY+OnSNSqDWF+Ff/AAsa613bvOr2f87OhKnqbbOU3BkhtruP&#10;piXK71xG3sDV5aqfCUnY3XVcJd0u2FwhiSty2BqMlLXVSs0OGp0bSlrPzG/4U3fyvfjBsSkzXW/a&#10;i/LfsPP4aDK7X646KLVVMq11ItTQNv3fuZpaXbewoQ0ix1dK4rc/RuSGxbMrKAp/kz/zgdn/AM8v&#10;H/Ln4+fKzoTpTH1G2JcDu3bHSddQJ2BtbeHQ2dho8BkIty4/fCZCn3hnNkb7pY2yORSgx9Joz+OS&#10;OlikjaSTWa/4U/fyrviB/Ll318Yt8fFHbm7dgUfyan7ym3R1rU7mn3H17tWbqs9SywVWxxnY63du&#10;H/jc/Z0pnpKjJ1tFCtPGtJHSxr42sx/4RQYZoNufzHNwmoVkymb+KWGWlEZDQtgaH5EVz1Bl1kOt&#10;SNxqoXSCpiJudXG8Hu3d+0tg7bzG8t97o27sraG3qNshn91btzeN25tvB0CMiPXZjOZipo8ZjKNH&#10;kUGWaVEBIF+fZC+uP5tv8t/uT5EbN+KfT3y56q7b7y7A/vMdpbX6wrMvv7B5cbP23md3bgEXYu1c&#10;TletIpKTb236upjjkzCyVKxHwLIbD2oP5kP8vHpL+Zr8ZNwfGvus12HpqjM4fduxewsDS0NTu3rP&#10;fGDldaPc+2hkUejklrMRV1mMrYJR46nHV88d0cxyx6/H86r+XR8Sv5cn8hH5BdWfFvrCg2pDWb3+&#10;Ojbz39mDDne0+y8lSd0bMCZbf++JaWDIZiRJZZJIKKFaXEY9ppFoaOmjcp710/8AhJ1/2972Z/4g&#10;ju//AN0eO9/Up961H/CsTs2PYf8AKE3ntZ5FRu6u9+j+solIjvNJis5ke5DGuueJgwi6lZ/QsrWU&#10;+kLqdNVT/hI91gN9fzYv74SU7SRdLfGvuDsGKpKzCKnr85XbN6lhjEiSRxfc1FD2VU6EcPqjSRgt&#10;01p9QL37373of/8AC2b/ALpnf+Xmf/Ope9GHaGYg27uza+4KqKWemwW4sJmKiGDR55oMZkqatlih&#10;8jJH5ZI4CF1EC55IHv6Kf/QZp8E/+8XPlr/5zdO//bO9+/6DNPgn/wB4ufLX/wA5unf/ALZ3v3/Q&#10;Zp8E/wDvFz5a/wDnN07/APbO92q/yrP553x6/my9gdq9edMdR9zdcZTqXZ2G3pmq3s+LZEdBkqDN&#10;ZtsHBS4s7U3ZuKoNZFULrfypGmj6MTx7ou/4Wrf8y1/l9f8Ah8/In/3QdQ+9H34tf9lN/HP/AMTv&#10;1F/78Db3v7hPv5TH/CpT/t878if/AAxvj9/75LY/tff8JOv+3vezP/EEd3/+6PHe/qU+9S//AIWS&#10;f9uxeiv/ABfDrH/4H35Qe/mn+/vAe/mKf8K9f+3rO3P/ABUrqH/3te2vZNf+E2GDwu4f52HwhoM9&#10;icdmaGnyvemcgo8pR09dTQ5rbHxi7q3LtvLRQVMckaZHA7ixNLXUcwAkp6umjljKuisPpd/zN/gn&#10;sn+Y58MO4Pi5u00OPzG6MO2e6s3dWwvMNg9v7bhqK3YG71EJFT9lTZRzSZKOJlkqsPWVdOGXzEj4&#10;1vY/Xm9Oouwd8dV9j7fr9p9gdb7t3DsXe+2Moix5Hb+69qZarwefw9aqM8f3GOylDLExVmRit1JB&#10;BP0Sv+EnX8zw9/fHvL/ADtncSVHbHxjwqZfpmpyVWWyW8Pj5PXR0gwULTyyS1lX09nK+GgVRpWPB&#10;1+OhiTTSSv7vM/nDfCSp/mDfy8PkR8b9vw0zdj5PblJvnp6apZI1TtXrnI027tpYv7mWWKnoYd4S&#10;Y2XAVFTJrWmpMtLLpLIPfxx81hsvtzMZbb24MZX4TPYHJ1+GzeGytJPQZTEZfF1UtDksZkqGqSKp&#10;oq+grIHimhkVZI5EKsAQR73S/wCQb/wpJ6w+L3TW1fhR8+qzP4XrXryOTF9H/IHDYPM7wTam1Kqt&#10;qq5Ovuz8BhIcpuqbCbenqmjwuSxdJXPT0TR0M1NHBTR1HvY+74/4Upfyh+levK/eeF+TNL3huH+G&#10;NW7c6z6b2lu/Pbv3JVvHrp8c1XmcHgdp7UlYkeVs1kcf4lBAV5AI2+al/Mi+fna/8yv5Y79+Una9&#10;LS4GfPQ0G2dg7CxtbUZDDdZ9Z7daqXauyMXXVMcE2QalatqK2vqzFAtdl66rqlhgWYQR3Kf8JY/5&#10;d+5flH88MF8qt07fqR0N8N61d6TZqspp48XubvSegmXrDaGKqwYRUZLadXVDdNYYmkFIMbRx1Cqt&#10;fDr+mH2l/wAyy7F/8MTd3/vP5D38Lr3eH/Is/m+5T+U38jdxZjdu38rvf42d5UO3dtd6bUwPgbc+&#10;K/u3W5CfaXZWzIaueko6/cmyxnchG2Pnmhp8lQV9REZIpxTTw/Q+pv5+f8n6p62Haa/O3p6LAfY/&#10;ftg6n+9VP2Si+ETGlPU0u3F7MauXVo8S4pmL8C/v54/8+P8Am3L/ADXflDtzcOwMRntr/G7onA5j&#10;ZvSGA3OlPT7hzE+46+hr9+dmbgx1NUVsGFy++KjDY2mSijnlWDGYei12qGn9gh/JP+Gef+cn8yf4&#10;0dUUmEqMrsXae+sN3N3PVikapxmJ6l6ry2O3NuOPMyAMtJS7vr6ei25TyMGH3+ZpwQQT7+xN7+Ht&#10;8pf+ym/kZ/4nft3/AN+BuH3vBf8ACKn/AJlr/MF/8Pn47f8Aug7e97Ln85L/ALdTfzCv/FSu6/8A&#10;3isp7+NV7+tB/wAJmP8AtyJ8J/8Ay5D/AOC47793we/jUfzkP+3rH8wr/wAW37u/97fK+9h7/hF3&#10;/wBlPfNL/wAQNsH/AN+FL73Of5pfw4Hz5+AnyW+LFG1JBunsTYZruuaytkjpqWk7S2Ll8Zv7rU1d&#10;e/qxuLrt57Zo6SvnT1LjqmcEMrMjfGZ3JtzP7O3Fn9o7swuT23unauaym3Ny7dzdFUY3M4HP4Oun&#10;xmZwuXx1XHFVUGTxeRpZIKiCVVkiljZWAII97X/8iv8A4UjY3+X71TQ/EP5e7M3pv/487fyeWyXU&#10;3YfXkeNy2/eqItwZGqzGZ2bldr5nI4Wk3bsKq3BkJ8hTTQ10OSxEk9REsVdBLTw0Vv3zX/4WA/Fb&#10;bPVO4MP8Geuuzezu785i6qi2zuztTalDsfqvYdZVwTwRbhy9BLnq/dm8slh5yk0WJjo6Kjqv92V8&#10;YUxv89Pfe+d3dnb33h2Rv/P5Hde+t/7oz29N57oy8onyu4t1boylVms/nMjMFRZK7K5WtlnlICgu&#10;5sAOPexZ/wAJOv8At73sz/xBHd//ALo8d73Pv+FC3zA+d/wS+G+3Pkj8J6zZlFR7d7GpNrd5ZDce&#10;wqffOW2vtLeeOnxm0N64iLKVBwGOx2J3tFT4+rNVSVhlqcvRWQRJPq+fxvr/AIUB/wA4bsXNUOb3&#10;F85e0qJsflKTKRYvYuP2T1XhZmo3hMdBXY3q3a2zYshi5Y4AksExdZgWL6ndmP0bP5e/87z4HfPT&#10;pzaG8KPvTq7p7uKfD0sfY3QnaW/dtbJ3xtPdVNSu2dh2/SbnyWMbfWzxLTvUUWWxZqYTRSRfdilq&#10;/NSxYP5l38xH+VD178YO19u/K/t/45d3bdzezM7BSfHzHbr2V2jv3sLL1GGr4sHj9tbMwFVn83hM&#10;jVVsyxUu4XhpKXDTypUvWU2kSD5Bns0H+yj9wf6OP9J38Cqv7v8A+yv/AOzcaftZPuv9D/8As1f+&#10;yhfx3wavN9r/AKTPX5dGn7P923i/c9//0t4P5RdYDu74zfInphofuV7d6K7c6wNOAh+4G/tgbg2o&#10;YbSwVUZ8oy2n1RSLzyrDg/GS+EnZ46T+ZfxM7ieoalh6t+SnR3YNXMGmVRQbR7M2znchHMKeOaaS&#10;mnoqGRJUCSeSNmUqwOk/bi91+/zU/ixu75r/AMvT5V/GLr/IUWN352f1nLDsiTJEJjq7d+087hd9&#10;7awNfUsyrj6Lcua2vBjpash/s46oz6JPHob5JPww+TnaH8ur5q9QfJDA7eqqXsP479k1v95djbhp&#10;Dia+vxj02Y2H2r11mIsnQVNRt7I7g2fmcthZpmpzVY2aoMqKJolt9mHoruvrr5IdN9Zd9dR52Pcv&#10;WnbmysBv3ZmZVPBLU4PcVBDX00VfRszS47L0BlNPW0klpqSrikhkAkjYDUo/4WY9/wD91Pif8VPj&#10;XQ1ksFf3P3buXs/LxU8n/Aja/SO0kw5x+RRb6aSt3L27QVUIbT5JsaSt/E9q4/8AhGX0Edz/ACo+&#10;WPyVraMy0PUHSe2OqcPPUQoYI9xd1bvOfmrKCWQBzkMfgOoKmnkMV/FBk7SW8serff8Akrtqo3p8&#10;c+/tnUmNhzNVuzpPtTbVNiKiKKenytRndi57Fw42eGoVoJoa6SqETK4KMrEEWv7+JVsXevYXRfae&#10;zuxdmZDJ7F7W6d7A29vXamVlx0AzGzewuvdx0mdwWQkxOboqmlGT29uTERSGnq6eSPyw6JY2GpTt&#10;B7a/4VG7/wDkD0HvP4kfzPvjbgfkb0r2ngafaO/d/dC7vy/x87jfEw5CgzCZuahxj1+ydwZumyuM&#10;hlFHRDbGNqo18FSktO00U5Jv5q38lWo+B3QXRvzb6u7Vr91fFf5OT7BHWuxO5sPSbQ+UfX9Z2d17&#10;l+0tu7W7K27tJ8/1/mazDbUws8eTyeOyFJHFkFEBoo9cZenv46dIbl+THfnTPx32Xmdsbf3j3l2b&#10;srqfaWX3nXV+N2tR7n39uCg2zgGzldisXmslT0MuWyUMbNBSVMt3AWNiQPe0Dtfsz4gf8Jj/AJHb&#10;62bRdbd/fMb+ZHt3YVDt7cG/dx5yn+PfxK2rtjtLbW293Q0ewMJhq/e29e2aJIKiD72qzNNHS1FV&#10;SKtKuNq4JWipW/mb/wA2z5U/zXN6dfbo+R6dd4LDdSU+76TrLYnWG2q/AbZ2tDvmfbsu56g1Gdzm&#10;5tyZjJ5lNo4xZpqqukQCkXxRxAsp3Bv+EX22qik+KfzJ3e+Ohhp898gdm7egyoihWpr32r11DkJ6&#10;GSUAVElLjP73I8YYmNXqpNPqL+9m3+Yv8f8A/Zp/gf8ALr4+wUMWRzHaHx/7MwO0aeZPJGm/4dsV&#10;+V66rWj4Mn8N31jsdUhQVJMVgVPI+RD/AC5PkEfit88/iL8gpqsUWI6y7+62zW7ZzIkWrYNVuOiw&#10;3YdMJ5CI6dq7Y2TyEIka6xmTUQQCD9q33osf8K/P5kFFS4XYH8s3rbJQVGTylRt7ur5J1dO0cjYv&#10;GUbvWdRdbyEGQR1mWrNW5chGyxTQwU2HdGaOqlUE5/4R8/DrsffHy37Q+bEscmI6f6O2HuDqWmyM&#10;9JI6707R7IpMXPLtvE1BKQCPZ+z4jkMo4LSQPkMamgrVF4/o2+9Jn/haX2ecZ0V8Gul0n9O9+2u2&#10;uz6imWX6Hq3Z+2NqUU80Iga2odwTrGxkS9nAV7MYy5/8Iruso6zsH579yVFNGJtubN6K6yxFWyQN&#10;LJHvXN9jbq3FTQyaWqYo4W2Di2kXUiSGRDZyno38vfvfvenn/wAKw/gn8vfmt/sg/wDsqnQW/e8f&#10;9Gn+zTf38/uRR0VX/df++X+y5f3X/if3ldR+P+N/3UyPh06r/aSXtYX08v8Ahib+b1/3gN3z/wCe&#10;fC//AF79+/4Ym/m9f94Dd8/+efC//Xv37/hib+b1/wB4Dd8/+efC/wD179+/4Ym/m9f94Dd8/wDn&#10;nwv/ANe/e1V/wlX/AJenzV+GPyA+Ve5/lL8c+xOksBvTp3ZmB2tlN60VBS0ubzFBvWXIVmPojSZC&#10;sd56eiPkYEABfz7Mj/wq2+EHyy+aWwvhXjfiv0Vvnu+u6/3f3fXbzpdk0lHVS7dpNxYbrODCT5AV&#10;dbRhI8lNh6lYyuq5ha9uL6kvx4/kh/zY9r9/9G7m3B8Fe8cTgdu9w9Z53N5SrxOHSlxuIxG9cJkM&#10;lkKllzTMtPR0VO8jkAkKp49/W49/Ob/4UM/yqv5iHyi/mn939zfH34l9r9rdXbi2h0vQ4Te21cdj&#10;KjC5Kr2/1PtLCZmCnlqMpTTGTHZahmgkBQWeM2uOfay/4Tf/AMrn+YJ8Uf5mm1u3vkX8U+0+o+tK&#10;Lp7tvBVW8d24/G02Hgy+cxFDBice8lNk6qX7iumjZUAQgkcke/oZe9bb/hUb8Tvkd8xvgB1B1l8Y&#10;eod290b+wXzD2BvvL7W2ZTUtVlKDaGM6V+QW36/Pzx1dVSRigpc1ufH07EMW8lUgtYkjQv8A+GJv&#10;5vX/AHgN3z/558L/APXv39hn38//AP4U0fyyfnx8uv5jOC7V+NXxb7P7i67p/jZ1ltOfduz6DHVO&#10;Ji3JiN19k1uTw7SVWSpJRWUdLlqZ3GmwWZefZbP5Bf8AKc/mN/Gj+bT8T+7e+fiJ231f1Rsr/Tr/&#10;AHr31ufG4ynweD/vJ8au5NpYP76WnytTMn8T3JnqOjisjXmqEBsCSPpJ+9F7/hTL/I77278+RGyf&#10;mf8ACDpjcPa25u2cdBs75EbC2RBRPlqfdu0cTDS7P7SSjqqukWWl3FtOhTE5JoyqQ1OKpJSry1sr&#10;+6Jvhj/LV/njfB75P9N/KbqT4Id9xby6i3fRZ9cY9DiKSg3ZtydJcXvHYuamTK1Dpg98bUrqzFVb&#10;rG0sUNW0kVpURh9U/Ye56je2yNn7xq9sbk2TV7r2vgdx1ezN5UUOO3dtKqzWLpcjUbZ3RQU9RWU1&#10;HuHAzVDUtZHFNNEtRE4SR0sx1hv51n/Ca7r7+YDufP8Ayd+KO4NrdG/KzLp95vvA7gpaum6j71yM&#10;SLEMzn58LS1uR2F2JPAo8+YpaKupcq8a/eUq1EsuRGiT8j/5P38zL4p5iuxncHwx7zp8dRVDwDeu&#10;xdl5HtXrmqHkZKaSHf8A1nHuvakD18a+SGnqaqCrKX1QqyuqlK2r8YvkpvrLvt/ZHx67x3ln4q4Y&#10;yTCbV6m37uHLx5ImYDHvjcRgKytSuJp5B4ink/bbj0m2wT/Lv/4S0fPL5Ubi2/un5RYGt+GvQ/3N&#10;NV5uo35T0796bjxYvJPjdn9VF5a3bOSnKCF6ndP8KFGJPPHSV2g07/R5+J/xQ6M+E3RGx/jl8ddm&#10;U2yes9iUTxUVIJDWZjO5esYT5vdm7MzIq1Wf3XuKuJnrKuW2piI41igjihjFLtL/AJll2L/4Ym7v&#10;/efyHv4XXvZb+B38grN/zLv5WWQ+Ufxt3VTYb5WbC787S2NU7B3jlhQ7C7e2Tt/a2wM5h8NjsxUI&#10;0Ox9/wBFXZ6qjpaqdhiK5ZUiq2pNJrBSv3j8Dfmn8atxZHa3e3xY736zyeMrJqKSo3F1nupNv5B4&#10;ZzTGp2/u6jxtXtTdGMlmGmKsxtbV0k3+65GHsyPxG/kyfzJvmlu7Hbc6m+LHZu3sDVVKRZLtTt7b&#10;Ge6n6m2/SipamrK6t3nu/F0MOZbGujGehwsOVy1lPjpJGsD9L/8Ak9/yhOmf5TnRVZtPbldD2D33&#10;2TDiMh3v3RNRyUT7nyWKWqfF7U2jjZ5JZMB17tSTI1C0cLE1VbPLJVVTa3ihp7fffyR/kP8AyQ/5&#10;se6O/wDvLc23/gr3jlsDuLuHszO4TKUmJw70uSxGX3rm8hjchTM2aVmp6yiqEkQkAlWHHvba/wCE&#10;pPwg+WXwt2F81Mb8qOit89IV3YG7+kK7ZlLvako6WXcVJt3DdmQZufHikrawPHjZsxTLIW02My2v&#10;za+v+aP1rvvuP+XN82OqusNsZPenYnYPxs7X2nsvaWGjjly249yZramQosVh8dHLJDE9ZXVUqogZ&#10;lBY/X38tn/hib+b1/wB4Dd8/+efC/wD179/ST/kF9E9vfGj+Ut8T+ku+dg57q/tfZX+nX+9exdzw&#10;w0+cwf8AeT5K9ybtwf30VPPUwp/E9t56jrIrO14ahCbEkC4b38tj+aL/ACb/AOaB3F/MY+bPavWH&#10;ws7m3p132F8le2d27K3bhcZiZcTuPbeb3bka7E5jHSS5eKR6SupJlkQsqnSeQPd3H/CVf+Xp81fh&#10;j8gPlXuf5S/HPsTpLAb06d2ZgdrZTetFQUtLm8xQb1lyFZj6I0mQrHeenoj5GBAAX8+92/3qpfzw&#10;P+E3W1f5ge6Mt8pPiVnNodPfKrIUwk7C2zuaKrx3WHfFRRwww02YyeSw9JkKrZHZK0UPhbJJR1VF&#10;lykS1qU8vlyB0wN7/wDCfX+cTsPcVdtvIfBzszOzUbv48vsjMbC3xt3IU/mlihq6HObY3bk6FkqV&#10;i8gilaKqjRl8sUbHT7sU+Af/AAlC+d3yB3jt7PfMSjpviH0ZHVUdfuCGtze191947ow6zJJUYnZ+&#10;zsBX7gw+0MjXxRvAa3ck1PJjWdZxja9V8D1//wDCgL45dP8AxJ/mW9i/HfoXaFHsjqrq/qj49YHa&#10;+CpXeeYqemNm1uSzGYyExaqzG4tw5aqnrsjXTs09ZW1Esrks59m5/wCEmdFV1X83bbU9NTTTw434&#10;/d21uQliRnSjpJKDBY5KmoYC0ULV9fBCGPHklUfUj39O7sLr7ZHbGxd3dZdlbWwu9+v9/bdy20t5&#10;7Q3HQw5LB7j23naKbH5bD5ShnDR1FJW0c7Iw4IvcEEAj51X8z/8A4Si/J7pneu6Oy/5e2Pb5EdE5&#10;OtyWZoupKjPY3G929X0Mkj1X936ZdyV+OoO1MFjo38VDU0dU2fmRVjmoppFNVPrO9j/C35h9PVlb&#10;j+1/in8jutqvHeqtj3x0n2TtcQRF4kjqDLmdt0cL0kxnj8cysYpRIhRiGUmJ198PPlt2zWUGP6t+&#10;L3yH7GrMoJGx9PsfpfsbdL1kcNWKCeaD+CbcrVenp60+KWS+iOT0sQfeyz/K7/4SpfKjvDsDafZH&#10;8wHAVHxz+POLq6TN5TrKXO46fvDtOlgmEke2Fx2366vHVmEyLRFMhW5KaDNwweiloleVayn39P8A&#10;ZI/iT4/F/svvWfi/2Wj/AGTfxf3fg8f+yufc/e/6DtGrT/cL7z977S1/L6tWrn3/AP/T3+PfxHfm&#10;31gOk/mX8s+nUp2pYerfkp3j19SQlZlUUG0ezNzYLHyQmokmmkpp6KhjeJy8nkjZWDMDqP2bfi72&#10;eO7vjN8du51m+5Xt3orqPs8VBKH7gb+2Bt/dYmvFPVRnyjLavTLIvPDMOSOvv5sn/CsT+Wgvx0+T&#10;mH+dnV+AjouoPljl5qHs2mxtJHT4/anyPosfPkcvXSrBHFFCncO36CXNXPkmqM1RZieVx5o19nS/&#10;4SH/AMzTxVG7/wCWN2zuD9up/vD2z8WKrJ1X0qI0fL9s9R4/ySEnywJLuvGQRoAvjzbyPdoE9qD/&#10;AIV8/BD5Wdn5/qr5w7FxsW+/jZ0n09H112FgcCKiTdHVOZrN957NZDsjNYmSR/4ns3c1PncXQz1t&#10;ErNjXxgasRIGWf3r4fyS/wCdL2L/ACme28vQ5Tb8nY/xZ7by2Jn7s64x1Li494UdZjKebH4vsLrn&#10;NVrUnh3XgKSpZXxtXUx4zMUuqCU08/29dS/VJ+OnyP6T+WfT2ze+fj12Ht/s7q3fWOjyGC3Lt+rW&#10;ZY5dCGuwmboHCZDb26MHUMafI4utigrqCqRoZ4o5FKgDPlj/AC1/gn84sfVUvyh+MXVnZ+VqYFpk&#10;3zPgztrtHHwx+PxxYrtXZ8+3+xcZTqYUJhhyaQSBFWRHUW961fdH/CP74jYntbZHa3VHyZ3l150j&#10;tzf+0NydtdR910OG3disn17Rbqx9bvPb+1+1sfX7JyG04q3bMc1HRnLUWakE8gaWrt9CP/8ACv75&#10;i9JduQ/C7489D9xdXdm0mwcj3JvftDD9X732rvOj2bmRSbA2n13ic6u08pkqfb+Wix/94NNFUCKd&#10;IGRggRgTpsdRdhZLqPtfrHtbDLry/WPYey+wsUh1WfJbL3JjdyUKnTJE3qqsao4ZT/iPr7+iV/M3&#10;/lZ/FX+fj8kfjn8hfiz8/PjRhocb1Rkdh9yVOxtw7Y7g37mdv4jMrurrl8LsLa27sQRuXGy7szVD&#10;mf4zXUFTj4hRRmKYwtAh2PiD/wAJiP5VvxbWgzO7urMz8rt+0jxzvub5I5Sn3TtuKbTF9xTUPU+D&#10;otv9ZVGJkmi1JHmMbmaqMEr9yyk3v/21tjbWy8Di9rbO29g9p7YwlKtFhdubaxNBgsDiKNGZ1pMX&#10;iMXT0uPoKVXckRxRogJJtz71Zf58f/CibaHwax+6fil8O83gN+fMSvoK3Ebv3zSyY7cGz/jJLKyU&#10;0pylJLDW4rc/b8cJlNLhZtdNh5lSfKRyWSgqfnv/ABG+InyH+f8A8htt/H/487Rm3x2jvmpr8vX1&#10;NVMMdt3bGCp545tx773znfDJS7d2nhTWI1TUsjPJNNFTU0U9XUU9PL9d7vz5J4b+W1/L0yXe3yT3&#10;RQb0y/x26H2hj91ZHFJPhE7d7exu28NtLF4XbNNVDJ1WLn7Q7Hkhp6XzecUMdb5ahvFDLIPkPbn3&#10;D8g/5inzDyGdro6vsf5HfLTumJYKKkRoo8pvfsXcMNBicNjYbyRYXbWGNZDSUsVxS4zGUyKNEMPH&#10;1/f5dHwm2J/Lz+HXS/xV2KaWuOwNtx1G+d1QQCGXfnaGfb+L9hb1qC0MVU0OZ3JUzCginMktFioq&#10;Wk1slOns7nv5w/8Awst7OfO/Oj4y9SRVHmouufi6m8ZY1MhWkzXZ/Z+9qCup3BnaNZ2xHXGOlOmJ&#10;CUlS7vwsdzn/AAjm6zbbP8uru7sqrppIK3tD5XbnpaGZknSOs2xsPrbrbF4+eJpVSKQR7lyuZiLR&#10;6lvHYsWDKm25797979797979797979797979797979797979797979797979797979797QnaX/Ms&#10;uxf/AAxN3f8AvP5D38Lr39On/hIR/wBup9zf+Lb9vf8AvEdRe9pf37373737373737373737373X&#10;/wDzVavufF/y4/mbn/jzuPc20e5dp9B763tsfcezMvX4LduLrtj447uyE22sli2TIR5uTCYWpjpo&#10;4TrqJXWEf5z38x3r7/hQx/OU61ip6fA/OfsLL09OqR6OwdodT9pSzxJFSQFKiv7I6/3VkpWkio11&#10;SeYTa2kcOJJZHbaI/krf8Kf9tdowdidX/wA1fuzZvXu/kyOJyvUPbkmw4NobC3DhXo/tM9tLdlTs&#10;zGSYfbe46GuiWtpayqp6PH1VPNLEZo5oYY6i9/tf+fX/ACiOoNs1u5s385emt2LTUlTUUuB6oyOS&#10;7a3NlaiCMtDjaLD9e47cEtPV10umKJ6xqWlVm1SzRxh3X5fn80r5sf8ADh3zw+QPyzpMDX7V212P&#10;uLEUGw9tZWSnfLYfr3Yu2MJsPZSZlaOWoo6fP5Lb+24K7IwwTTwQ5CqnSKWWNVkbZC/4Rm/HHP57&#10;5NfKb5X1mOnTZ3W3TOP6Ow+RqIZUo6/e3am79v7yr1xVQ0Hiqq/be2estNYqyhqeLN05dD542X6H&#10;nv3v3v3v3v3v/9Tf49/It/4UUdZR9V/zk/mxh6Wmjgx+595bI7No3iSCKOqk7Q6p2JvvNVIjgWO0&#10;n95s7XJIzqHklRnJbVrbaM+Mn/Ci74l/BD+TL8Icdna6TvH5W0HRlRsHb3x42bl4Iq/BxdVbw3Z1&#10;dt/J9vbsNBUUfWO3qrE7Ppp6aGSmrM1WUk8EtLRVFK5rFAH/AIT7/wA1f5dfzGv5yfaO8Pkvv2ry&#10;2CyHw37exfXvUu2JajA9SdU047e6Ez4O19oeeqjqsnLSYVqaoytdJVZmrWRRNVPFFHEu3l/MP+Jv&#10;V3zd+GXfvxv7c/yPa+99h5SqoNzw0LZDJbD3htiP+8uy9/YiljqKOeqrto7lxdNVtTLPCtfTxy0c&#10;reColVvjE9adl9g9N7+2n2n1TvLcXX3Y2xM1R7i2fvTaeUqsNuHb2aoX101fjcjRyRzwyAEo63KS&#10;xM0bqyMykSOyO+flJ8rNzY6HtruLvn5F7urKlosNSb+39v8A7Yzs1S4eT7fDUWeyudrAwRWKxU6A&#10;Ko4AA9mLwn8pn+ZhuDrLdvcdH8G/krRdb7J23Wbwz249x9Xbj2iDtnHwpVV2awWI3XSYXO7toqWj&#10;czu2Jpa0rBHJKR44pGV5/l7/AM2L5qfyyMrvap+LvYdBQbc7DoJYN19c75xDbw65r82KZKXG70g2&#10;vPW0cOO3rhookWGvp5InmhRYKpainAh92WH+Y7/wpj+etCKvqzO/Nbcez87G5x2S+L/x9reuNq0d&#10;HJGlav2vZfUfXO36yCFkKmOpq85JMwkVFlIdVNfXQPxV+dP80n5oV/w83X3lW5H5H46p7BGWl+W3&#10;cHY+bgodx9ZSy0e+MLPnVx3Z+bqNyYinoat3SGml1wUM+lzpVXkfzTf5TPdP8pvefT3X/d/Y/V/Y&#10;W5e3dlZnetI/VUu66vB4SlwmYgwk9FUZDd23Nq19bUTVcjMjLRxr41BNmYqtf/RnV9V3f3Z090vQ&#10;5enwFb292n191fR56rpZK6lwlVv/AHbiNqU+XqaKGanlrKfGy5YTPEsiNIqFQwJuLpf5oP8Awn2+&#10;Sv8AKq6WxXyK7Q7++Pe+dhZbsvA9ZbcoNlZDsrGdkZPdedxu5Nw4x6Hb+Y2DBt+Ono8HtKtq6qQ5&#10;tXg8VoxKSD7SHxirv+FB+xOmdi/IH4l5X+YluPoTdlFnqzZmZ6jy/Z3c/WlbSbV3BlNnbgln2Bhq&#10;rfGBoThM/haykl++xUTxNSysLIjMBV3Z/wAKUP51m29h9ifH7snuaDD7wrcbkNk5rd+e6V2n1x3z&#10;13M8sUVeMPXbXwOyV2zu2nokelWsqsXJkqUTNPHJHWrFUx1I/G34a/L/AOdW6d9UXxq6U7L+QG59&#10;rYyo3p2DXbcpGyb46HI1crCtz24MvV0tFLntwVvmalpXqHyOTeKZoIpjFKVS3bPxn+VfxZzdO/dn&#10;Q/fPx/zlDWqMdXdi9cb861qBVq8iwVGGyuexGISpEvjZoJ6WV0lQao2ZSD7cOxfmd8ue4Oq8Z0f2&#10;18mu9+0uocJuOi3bheu+xu1N6b32rhtxY3H5PF4/JYnF7mzGUgxr0VDmatIo4NESGpkYLrdmO03/&#10;AMI4fih1b2h8jvkv8rd3NFmd/wDxe2v1/tTrLb1TjvNS7eynfcHY1Dl+xI6+VAsWcpds9e1+Go0i&#10;ZitNlq1pQpNOx3Ff5z++NwdcfyrPnXvLamRyOG3Jifj9u6PCZrD5Ktw2XwmRyv2mGps3iMrjZaev&#10;x+Vw75D7mmmhdJEmiUhh9fepL/KS/wCFYO7dgDbHQv8AM6/iu/8AZUKUOF2/8r9u4uTI9h7ap0dK&#10;aA90bUxUBm7DxVLSsplzmKh/vAqwFqmky9TO9RHSj/won+SuwflR/Nc737F6m33tvsvqfG7R6Q2n&#10;11vfaGXx2d25ncJRdO7LzmWnxeUxZenqIoN47hykLhpJJY5Y2R9DKYo9/X/hNz1j/ov/AJNHw8pa&#10;ilWmyu9sX2Z2dlZFWFTWf367e33mNv1T+GSUM39zXxkd2YvaMagh9C3me/e/e/e/e/e/e/e/e/e/&#10;e/e/e/e/e/e/e/e/e/e/e/e/e/e/e/e/e/e/e0f2FQVmU2BvjGY+nkq6/I7P3NQUNLEAZamsrMLW&#10;09NTxgkAyTTSKouRyffyFv8Ahib+b1/3gN3z/wCefC//AF797/3/AAmW+LfyD+In8ufPdVfJbqnd&#10;XTnYlV8lezN20+0t4U9NTZaXbeX2l1pQ43MLHS1VXH9pWVeIqY0Ja5aFuPpfYb9+9+9+9+9+9+9+&#10;9+9+9+9+945Yop4pIJ445oZo3imhlRZIpYpFKSRyRuCjxuhIIIIINj7+f3/Nt/4SjdwQ9m7w72/l&#10;mUW3d69e7wyeS3JlvjBmtw4fZu7evsrkan7ytoOqs/uWqxez9x7GEs0z02Pr6/G5DGQrHTQHIXUx&#10;6uPY/wDLB/mN9SZKqxnYPwW+WGAkpBWO+QXofsnMbenixwVq+ooN04Lb2T21lKWjR1aWWmq5Y0Vl&#10;YsAwJDDbPwn+Ze9Kz+HbO+JHyb3ZkDLSwfY7Z6F7Uz1Z566UwUUP2uL2pVT+WsnBSJdN5H4W5928&#10;fCz/AITM/wA0D5XbjwUvYPUtZ8R+qauohbO9id/064LcmOoLeSpXDdMCtp+y8rmxDbwwV9Jh6GSV&#10;gklbDZmX6T/wE+CnR38uf4z7L+MXQuOq49s7ckqs5ufdGYMEm6ex+wMzDRx7m7A3dU08cUM+bzRo&#10;IIkjjVYKKgpqajgVaeniVTne/e/e/e/e/e//1d/j380P/hYZ1m21P5lfVfYdNTSJju1vijsaqqat&#10;knEdRufZnYHZm2MnBHI6mnc0u3IsMzKjal8t2VdSs+r5tvqfs7eGyOxey9q7A3fuDrvqKi29kO0d&#10;9Ynb+TrdpbApd3blxmztqtuzcMNO2Kwku5Nz5inoqGKeVJaqeQiNWCOV2Hv+Emmamxf83fa9DHXR&#10;0ibk6A7twtRTu8KtlIYMbhdxLQxCUGSSSOfApUkRWfRTsT6A/v6N/wA9t4P158F/mjv+NtD7G+Jv&#10;yM3gj+J59D7Z6f3jmlbwxSQyTaTRX0q6M30BB59/Gv8Aijken8P8o/jdl/kJ4f8AQHie+uoMp3eJ&#10;8PU7ihfqHH9g7erOyY5MBR47MVWcWXZsNav2cdJUtU38YifVpP05f5W/82j+VL8lvkpkvh9/Lu+O&#10;Ff1VU0PWO6OyMhvDbPx/6u6M6zyGC2tmNrYmfGUdHtrL0m8q/J1dTnqeUCswtLCEiuZGf0rsO+/m&#10;Kf8ACrr4H7C+J3zi6+7o6e2DitgdafLTYGc3dmsbgKd6LBT96bM3PLT9qV+NxcZ/h2ITM4LdW28h&#10;UQ0yxRSZCsqZtAaVmbb7/wCEznfMXef8nz4300+R/iO4ukch2F0Nuc6lP2Uuyt35HLbNx1lJKfa9&#10;WbowAs3Jvf6Ee/nIdQ/PLcXxo/mlj+YHsKkXcdVt75Tdk9uy4VaqPEDd+yOxN17sg3zteOvo2yFP&#10;iW3j1/u7I49Z0FVDTGrD6JkXQ5mP58v80nZf81b5e7W7Z6m2zvLaHTfWPUO3esti4rftPi6DdWSr&#10;2zGd3fvDc2ZxWFzO4cVi6itzW4hj4Y4a2cSUWLp5m0SSPGlOOxN6Z/rffGzexNqVQod07C3Xt7em&#10;2q1lLrR5/a2Xo85h6pkDIXFPkaGNyAwJt9R7v9/nv/zx8X/NqpPjbsnrDrrefVPVvUWCrt4b0we9&#10;KrCz5HcPeG6qKkxeYfHjA5PLUlXszY+IopKbCV0zUlfWjKVj1FHTftp73Kf+Es3YmO3L/Jk6TxDV&#10;sEcfUXYnyA2VlpZmpaeHHtV9q7m7Uf7mcVD6Y0x3YsUzPMImVH/ToCu3zW/mf3DV/Kr5q/Jvu7Dp&#10;VZY96/IztTe21aOnSaqqZMPvTf8AmK3Z2FoYygqJlo8LWUlJToV8hSNAbt7+u/8Ay0/g71p/L5+H&#10;nTfx72Fs7AbZ3FidlbVync2bxEMT1/YXdVVtnEQdi73z2VE1VUZaryeeppEpdU8sNHj4oKSn0U0E&#10;SKLnzI+RmwfiP8YO6fkl2ltjO7z686h2bU7q3ftbbNFhclns3hI6yjoKqhxeP3FkcRg62pcVoIiq&#10;qqCFwCC49/ON/np/Oz+UL85ejemN5fA3pbHdKfIug7ZrqvtXFSfHXaPT27s91/k9p5vXW7t3R1/F&#10;ltqbqqqDdEFEIk/jFVUWqWbSypdDu/8ACLfeooPkf82+utdjurpLrPeojtU+sbB33lsEX1K32g8f&#10;+koCzgyHV6CFEl9oP/hRRmRgv5MPznrjkJMYJ9k9c4b7mKaWnaU7j7x6v28uPMkJDtHl2yn2jofR&#10;IkxRrqxHv5NfWXU3ZvdG46jZ3Umw91dkbuptvbj3W+19l4at3DuGXb20MRVbg3PlKTC42KoyNdT4&#10;LB0M9ZUiGOR4qaGSQjQjEB+ysjMjqyOjFWVgVZWU2ZWU2KspFiD9Pf2xvgF1i/S3wX+G3Uk1P9tW&#10;9cfF3obZ2UjtIrNmsD1htigzdRKJYKWQT1eXhnlk1RRHW59C/pBuPfvfvehz/wAKtfnf8zfip8yv&#10;jts342fJ/u3o3am4fjLTbnzu3usewdwbQxOX3C/anYeKbM5Ciw9ZTQ1WRONx0EHlcFvFCq3sB7qe&#10;/k3/AM0X+Yx3F/NA+FnWHavzZ+SvYXXe9O5sZhd27K3b2zu3N7b3HiZcTl5ZMdmMTXZGakrqR5Il&#10;YpIpW6g/j39Sf373737373737373737373737373737373737373737373737373737373737373&#10;73737373737373737373737373737373737373//1t/j3R7/ADWP5JnV/wDNf70+Iu/e2ux81sfr&#10;b4+43tag7I21s/HwLvbtXHbvyHXmS2htnF7rqzLR7OxOKrNu5V6+qNLXVLxVwjpkgkY1MQE/zvfi&#10;f0T8Z/8AhP78vuhfjd1ttLpzrPaO3uk8tjtvbXxnjjq6jb3yR6Vztbks7kZpZcxuXc2dTDBKrK5G&#10;oqq+plbyTSyMOdLf/hL/AJmPF/zqvinRPC8rbj2/8iMNC6MqrTSQfHHtXcJmlB5dGhwTx2HOqQH6&#10;A+/oc/zrju2X+VR84cRsTau4t8bv3d0nk+v8BtTaW3sluvcmbruxszhdhrSYjAYeObJ5GrEe4mcC&#10;FJHjVC+h9Ok/K57H/le/zCOm+idzfJbuP4j9zdQ9K7OqNuUu4t39rbZPW9RQz7tztBtrbyR7S3pU&#10;YTeuQGQzeUp4NVNjpli8oeQol2Fm/wDwl97u69+P38zWo7E7Z7C2V1b1lSfGruml3rvfsDP4nbG2&#10;cRikbamWpfus5mqqjoaOoqsziaWKFdZknkYQxqzyKp259gf8KYfjp8lf5jfx0+DnxK2VX796+7Q3&#10;/mdqb2+SO+myOzsFUR0Gyt2ZnGUPVWx6ylpdy5OTM7hxdFTpks1/DbK0kcePm8sVTHx/4Vh/Fwd6&#10;fyvMh3BiaFqjdnxO7R2f2jFJTwvPXT7F3bVL1fvrGRIqtpoopN2YzM1T2HjhwhYsFDA6XX8qb+db&#10;2F/LK6B+a/RGK2fXb2xnyO69yVR1JkKfNRY2PqDvybbtdsqk7AqaKeCaLLYCtwGTp6jI06Wqqio2&#10;9j4Y3ijlnmQVv+ExPx1+L3yV/mc4XaXyc21jd9Uu0eo999k9T9fbnocVltjb07O2vXbbhgod34HK&#10;wVUG4qXA7SymVzVLRNGYHq8Wks2qOIxSfRF7P/lDfyxO19lb82XnPgZ8ScB/pB29uHAZTeWxPjr0&#10;5srsfDybkoqqjqtybU35gdk0u4tubvoZas1NJkqeZaiCrVZASRzWD/KI/wCE6fx1+Dmxu3X+WXWv&#10;x++W/bW8u3ctVbH3V2H1ZtfsPF7H6i2Vk8hQdXNtzGdg4LNQ7R3xuqmnlzeekx2kpNU0tCZqhcbH&#10;USIH/hSD8DfgFtP+VX3Z2zS9DdR9Kdh9U5vr/OdTbt6b6v2JsHceT31uHeuD2TBtHLvtjDYSXcG1&#10;c9idx1RrqaaR1pkgFcitLSIraZ/wK/nT9ofBD+Xz82fhFsrZ02UyfycnqK3rXsqDccuJbpzLb62j&#10;Tdb9vZ3+GRUs1Vl8vltiYbHLg5KapoWxmUpvupTUKFiCW/kD/FwfLH+a98TdmZGgNfs/rjep7/30&#10;GSOWkjwPSMB31iqXJwSxzR1OL3DvnG4fETxFSJI8gVNlJI+lD/OB/mNV38rf4m435QUHXuI7Ude5&#10;uuuvKzYeVztfteTPYjdQzlZm4sLuOixuajwuepcRgp56aepoqumBjKvE5ZR7pW/mAfzsvhB/MZ/k&#10;pfOEdBdqR7L7nbqzaFNuH4/9oNidrdt46jyfbHW+J3AcLiJa2txe/MCaLJyRPkMFU1yQJMn3ApZm&#10;EY+fP8c/jb3h8tu3NudEfHTr3Ldo9s7spNxV239m4aqxFBV19JtTbuV3Xn5/v89kcThqRKHBYWol&#10;HnqYjNIqwxa55Io320/+EwvxP+Znww/mobuxPyP+LvfPS+E7C+LXa+wI9w9h9V72wWzK7LUO+Oqd&#10;80qYfelRQQbOydU8eyZ0ilgqqtHRpEQanDLsgf8ACn7N/wAK/kqfK+h+28/95c98d8J5fN4vsvB8&#10;kep9x/c6PFJ9zr/gHh0Xjt5ter06W0uP+EqGEiyv84rqevknkifbXUfe+bgjRVK1Ms+wK7bhgmLc&#10;pGsG4HkBXnXGo+hPvcS/mmf8JvfiF/MH3A/cvWq474yfI6sz9Hl947w2jgBPsLt2jethnzsPY2xs&#10;ZW4aKPdmTgEpTceMlpcg08rSVyZD9sRbF0UUUEUcEEccMMMaRQwxIscUUUahI4440ARI0QAAAAAC&#10;w95PfvfvfziP+Fmf/Zd/xd/8VIpP/fx9o+6Xf5E3/b3r4Df+J5w//ulzfv7DPv3v3v3v3v3v3v3v&#10;3v3v3v3v3v3v3v3v3v3v3v3v3v3v3v3v3v3v3v3v3v3v3v3v3v3v3v3v3v3v3v3v3v3v3v3v3v3v&#10;3v3v3v3v3v8A/9ff49+91Jfz4MKue/lBfPihbHSZQQdGZDNCmjglqGibbe4dv7iTImOEM6x4d8WK&#10;t3PpiWAu1lUn385z/hOhmKnBfzofg1W0tXHRSz7w7Ow7TSinZXptxdDdq7frKQCpR4/JkKTJvAhA&#10;8geQGMh9JH10PdGP/ClLFVeZ/km/N2kolRpocb0PlXEjiNftMF8oeks3kGDHgutBj5Cq/VmAH59/&#10;JPVWdlRFZ3dgqqoLMzMbKqqLlmYmwA+vu0L+Sfm5dv8A82f+X5XwwR1Dz/JzrfCGORmRVi3NlP7u&#10;TzgryZKWHKtKg+jMgB4J9/VL/mj7i2FtX+W787c52djqfM7Ipvid3xT5nC1Ey0v8bfJ9b7hxeJwt&#10;LVtzRZPL5utpqaknW0kNVLG6EOqn38sz+R/8XdofMT+aZ8ROkOxcFQbm64rd85nfu/tvZelirsFu&#10;DbHUeytzdp1W2dw0FRT1UGQwG7avaEGJq6eRDHUQ1zROVVyynA35HiP5QH/Cj6rbZFMdr9a9L/Mn&#10;bmWpsFgqeoSPA/H35CY7D5zMbOw1HT+OaanxHSvb8+MpIjrEixRhtYJLfVk9+96Rv/Czn5L1WE6i&#10;+IfxFxE7qnYW+d399b2WMSxMmP63xMeyNi0UkugR1VHlsl2BmZ5Igx8c2Kgdlv4yKePjv/K96z7G&#10;/wCE0/yu+atfsjG13yIw3fsfafW+/WoKePOY3p7pzLbV643dtGly08ZrYtu1tPuXeWUr6eCVaevr&#10;qDGmaNpcfA6mM/4Rm7k2DQfN35S7Xy1FAOydx/GCDIbJzEzIkkW1NvdobPHYGBpWcAy1GXyGYwFY&#10;YlOposW76SsbFbrf+Fiubmxn8sDqLGQPTX3H82esMdVxS2NQ1BR9M/ITNvLSqJFZWiyGMpld7MoV&#10;9JALAj5oOlipcKxRWVWax0qzhiqlvoGYISB+bH+nvYw/4Sr4Woyv84/pmuhlhjj211b31mqtJdeu&#10;enn6zzW3Fip9KMvmFVn4nOoqvjRub2B+qd71pv8AhWNmv4X/AChd4UP8R+y/vJ3z0hhftvP4v4x4&#10;M1lNxfw7x3H3Pi/gH3ejm32uv+xf3q4f8JB8M2U/msborhjo60bc+I/buZapeCKVsQs++eodvfxG&#10;GSQF6aSVs8KQvHZylUyfpdh7+nR797979797+cR/wsz/AOy7/i7/AOKkUn/v4+0fdLv8ib/t718B&#10;v/E84f8A90ub9/V1+ZnzE6N+B/x3398mPkJuYbd2BsWijEVJSLHVbk3lufIFoNubF2XiGlhfNbr3&#10;NXgRU8IZIoYxLVVMkFHT1FRF8rL5jfz2v5kfyr+Qm/O5ttfKj5EfG3Z2frVpdkdJ9C999o9dbB2F&#10;tHHa4cJifs9mbg2xSbm3I1OxlyebqqZarI1kjsFgplp6WntS/kY9Nfzd/wCaj2/Lu/f/APMX/mJb&#10;C+GvVuWph2l2NRfLT5CUdfv3OQGlrF6e60yFTv1qaXc+Rop1lymQVZocDj5FllU1NRRQVH0ksbQQ&#10;YrHUGLpZK2WmxtFS0FPLkslkczkZIKOCOnhkr8xmKquy2VrXjjBlqaqeapnku8ju7Mx1vv53H/Ch&#10;frL+WPUT/H7pPb2E7s+ZORxNHk67b2Xq6hetukcRl6Na3DZftCXE1VLl8zufNUk0VRj9t0c9JO9D&#10;IK2sq6SF6KPIfPy+Tf8AN+/mU/LnN1+V7m+YPdE+LrpS67E2Hu7I9W9aUcSyI9NBB1/11Ltra9S1&#10;GIlEdRVU9TWG2p5ndmZiUYTu3ubbWSpsztztzs7AZijYvR5bCb93VislSOwKlqauoctBVQMVNiVc&#10;G3u7z4Ff8KUf5kvwy3FhaDf3aGZ+XfS8NVSpnus+/s9X7j3P/C4zDFUDZfcldHlOwNr5WOii8dKK&#10;ybMYeA+psdIff0mfgD/MD+On8yL4/YL5BfHTckldiamRcTvXZGbNHS786t3lFBHPX7M31hqWqq0o&#10;MnAkgkp54pJaLIUrJUUsssThvZqeyKqqoevN+1tFUz0dbR7L3TVUlXSzSU9VS1VPg66anqaaohZJ&#10;YJ4JUDI6kMrAEEEe/jR/8Om/zOv+9jXzw/8ASvfkF/8AbC932Yj/AIU+/IDoT+V/8ZPjb0tvPd/a&#10;fzdqcV25X/ID5U995LN9pZ3r+DMd9drZHYO3duP2JLm5Oxt9/wCjmrw0i5HLPXYXCYr7ahjpquoL&#10;ri9bnuL5mfLb5B7nqt492/JbvLs/cVXM0xr949nbwy8dGGaV1pcRj6jLHG4PHQedxDS0UMFNArFY&#10;41Xj2Z74X/zgv5hXwS3lhNydLfI3f2U2tja2jmy3TfZu4s92H01unH07RLPicrsfO5WWmxK11JEK&#10;dq/DS4vLwxWEFXEVUjbU+bX/AAro2RF8P+n6z4T7Tip/l73Fs163s2h31ianNbS+K2UppK3B5ukh&#10;erp6DGdnbrrM1RSVW3CY2xv8JaCtydOskoxb6UHefzk+Y3yX3VXb074+Tnd3Z2erq6bIA7k7E3LJ&#10;h8ZNOZC0O3NsUlfS7Y2pjoxKwipMZR0lJCrFY41Xj2KPxV/mi/Pv4YbuxO7OgflH2ztynxlQslTs&#10;XO7ryu9erM/TmUPU0O4us921OX2bko6mPXGKj7RK6mEjPTTwSkSD6j/8mz+aRtH+az8Scf3PFh8T&#10;snuTY2ZOwO/utsRU1M+M2zvmno4q+izu2BkZpss+xN84eZK7GGoeZ6aUVWPaoqpqCWokVf8AOg3/&#10;AL76t/lZ/NrsLrHeu7eud/bU6XyWV2tvjYm48xtDd+2snHmcNEmRwG5dv1mPzWHr0ilZRNTzxyBW&#10;IvYn38qv/h03+Z1/3sa+eH/pXvyC/wDthe73flj/AMKivk1VfFX4yfFz4e7u3PtLd+0Pi/0PtP5J&#10;fLPes0m6u6ew+4KLqLZtB2hFs7J7r/i0+GMW8EyUeR3RWCqz2WyGqqo5qMKtTV6zu+/kp8iu0dxV&#10;m7uy+++5+wt1ZF2kr9y727Q3vunPVjuxdjUZbOZyurprsSbNIQPdp38uf+fl8+/gF2Btuao7c3x8&#10;g+hIq+jg3l0J3FvHN7uwtTtw1ULZFOu9w7hnzGZ6w3FHTeVqSbHt/DvuX11lFVpdDfv/ADc/+FXk&#10;+UwmC6h/lY5eoxA3Ns/CZzsL5I7u2kkW5dsVO58PT5KXrzrjaG5aaqx2O3RtuKs+1zObrYKyOnrl&#10;lhxqEwx5FtMXsb5R/JbuDctXvHtb5B92dkbrrnd6rcO+O0d7bny8msj9sV2ZzdZPFAgVVSNCsaIo&#10;VVCgAHx+DX87P+Yj8Dt74DN9ffILfnYnXNBX077g6K7i3VuHsHqvceJ8yvkMdSYjP5GtqtkV9bGO&#10;MlgpcfWq6preWMNE31Wfgb80Orf5gfxU6m+VnUX3FHtvsnCyPltsZCdajM7E3rhaqbD702Jm5Vgp&#10;BUV+2Nw0c9OlSIooq+mEVXCvgqIiSm/z4OyexeoP5S3zL7I6l39vXq7sPa+zdjVW2d+9dbqzuyd6&#10;bdqavuDrvGVdRgt07ar8ZnMRPVY2tmp5Hp542eCZ4ySrsD8uH/h03+Z1/wB7Gvnh/wCle/IL/wC2&#10;F7+sV/Kf3pvHsb+Wj8Ft+dhbs3LvvfG7vjD1Fn917z3lncpujde589k9o46pyOb3DuLN1Vdl81l8&#10;hUu0k9TUzSzSuSzMSb+7BvfyDfm5/Mu/mObT+Z/y62ttb+YB82dtbY218nu/MBtzbmA+Vfe2GwOA&#10;wOG7W3ZjsRhMJiMdvymx+KxGKx9NHBTU0EccMEMaoiqqgDaq/wCEg3ym+TvyX/4cL/2Y75G98fID&#10;+5X+ymf3N/029vdg9q/3S/vH/szH94f7s/373Dnv4D/Hv4DQ/e/a+L7r7KDy6vDHp2Qv5sG9N49c&#10;/wAtH5078693ZuXYm+No/GHt3P7U3ns3O5Ta+69sZ7GbRyNTjs3t7cWEqqHL4XL4+pRZIKmmmimi&#10;cBlYEX9/J1/4dN/mdf8Aexr54f8ApXvyC/8Athe9hr5Df8Kiu8thfCT4o/GH4hbzzOd78xvxu6yo&#10;Pk78u+0VyG+t8xdmVO0sedz7f2I2+jkjnN3Y+td1y+6MzHkNdW0kdHEXjTIHV47S+Wnyk7v3JPu/&#10;uH5G949nblnlqZTmd89p723LWQfdujzQULZXN1K42ivGipT04igjREREVVUA0XxE/m7/AMxL4R7n&#10;w+d6O+UPZq7fxc0H3PVfYG5Mt2R1Bm6GN4/uMbkOu93VuSwdCtZTp4WrMatBlYIz/k9VC4Vx9R7+&#10;Ud/Mt2N/NN+IO3PkLt/D02zd/wCFzNZ153b1vT1k1bFsjs3CUWPr62PE1NUkdVXbU3Lh8rSZTFTt&#10;rK09UaWSR6qlqdNnvv3v3v3v3v3v3v3v3v3v3v3v/9Df49+913fzdMLLnv5Wn8xGhhnjp3g+GHyP&#10;zRkkVmVott9Ubo3FPAAvIkqYcW0aH6BnBPAPv5cH8kLNUuA/m2/y/wCurI6iSKf5IbHwqLTJG8gq&#10;tyS1O3aGRhLLCop4q3KRtKQSyxBiqswCn7GHslX8xT4it88fhd3t8SE3mvXj90YDAYJN7NijnV24&#10;+G3rtndqZFsKKqgOWVG2+FNMKimMwbR5ob+Var+uf5DXwQ/l9fCb5Rx9VbDi7D7+zHxa75wNb8ku&#10;4aei3Tv+nrsx1Vu6iebZ9CtPFt3rTFwvXOgTB0tNXz0mmKsrKxlEh+b9/LRzcW2f5jfwB3FOk8tP&#10;gvmt8WMvUw0pUVE1Nju89i1dTBDreNDJPBEyAMwU3sTa/v6qn87f469hfKr+Vh8yOl+q6uui35lu&#10;taPeOBxWOSGSr3dL1Ru/bfa9TsWBZU1mp3rRbKkxkASSEtUVMYd/EZEf5ff8qH+Ygf5X3y2xnypi&#10;6aou86rF7F3Zsmm2ZW75qevBAN3vioMhmaXcVNtfeIjrYcRR1NNGklBNFer8hBMYVuf82D5+YP8A&#10;mT/M3cny8211Rkej6nd+zOucLmNnVW9/79VFNuHYu3abbbZWk3NDgdqpJBPQ46lWIJQUhXw6iutm&#10;Y/XE+Inye61+Znxr6d+TfUuWgy2ye3dlYvc1IsbIanB5hkNHujaOXiSSYUuf2dualq8XXw63EdXS&#10;SBWdbOxj/fzD/wDhWt8muu+9f5k+3Otuus424B8Y+k8P1T2FWU9Ws+Hoe08lu/du89y7fxgheWnl&#10;qtu4XO4qkyMoZZEycc9HIivRksHfTf8AwoJx/R/8n+p/lTbc+IdPub+8PS3yF6o3N3huXuKOnSOs&#10;7+3F2nnqncuI64xvVpM1Zs+o7Dgeh+4zt2OORH+okUY/+Eifx17G7I/mQ7j+QOCrslhutPjb0/ul&#10;ewKumRDQblzfcGPyOzNi7AyLPE7KtcaTJbgjKFCJNtKCbNpa6n/hZ5nEp/hx8RdtmnZny3yYzOcW&#10;rEgCQJt/q3c1A9O0Ogl2qjuZWDagFEJFjqBFXn/CRj46dOfJLeH8wrZXe/XmzO2Oush1B05t3MbC&#10;35trG7kwOQG4N174q48tHHkY5WxuZwzbevR1dMI6ullm80E0Ukat72Y/hp/wnv8Ajd8AP5hqfNL4&#10;yb33ZhOuqrrLsPZj/H/d8lTuiHZ+4t51OCWly2x+wamvTPVG16PD0FVTNjM4mUrVlqBMMi4VYk2C&#10;Peqb/wALDMyuL/la9aULU7THcfzS6pwySCQIKRoOpO/NwmoZSjeZWTAmLSCtjKGv6bGh/wD4Rp4Z&#10;Z/5iXyN3CahlfF/C3deGWl8YKzLnu8uia5qgy6wUamO3AoXSdXlJuNNj9JL37373737384j/AIWZ&#10;/wDZd/xd/wDFSKT/AN/H2j7oV/lDdu9c9B/zKPiJ3T27umg2T1l1h2h/fTfG6sktTLSYXb2D23n6&#10;yvqzTUUFVX11QY49EFNTRTVNTOyRQxvK6oR5/nQ/zeu0P5rXyGkzt8vsz4zdY1+Vxnx/6jqKmInH&#10;46oMVLkOw94iljihr+wd6xUcc06lposRSlKGmkkVJqmq9/Jm/k9dt/zXO+4MQkee2L8Xuu8nSVHf&#10;XdlLRQ2xtMYfvqbrzYcuRjfHZbszdUQRIlKVEOGo5jkKuKRFp6Ws+sR0D0J1N8X+nOv+g+jNm47Y&#10;PVXWO36bbez9r4wzSx0VDC0k9RVVlbVyz1+WzOWr55auvrqqSWqrqyeWeaR5ZGYg3/MD+WOD+DPw&#10;v+Rnyuz0FPWp051xk83t/F1Z00ed37mKmj2p1ptyscT07x0e5Ow8/i6CV0fyJHUFkDMAp+L52d2X&#10;vrubsbfPbXZ25MjvDsTsrdee3vvbdOWkWTIZ7c+5clUZbM5Op8aRwxvVV1U7CONUiiUhEVUVVG2j&#10;/wAJ7f8AhPD1984uu6P5sfNlc9WfHrJZrM4bpvpXA5fJ7Xqe4ZNtZSpwO5N5713Zg6qh3FhuvsZn&#10;qCrxlHRYqoosnkq+lmmeqpqWnSPI7YHZ3/CdX+T32ZsLI7EHw92r149VQilxu9+sdyby2rv3b9TH&#10;D4abK47OvnslT5Kup/1aMtTZKknfmeCX384L+b1/LC35/Kq+WWT6Jz2cqN89bbqwkfYHR/ZkuPGP&#10;l3h1/X5Ctxwo85Twa6Gj3rtPKUMtDlYIX0MVhq0SOCsgQGJ/4TyfzA90fBT+Yz1JjanN1UPSPya3&#10;JtroPunASTsMQ0O88zFiOvt+SwySrS0uR673vk6aqes0PNHhp8lTx2+6b39W/tL/AJll2L/4Ym7v&#10;/efyHv4XXvZ1/wCE138nbqv+ZN2z2v3F8m8flM58c/jq+1MZ/cGhyNfg6ftjszdn8SyNHgsxnMRU&#10;0uYp9pbRwWGNVlKekmpKmrmyNCiziH7mN967u7+SH/K17p6X3V02fhJ8bus1z+3arD4fsfqbpvYP&#10;X3amz8p9jNT4fc2G7A2vg8VumryeHrHSpMVbV1NJXvGErIp4mdD8gzsPZtd11v8A3x19k6mnrMls&#10;TeG5tm5CrpA4paqu2xmq3CVdTTCS0gp556FmTVzpIv7t7/kQ/wArzE/zSvmjH1p2JksvhehOpdoz&#10;drd1VeBqUoc5nsLSZjG4Tb/XuEyJWWTFZDembySrNVqmunxdJWPEyVIgPv6SGW/kofyncv1VV9Oy&#10;fAL4yUG2avBHADcGJ6v29je1aWmEYSOupO6qalXt2LOxFQ335zbVbsPXI4Zgfk2fOL47D4kfMX5N&#10;/GeCsyGSxvSPdvYnXu3stlhGuUzO08BuWvptn5vJCGnpIBX5ra/2dVN4o0i8kx0DRb3tRf8ACLvf&#10;2Qx/ya+aXVyT1YxW7eidg7+qaZXP2LZDrzsCXb1DPNH5gPu46btCoWJvG3oaQal+jbZv89v/ALdC&#10;fPn/AMQRlf8A3eYL38ej3uvf8Jl/5G3x9+VfVWc+d3zJ2VB2ns2Xeud2F0T05nnqU2Nl/wC6Ypab&#10;dnZu86KjngO7KdM/PNh8ZjKhxQxzY+tmqoKgvSNBsE/zav5I/wDL67e+CHyLyPVPxO6M6H7k6p6k&#10;7C7a6p3x0B1Hs3qrPSby692nlt1Y3bGfg6529iF3btreBxRxdVS1lNXNDHVmopUWrihcfKY97R//&#10;AAmo/k19VfzHOxe0+/PlFishuP45fH/JYDbWP68pshk8JRdsdqZ6jqMwcVnszh5qTKJtLYuBip6z&#10;IUdLU0k9bU5OhRpDSiqhm3Z/lL/Im/lmfIr49716W2/8Qfjx0fuTKbWqsfsTtzp3qLZHXPYmyN10&#10;lAU2xuSTde0MJic9uanoMlFDJXUeSnq4MnD5EnV2kLj5CuRx9ZichX4rIwNS5DGVlVj66mdkZqes&#10;op3pqqBmjZ42aKeNlJUlSRwSPf0XP+EZW9svk/hR8quvqqV5MNtD5PUm58SJJFfwVO+erto4/K08&#10;KmISQwf78eCTT5Gj8krsqKzO0luP/CiT/tzF86P/AAxuvv8A39vWPv5E3v7Kv8m3/t1N/L1/8VK6&#10;U/8AeKxfuyv38TT59/8AZdnzV/8AFtfkd/7+LeXvcL/4RM/91Mf/ACzP/wCet97Sv85L/t1N/MK/&#10;8VK7r/8AeKynv41XvcB/4TS/yNul/nRt7enzN+YWCqt69J7L3vUdddU9PDJZLDYfsTeeEx2Oy26d&#10;2b4rMPVY/L1ez9sfxmjpaLH088cWTyP3Iqyaelanq9yLvj+R/wDyru+updxdTZD4RfHXrOPM4mWh&#10;xfYHSPUmw+o+0dqZNKSSDFbhwu+tjYHDZurr8TUlKj7fIyVuOrpIwlbT1MTPG3yRvkl0pm/jZ8h+&#10;9fjzuWrTI5/ozuDsjqLLZOKnekp8tXdd7wzG0p8xSU8jytHRZZsT9zB63BhlUhmBDHcb/wCEV+/s&#10;pTdm/PLq4z1MmFzWxOkd/R0pdGo6XKbY3Bv7b008cbAvFU19Ju6NXKWEiUyh76I7b/fv3v3v3v3v&#10;3v3v3v3v3v3v3v8A/9Hf49+9k+/mGYen3D8A/nHgKukkr6XOfD75MYepoITULLW0+T6W3rRTUkRp&#10;HjqhJUxzlFMbCS7ekg29/GB6n7U7A6N7L2L3F1TuSp2f2V1nujD702NuqjpsfW1e39z4CsiyGHy1&#10;PSZajyGMqZqKshV1SeCWJiLMpHHu2T/oIi/nOf8AedG+/wD0AelP/tZ+74P+E2P83n5x/Kn+ZRlu&#10;mvlt8l97dybQ7F+P3ZUu1NqblXamMwuN7F2nldj7qoc7iMZg8FhY4a2n2Vgs5TmGmVUeOqklkRjH&#10;rXfH7I28d3dd792mtFT5Ftz7L3Tt5cfVmIUtec1g67GiiqTORCKeqNTofWQuljfj38Rv43bxouuv&#10;kR0J2Dk8scBjdi90dW7xyGdEc0pwtFtjfGCzdXlhFTw1FRIcbBQtNpjjdzosqsbA/bU6q7c6s7z2&#10;NhOzemOxdldq9ebkg+4wW9ev9y4jdm2cpGthKtLmMJV1lE9RTOdE0RcSwyApIqsCBU98hf8AhPX/&#10;ACivkdLkcjuL4hbO653JkZpqk7m6Jyu4emammqqltdRURbb2Pk8ZsCpkmbk/dYeoUMSwAYknVj/m&#10;7f8ACVrGfFL4/bz+TXwW7C7a7fw/Wgm3J2P0x2RBtrPb0x/XNNTz1G4N3bL3JtDAbVjz/wDc1EFT&#10;WY6bGCoOKSedKiSWn8U+qZ098wvlp8eaBMV0J8oPkL0niErajI/wfqfufsbr3DvX1YiFZVy4rae4&#10;8Tj55q1YEWcvG3mVAr6gLexz3L/Nd/md7uhamz38wn5nVFJJTS0c9DR/JPt3DY+rppr+WKuoMLuz&#10;H0derg2PmSQ6ePpx7WX8s7+XZ31/Nl+XFD1DtHJZiLG1VbPv75B95bgSt3BT7B2fV5Nps9uzO11b&#10;UCfcW9t05Kd4MVRSVH3OVycxeV46aKsqqffT+Pv/AAkq/lX9SrQVvasHeHyazcJinrU7H7In2btK&#10;SriBH+47b3T9DsDL0+PZwrmnrctkizAhnaM+P3fr8cfiV8ZfiFtKu2N8YujOtOjtsZarpshnMf15&#10;tbG4GbceRoqUUVJk9z5SniOX3Nk6ak/aSpr56mdUJAaxN9KT/hZZ8iend7SfDnoXY/au0N39l9Z7&#10;q7v3B2rsHau58bncp16cnies8btmPf2MxdZUttrO5Px1xoqWtWOrNOk0gRY3VnWX/CJ/CTRYr+Y/&#10;uSRKYwV2Q+J2Eo5OGrI5sXTfI2vySG8d46aZMxSkWY62jNwNCk7Pn85T5G7s+Jv8sP5jd87B3JkN&#10;n782h1bHiNj7rxMlLFlNuby7D3VtzrTa2bxslZenSvxud3hTzQkhmEiDSrNZT80jF/8AChD+cniK&#10;GDHUnzt7Llp6fy+OTKbW6pzlc3lmknfz5TNdf5DJ1VnlIXyzPoQBFsiqoLf8sf5qf8wD5y9e4Tqn&#10;5W/JLc/cPXu3N50HYWF2xmNt9f4Sjod5YzCbg23QZ5Z9pbR2/XTVNLhN1ZCnVJJXi0VTnRq0kbIX&#10;/CLrC+f5PfNLcX8O8v8AC+htg4X+LeDV9l/H+wZq7+Hfc2/a/in92/Lov+59nf8AscfQ59+9+9+9&#10;+9/OI/4WZ/8AZd/xd/8AFSKT/wB/H2j709vfve3x/wAJO/5na/Hr5FZj4C9tbj+06h+UebhyvT1V&#10;k6yKHG7P+RkNHT42nwsJn8SwQd0YKhgxijyO0mcxuLghi1Vkz+/pEe9Yn/hW7ufK4D+UrUYrHSrH&#10;R72+S3TG2M8jGYGfFUlHvbecMSeKaNCwzm0aJ/3FkSyGyh9LL8vX39qH+Wds7BbB/l1fBTaW2qX7&#10;PEYr4i/HgxIfH5airr+qdq5PK5GqaKOGJ6/LZWtnqqh1RFeeZ2CqDYHf96Vn/C0bYmBrfjj8KezZ&#10;vsF3Ptnu3sTYmP1aFyc2B31sSi3BmPD9JJaClyHXdD5PqsckyfQvz89ujrKrH1dLX0NRNSVtDUwV&#10;lHVU7tFPTVVNKs1PUQyKQ0c0MyBlYcggH39xncOZn3H0JnNw1UUMFTnuocnmaiCn1+CGfKbMnrpo&#10;ofIzyeGOSchdTE2AuSffw3ff0pf+EbFDRx/y1O/cmlPGtfV/OXsGhqaoA+Wajx3QfxvqKGnc3sY6&#10;abKVDLx9ZW97bfv4mnz7/wCy7Pmr/wCLa/I7/wB/FvL3t/f8IncdRS5H+ZPlngVshRUXxCx1LUln&#10;DQ0WUn+TdTXwBQwjK1E+IpmJILAxCxAJvvm+/jzfz2f+3vXz5/8AE85j/wB0uE93Rf8ACMz/ALLv&#10;+UX/AIqRV/8Av4+rve4d/Pb/AO3Qnz5/8QRlf/d5gvfx6Pf1x/8AhONiaDDfyW/g9TY+HwxVO2O1&#10;8tOCzO0lfm/kB2xlshMzuSx8tbWOVF7ItlFlUAWgfKj/ALJh+R3/AIgbt/8A997uH38Pj39Nf/hH&#10;3iaDH/yst/V1LD46rO/MXtfI5OUszmeqpus+ksPCw1E+OOOgxcShFsuoM1rsxO1T7+HR8ksbRYf5&#10;Fd+YjGwLS47Fd09p43H0qM7rTUVDvnO0tLArys8rLDBEqgsxYgckn3vnf8Iuv+yZPmp/4nfr/wD9&#10;9/Ue7ov+FEn/AG5i+dH/AIY3X3/v7esffyJvf2Vf5Nv/AG6m/l6/+KldKf8AvFYv3ZX7+Jl8+HST&#10;51fNKSNldH+WfyNdHRgyOjdw7xZWVlJDKwNwRwR73Df+ETP/AHUx/wDLM/8A5633tK/zkv8At1N/&#10;MK/8VK7r/wDeKynv41Xv6w3/AAmDwNBh/wCSl8S8hRiQVG6s18ic9lC4hCmvp/kt25tiMxeKGJzH&#10;/DNuUw/caR9QNmCaUW/r38aj+ch/29Y/mFf+Lb93f+9vlfew9/wi7/7Ke+aX/iBtg/8Avwpff0Of&#10;fvfvfvfvfvfvfvfvfvfvfvf/0t/j372y7l27hd37dz+0tyUEeU27ujC5Xbuexksk8UWRwuboZ8Zl&#10;KCWWmlhqY46yhqZI2aN0cBrqwNj7qHw//CfT+Tdgqs1tF8EesZ5jC8BTMbk7R3FSaJGRmYUG4N+5&#10;OgWYFBpkEfkUXAYAm5HP5sv8kn+XBsb+Wz80ewuiPh/1R1t2t1n0NvPtHam9trUOUps7gW6ypo9+&#10;5maimqshkIFWr29t2rp5gYjqgmcBkJDrpBf8J+uzx1L/ADivgtuOSoanp892llusJ11TeKpPcWwN&#10;4dV0VPNHDHL5VbJ7wgdAy6FmRHJTTrX6+Xv5i/8AMZ/4Ss/Nz4sT7j7D+KtvmN0nSy1uRixGzMZL&#10;i++tqYkPJOlJk+sZauvffYoYnSBJ9t1eQyFY6tK+NpU4FGXxZ+bfzO/l4dnZDcnxx7f7F6L3hj8o&#10;aLeezW8v9285W4maSlnwvY/WG56Wr2xuCagkWSHx5PHyVFG+oxGKUBh9X/8AlC/zA8V/Mr+CfUfy&#10;QdsNSdlfbVHX/e+3MIj09BtrufZ0NJT7sho6CWqrpsZhtzUtXSZ7GU0k9RJBi8tTRySvIrn3Zt7B&#10;XePxs+OvYgnHYHQfSu+hUxmKpG8erNjbnFREak1hinGbwVd5YzVky6WuPIdX6ufYc7b+BfwZ2bV1&#10;GQ2h8MPiftWvq6msrKut238deoMHV1VXkSrZCqqKnGbOpZpqmuZQZnZi0pA1E+zLYPbe3dsUr0O2&#10;sBhdvUUkglko8Hi6HE0ryrGkKyPT0EFPE0ixRqoJFwqgfQD29e/m/f8ACgv+fh8p93/Kvu/4afEb&#10;u/KdUfG3qLKHq7du5eqKk7f3x2pv3CUyUvZi1/Y1EE3TidrYHdMtbgY6HD1dHSZKGhkmqWqo6iNI&#10;tfr4Sfyzfm//ADF92vhfi/0junfOKhyYpN1dqZof3a6m2jUStHNVPursrPfb4CPJxU833Bx1NLV5&#10;mqiDGnpJ29J+lv8AyK/5PmV/lG9I9n7a3v2xhO2O2O9Nw7R3Rv6r2lhMpiNlbV/ufiMpjcRtbbFX&#10;mqz+K7npKWfO1s7ZSox+ImqPOqGkjESlisf8K3OzzsP+UxU7QSfQ/dfyP6b66lgWXS89JhYd29vy&#10;M0QgmaWCGq6ugLG8Sq5S73Ko+pV/wmI+FHR3zb/mAb82j8justvdsdUdc/GjfXYFVtPdSTTYSs3V&#10;LvnrTZu3TUQUtTTVMk9PS7prqmIhgitT+o30q2+vX/yFv5P2So6ihqPgT0nHBUxmKR6CLdeKrFUk&#10;G9PkcXuajyFJJx+uKVHH9fZlPiH/AC3PhJ8C8jvnLfEjoTA9MZDsqiwOO3xU4bcW+s62fotsT5Sp&#10;wUFQu8d07jjplx8+aqmUwCJmMp1lgFseD37373737384j/hZn/2Xf8Xf/FSKT/38faPvWN+G3xl3&#10;H8y/lL0X8W9p7iw+0c93f2FhdjUe6c/BWVeJ29DkHkmyOZqqKgU1eQbHYymmlipkaL7mVViMsQcy&#10;Jvl/zhf+E8XQGz/5UO28P8LOuFp+4/hFjtwdoz59KGCs7I+Qu2K/GY+bvKTfGSoKIV+696VVFt+n&#10;zeHp1VoqL+FnE4ynggqUiX51+FzOX25mMTuHb+Tr8JnsDk6DM4TM4qrnoMpiMvi6qKuxuTxtdSvF&#10;U0VfQVkCSwzRsskciBlIIB9/X+/kpfzI8R/M2+DWwO4cpXYxO8djePq/5F7dovDTPj+ztv0FK0m6&#10;aXGJoak272Rh5oM1Q6FNNBJU1FCkkklDMQCn/Ck3oXLd9/yfflDBt2hbI7h6hi2V31j6ZVuFxPV+&#10;7MZkuwK53Cu8a4nq+qzlXcDkwBSVVmYfJa9/Ws/4Tu/ObYPzL/lndCbexmfoZO2vi7sXaXx27f2f&#10;JXRS7gw0nXOFh2z17uuqppClfU4bsDYWGo62GvaPwTZGOvpVklmoqgi9T386/wD4WD/OHYnbvffQ&#10;3wv65z9Ln5/jRR7v3r3RU42aOqx+O7L7Hpdt0u29kzVCiwz2zNoYWWrrljZ44zn44HIqKeaOLVm+&#10;Gnx4z/yz+V/x4+Nu26Kqrsh3N25snY9UKTV5Mft7K5ulG7c9KysjxUW2tqx1uQqXBvHT0rsOR7+1&#10;V2bFFB1b2DBBHHDDDsDdkUMMSLHFFFHt2vSOOONAESNEAAAAAAsPfwvvf0sP+Ebf/bsXvX/xfDs7&#10;/wCB9+L/AL20PfxNPn3/ANl2fNX/AMW1+R3/AL+LeXvcL/4RM/8AdTH/AMsz/wDnrfe+B7+PN/PZ&#10;/wC3vXz5/wDE85j/AN0uE93Rf8IzP+y7/lF/4qRV/wDv4+rve4d/Pb/7dCfPn/xBGV/93mC9/Ho9&#10;/XZ/4Tt/9uYvgv8A+GN2D/7+3s73Zd8qP+yYfkd/4gbt/wD997uH38Pj39On/hIR/wBup9zf+Lb9&#10;vf8AvEdRe9pf38Pb5S/9lN/Iz/xO/bv/AL8DcPvfA/4Rdf8AZMnzU/8AE79f/wDvv6j3dN/wofhl&#10;n/ky/OlIYpJnXYWw5ikSNIwip+6OtJ55SqAkRwQRs7t9FRSTYA+/kRe/r4/8J+t8YXf38nj4M5PC&#10;ZE5CPCdXZPY+S8k8U1RQ5rYe+t2bRymOqEjnqGpxTVOHPgRyr/atE2lQwAte7D7A2d1RsLenZ/Ye&#10;foNq7D672rn97bz3LlJfDjsDtfbGLqsznMtWSWJFPQY2jkkYAFiFsASQPfw7e1N5L2N2f2P2EtMa&#10;Nd9793hvJaRkEbUq7o3Dkc2KYoJ6oIYBXabeWS1v1N9TvB/8Imf+6mP/AJZn/wDPW+9pX+cl/wBu&#10;pv5hX/ipXdf/ALxWU9/Gq9/Wg/4TMf8AbkT4T/8AlyH/AMFx337vg9/Go/nIf9vWP5hX/i2/d3/v&#10;b5X3sPf8Iu/+ynvml/4gbYP/AL8KX39Dn37373737373737373737373/9Pf49+9+9+9hd3j1xS9&#10;xdK9wdR1yxPRdp9XdgdcVizllgal3vtPLbZqFmZAWWIw5MhiOQPp7+KL8cOy6r4+fJnobuKsircf&#10;W9Id69Xdl1UDU1SmQoqrrXsDB7oniajWWjrEraabCkGIPFKHXTqVuR9OHKf8Kov5NmPoZ6uk7x7L&#10;zlRF4vHi8X0H2tFXVXkmjifwSZrbmIxi+FHMjeWojuiELqfSrG6+AX87X4I/zKu1909LfGPc/YOR&#10;39tDr+u7NymN3vsGt2dBLtPGbh25tevq8dU1lZUCuqKTLbroVeJRdUl1XsPdDf8Awrx/lx0G9+m9&#10;i/zGOsttUcG8enazG9a/IaXF0MMFVuHrDdmWhodg71y7wKjVlZsTfGQTFPKwknko8/HrcQUKhafP&#10;+Eof8wiD4xfNzK/FDf8AmfsuqfmfT4nbO35a2rePH7e7/wBsiul63mjSWUwQf6QqGvrduOsUXnrc&#10;pVYlWYRwH3tqfzUf+FEPw0/lwxZ/rXbGQpPkt8qKGOekXpnr/O0y4LYmUsyRnuPsCngyeM2fJTup&#10;Z8PTR12fPoEtJTQzJVAgv8lf/hTnhPmP2RN8avndS7A6e7s33vKpi6I37tGkrtvdVbzTO1M8uK6m&#10;ziZ3M5mfbG96Cdlo8JWT1b0+4FkipXMWSWI5LYe/mA/zA/jv/Lc+Pmf+QfyH3G1HjaZpMTsfY2He&#10;kn312pvWSmknx2y9j4mpnpxWZGpEZkqamRo6PHUivU1MkcSE+9Rn4Yf8LFq3Kd4btwfzn6MxG1uh&#10;957xq6nr7fHSseUzO6+k9tVc602Kwe/tvZKoL9q4jH02iauy+LXG5SN1qHgxlYJYKOm2Cv5nv83L&#10;o/4//wAqzsf5n/GzuXY/Y9d2hiP9FXxl3XsrM0Gfo8j3HvqhrKXHzJCkgaizfWOIgyGfyWNr0gqq&#10;U4aSmqIVnYQn5kf8un4a74/mKfNnpX4x4Goymrs3eYyHZG7011lXtXrbCmTcXZu9qqrqlmhbI0O2&#10;6SpNJ9ywSsys1NTltc63+wZvPc3RHwU+Lm6d4S4TGdY/Hn4xdSZnccu3tmYSNKPbewuvsDUZGTFb&#10;bwNH4vvK+SkojHTQA+Srq5FDMXkLGkPFf8KuP5PmRrY6Ws7I7owMDrIzZLK9F7wmooSiM6pJHgxm&#10;ciWmYaV0U7AMRqKi5Gtv/wAKYP5xPxD/AJjXVvxV6t+IHYm4d+4jY+/+yd/doDNbB3vsSPFZJNu7&#10;a2718YE3hh8MuWetpc3n7mnWU04i9ZTyoHOP/wAIrOr2ar+fXdNXCQkVP0L1fgagCeztUSdmbr3b&#10;CxKLTExCmwjKFZ3Gs6ggKmTfI9+9+9+9+9+9+9/OI/4WZ/8AZd/xd/8AFSKT/wB/H2j7pd/kTf8A&#10;b3r4Df8AiecP/wC6XN+/sLuiyKyOqujqUdHAZXVgQyspBDKwNiDwR7+S1/woP/lnP/Lj+du5otiY&#10;Fsb8bPkS2Y7c6HekpzFiNtQ1uSB331NTFUWKFutdxVypRwAyMmAr8Y0jtK8lsH/Cfv8Amczfy2vn&#10;Ht2r3zuCbHfGf5Ath+re/qaoqvDhsDTT10q7G7Zqke8STdYZ3JSS1M1i64KuySIDJIlvrKZrDYDe&#10;O3ctt7PY7Gbj2turC1+GzWJyEEGSw2ewGcoZaHI46uppRLS1+MymOqnilRg0csUhBuD7+TL/ADtf&#10;5Mfbn8rnvXN5zb2381uv4cdj7iyNb0n2pSQ1+Vo9r09dUS1VP1J2VkWSU4XfW3IHMVJNVP4twUMI&#10;q6Z2mSupqOrv4xfLT5IfDLs6i7j+L3b+7+muxaOlfHvnNrVVM1Ll8VJPDVS4PdG3ctS5LbG8NvTV&#10;VNFK+PytFWUTyxI7RFkUi3LtP/hTf/OI7T2FUbAk+R2F6/gyNDLjsxuvqzq/Yeyt+5KmmhEUjU+7&#10;aTDVGS2rXFhrWrwRxVXE5/blUce6F6urzG48xU11dU5LPZ/PZKarrKyrmqspmMzmMpVNNUVNTUTN&#10;PW5HJZGtnLO7F5ZpXJJLH39Fn/hMx/I63j8SoB8+flxtSTbffm99pVOG6K6nz1B4tx9M7H3TTeLP&#10;b03lSVkAqtvdob3wr/Yw49fHVYXB1NVBWf5VX1FJQ7bXaX/Msuxf/DE3d/7z+Q9/C69/Sw/4Rt/9&#10;uxe9f/F8Ozv/AIH34v8AvbQ9/E0+ff8A2XZ81f8AxbX5Hf8Av4t5e9wv/hEz/wB1Mf8AyzP/AOet&#10;974Hv48389n/ALe9fPn/AMTzmP8A3S4T3dF/wjM/7Lv+UX/ipFX/AO/j6u97h389v/t0J8+f/EEZ&#10;X/3eYL38ej39dn/hO3/25i+C/wD4Y3YP/v7ezvdl3yo/7Jh+R3/iBu3/AP33u4ffw+Pf06f+EhH/&#10;AG6n3N/4tv29/wC8R1F72l/fw9vlL/2U38jP/E79u/8AvwNw+98D/hF1/wBkyfNT/wATv1//AO+/&#10;qPe1X81fjtR/Lf4jfJH4z1dXT45u7+md/wDXmLy1WhlpsHuLcG3q6l2tn5o1R2kjwG5DSVhUAk+C&#10;w59/Fc7W6s7A6Q7K310/2ttfJ7K7J603Tmtl722pmI0jyGC3HgK6bH5OhmMTy09QiVEJMU8LyQVE&#10;RWWJ3jdWNmH8t7+dl86v5XWM3HtH49bo2VujqrdWWfcmW6a7j21kN4deJuqWmpaKbdGGTBbg2hu/&#10;bWYrKCiihqv4bl6SmrkjjNTFM8MDxCR83/54v8zX+apQ4f4+70z+Lw2xN8bgwOJpPjt8aNk5zb+I&#10;7J3TU5Smi2zhsnSVOb3v2Tv2efNtTmjw9RlquhevSGVKU1McTrVX8gOh+yPjH3BvbofuDE02A7O6&#10;4raDEb32/S19PlF2/n6vDY3MVmAqMhRmSgqsjhDkhS1bU0k1L91FIIZpotEr7rv/AAiZ/wC6mP8A&#10;5Zn/APPW+9pX+cl/26m/mFf+Kld1/wDvFZT38ar39aD/AITMf9uRPhP/AOXIf/Bcd9+74PfxqP5y&#10;H/b1j+YV/wCLb93f+9vlfew9/wAIu/8Asp75pf8AiBtg/wDvwpff0Offvfvfvfvfvfvfvfvfvfvf&#10;vf8A/9Tf49+9+9+9+9/Mj+Q//CXL+aXvf5RfIzM9W9T9ZUXT+b7t7ez/AFZuTPdy9e4mHM9fZLsP&#10;N1Wx5v4Djstls7havIbXq6ef7WqpYTTANHIUkAQli7z/AOEzn80H47dHdwfILszbXTFJsLpLr3cX&#10;Zu8I8J2pDuHcFRtjalG+T3BJhMTisFUCqqcZiIZqyQTy00Qp4JD5NQCshP8AhOB36/QP84H4p1NV&#10;kDQ7c7fym6+gtzReRYv4knae1cpidl48u7onPalPt+bSQxfw6VGtlI+rL3X09sH5CdQdm9Gdp4VN&#10;w9c9ubG3N17vTEMVjkq9vbrxNVh8iaOpaORqHJ00FUZaSqQeWlqY45oyHRSPi9/Mb4zdj/A75ddz&#10;/GreFdW0m9+huya3C4vdGP8AucPUZnFUs1Pnev8AsHCGKYVmNh3Xtatx2ZoiHE0CVSAkOpsOH8vr&#10;+Vf80v5nO/5du/HDrmprdrY/KR02/wDvHfE1Zt/p/YMlR4p5m3LvF6OumyucMVSkoxGJp8nm5o38&#10;y0hhWSVMX8y3+WT8j/5W3fkvTneWOjymBzUdTm+o+49t0tdHsTtfa9LNCkuTwFTUr5cXuLBy1MUO&#10;Yw87msxdQ6Nealno6upL38hPlt8o/mHl+vqv5G90di94ZfrvaGG6268XeOXqMzNgtu46nosfSY/G&#10;UkUaJUZjLfZQNkMhIkuUzNUiz1s9TP8Aue7hN1f8Jk/5oG3vh3s35WY7rbH7o3NncdW7m3V8XcNL&#10;Wf7MJsXZjwQVWAy9XtaqpoaTP7kyFH5Zq3bdBPLn8ar08RpZqtqumoaAsk25MMtfs7MHN4pcVm6p&#10;sptXJGvoVxu5KESYutNfg6rxCjzdGImppfJEs8ekxtaxHv6IH/CQ3+XrL1H8e+w/n/2Fhmpd7fJN&#10;p+vOm0racR1eK6N2bnSdxZ+AusdRAvZXYuJ0+N1KvRbbo6mJjHV8ns/4VR9+jpf+UZ2Xs+lrRR5z&#10;5H9ndV9I4x4pnjrVohnpO190eCOM3elrtr9X1ePqS48fhripId47/Oo/l8fy5vkh/Mz7e3b0l8ZK&#10;PZ1RvPZXWGc7ZzUm+9xy7UwQ25g89tjbLUVPl0xmUjbPZPNbuo4qSndY0dfJI8kccUjra7W/8JQv&#10;5wFLSVNTB1/0lkpoIXlioKLvLa0dXWOikrT0z5GGgoFmlIspmnijv+pgOfe5L/wnB/lz9+/y3/hj&#10;2l1x8nto4nZ3cPY3yL3Jv+bGYjc+293QR7Gi69642xtaJ8ztXMZrFSyDK4TLT6NccqCo0slgrNsH&#10;e/e/e/e/e/e/e6df5jf8jz4ZfzRO0tj9vfJPLd24/dfX+wE63wUfWO+Nv7XxMm3o9xZvc6vkKPMb&#10;I3RNUZEZLPzjypLGvi0rouCSW74t/wDCZb+XP8RPkH1T8luqs98larsTpzdVPvDaVPu3szaWX23L&#10;lqamqqWNcxjaHrTEVdZSeOrYlI6mFiber8HYb9kF/mHfy2PjH/M66h29038m8TuiTC7Q3nSb72ju&#10;fYWbpNs732znYMfXYmsTF5utxGcpf4Vm8XkJIK6knpZoJ9MUmlZ4IJY6Yv8AoEI/lT/89N8t/wD0&#10;b2yP/tRe9jf4/dMYT469JdXdEbZ3NvbeG2OpNmYTYO2dwdj5mj3Dvas25tukTG4Gnz+coMVhKfKV&#10;OLxMENIk320cjwwIZC8mqRlrvnYeyOz9obg6/wCydn7X7A2JuzHTYjdGzN6YHF7n2ruLFTlTNjs5&#10;gM1S1uKylFIyAmKeJ0JUG1wPetf8m/8AhJp/LB7xzGT3P1W3cfxZzmQeSo/hHVW7qHcPXS1kwJmn&#10;OzuycRuzJUVO8p1LS4zLY2kivpjjRNKqRzC/8ItPj/BnJajcfzl7iyu2zVa4MTheptlYDOR0X3iP&#10;9vLuGu3NuWgmqvsA0XmGMjTzES+PSPEbxfgX/IR/lt/y9s5h9/dV9R1/ZPc+CkWfEd3d85el7E37&#10;g6tCWhr9qUEOKwXX+yMvT63WPIYXB0GS8TtG9S6G3u5n215zEUm4MLmMDXmYUObxeQxFaad1jnFJ&#10;kqSaiqDDIySKkwhmOklWANjY+9Xz/oEI/lT/APPTfLf/ANG9sj/7UXu57+XT/Li+P38sHpPdHQfx&#10;vruxchsfd3aeb7fys3Zu48VufPLuvP7S2RsyuipK/Ebc2xTQ4hcRsChMcLU7uszSsZCHVUPz71p+&#10;1/8AhKh/LH7j7S7K7e3buL5TRbq7U3/vHsjc0WH7V2bR4iPcG+NxZHc+ZjxdHP1XWT0uOTJZSQQR&#10;vNK6RBVLsRqNhv8ALT/lCfFP+VP/AKaf9ljyfbmR/wBPP+jn++/+lPd+D3X4f9F39/P7tfwL+DbR&#10;2r9h5P8ASJkPuvJ5/Lph06NDa7S/evJ8pP8AhMt/Ln+XfyD7W+S3aue+StL2J3Huqo3hu2n2l2Zt&#10;LEbbiy1TTUtLIuHxtd1pl6ujpPHSKQklTMwN/V+AZH+XJ/I8+GX8rvtLfHb3xsy3duQ3X2BsB+t8&#10;7H2dvjb+6MTHt6TcWE3Oz4+jw+yNrzU+ROSwEA8ryyL4tS6LkEWHfKT449ffLz4+drfGntWfcVN1&#10;33Ftao2hu2faWSpcRuSLFVNTS1cj4fJ1uOy9JR1glpEs8lNMtr+n3ryf9AhH8qf/AJ6b5b/+je2R&#10;/wDai97AvxC+LHWfwn+OPV/xc6cqN0VXWvUeLy2I2rUb0ytHm9zy0uZ3Lmt11jZbKUGLwtHVzfxT&#10;PThClLCFiCrYkFiNO+tn4nsLZO8dg55qtMFvjau4dn5p8fMlPXridy4mrwuRaiqJIaiOCrWjrXMb&#10;tG6q9iVIFjrI/wDQIR/Kn/56b5b/APo3tkf/AGovd2f8vn+Xz0R/LT6IrPjv8d6zf9dsGu3/ALh7&#10;Inn7I3DjNy7h/vDuXGYDFZFEyOKwG26VcctLtun8UX25ZWLku2oAHk96yO+f+Em/8rzsLe28d/Z3&#10;cfyrjzm+N07h3fmY8f2xsunoEyu5ctV5rIpQwS9UVEsFGtXWuIkaSRlSwLMRc2mfy3v5Wfxo/lab&#10;J7J2D8ach2hkMH2punE7v3NJ2hunD7pr48rhsS2Fo0xc+H2vteKlozSOS6PHKzPzqA492Re6lP5i&#10;v8k74E/zNJV3P3z15ldrdx02OpsVj+++osrS7N7STGUSCOixmdqavF5zau98dRxoscC5zF5GWjhB&#10;jpJKdWa9CUf/AAi2+PA3Maqb5wd0Ps3yKRgY+rdjxbmEQKa0O7Wz02KMjANZv4KACR6TY3vm/l6f&#10;yQv5fn8tWsh3b0Z1lkd39yR01XRnvvuXKUW+e1Kajr4JKWrpNu1VNiMDtLY0VTRzy08z4HEYyoq6&#10;aVoqqWdOPZVvlJ/wmW/lz/Lv5B9rfJbtXPfJWl7E7j3VUbw3bT7S7M2liNtxZappqWlkXD42u60y&#10;9XR0njpFISSpmYG/q/AOh/LT/lCfFP8AlT/6af8AZY8n25kf9PP+jn++/wDpT3fg91+H/Rd/fz+7&#10;X8C/g20dq/YeT/SJkPuvJ5/Lph06NDazyfIvonZPyf6I7c+O3ZE2cp9g907A3L1vvCfbNfT4vcMW&#10;391Y2fFZOTDZGrocnS0WRWmqGMUklPMiPYlGHHvXP/6BCP5U/wDz03y3/wDRvbI/+1F7vx+FfxB6&#10;p+Bnxm60+KHSNTu6s6v6q/vl/dip33l6HPbqk/vzv/dXZOa/iuWxuIwNFV6Nw7wq1g0UkXjphGh1&#10;MpdjTe9c/wCRf/CX7+W58nu9+3PkR2Pn/k1Tb+7p3/uXsjeEG2Oz9o4zb0W4d15OfK5RMNjqzrHK&#10;VVFjhVVDeKKSomZFsC7fX2bv+W9/JU+Hv8rTe3ZO/vjTle58jne09q4nZ+5k7Q3rgN00EeJw2WbN&#10;UjYunw+y9ryUtW1Y1nd5JVKcBQefduvv3v3v3v3v3v3v3v3v3v3v3v8A/9Xf49+9+9+9+9+9oHtb&#10;rrb/AHB1d2T1JuyFana3aWwd49dblp3jEyT7f3vt3I7ZzMLQsyLKsuOycilSQGBtf38S7BZLfvxO&#10;+SmGzD0rY3tD40944/JPRO7QPQb96a37DVNSvIY5Ghal3DtzQW0MVK3sfp7+3JsPeu3+ydjbM7F2&#10;nVNXbW39tPbu9dtVrKEas2/unD0edw1UyK8io1Rjq+NyAzAX+p968n8zj+Xn/Jl+VPzF6y+Uvzk+&#10;VPS/WeU6x2XUbC7G6ozXyG6v6ix3cLYPN09fsqLsTLV+6cLvGgXasWXyFFUxY2WiymQiqaGH7yCK&#10;iWGoH6n/AJ2/8iv4lbGwHV2xvln0Fsvr7ZOOTE7X2N0LsXe29Nr4WhjaORaTD4zpjYG5sVCs09Xr&#10;kdbeSVpJJGLCVgLm6cV/Lj/4UBfBzPYbB7mxPdXS24spkKDFbuwtFWba7R6Q7XwVPJDR5zHY7c+K&#10;pNy7A37goq9Zo4a6jFLlsVV6ZI6zF1pE9Tf8mj/hMxtH4Kd2bn+Sfy23FszvntDYm+s3S/GTC4ig&#10;qpNk7R2/iclNFtzuvcuKy8Npe2MxRxx1GOx2qrotqsfPHUVeQNPPj7Newf8AhQb/ACheq+5N99Fb&#10;++YOAwm++us5NtncU1F132/uzZg3BQQTS5rE0HYGydgbk2XWVOAqIGpawiuVErgaZGeZJESuP57d&#10;Hf8ACeD+cPDLu6X5s/FLqL5HzJGuO7x2J3H1X152RuBKJKmEUXYGxd9ZTbq9qUFNRYpgJaumGWo6&#10;SGL7eup6Zgsuyl8etv8ATWy+lOtOvPj5kdrZHpzrLZ23+tdgnZ2exu5cHRbe2LiqTbeNxkeZxVTW&#10;UtbV0FJj0SocyNK0wZpPWT70eP8AhaN38KvfXwn+LePrghwG0+xu/t2Y1ZmJqBu7MUHXfXtdJALI&#10;gpDsnc8aOdRbzuBp0nUMX/CLnoRqLrn5sfKCuokddzb2656E2tkSq+SmbY+CyHYW/qKN9GvRXDsL&#10;bcjjVa9OvH097xXv3v3v3v3v3v3v3v3v3v3v3v3v3v3v3v3v3v3v3v3v3v3v3v3v3v3v3v3v3v3v&#10;3v3v3v3v3v3v3v3v3v3v3v3v3v3v3v3v3v3v3v3v3v3v3v3v3v3v3v3v3v3v3v8A/9bf49+9+9+9&#10;+9+9+9/Ik/4UL9DN8fv5v3zKwdPQvSYTsnfeO75wNSYzHFlV7u25iew90V1OGZiyQ9g5rM0jtwGm&#10;pnIAFh7QfZP88D+ZL2J8a+ofiRQfIHMdVdG9O9VbL6fxW3umYpuvc/u7auw8DRbYwh37v3HVk2+s&#10;5LLgsdDTVdJDkaTEVUaeui5NyfdI/B75ofJvGtuH4+/FL5F927eNXPSVG7etenewN57Tgr4RVPNT&#10;V+7sLgazbtFVl6OVQk1UjvKhQAv6fZ8qT/hPZ/OQq9n7i31/sjXYVJgdr4PK7gydPkd3dUUG656L&#10;D0uSq6imwPX1Tv8Aj3/unMVK4uRKagxmMq6ypkkhWOJvNEXAj+Wb/My+Rf8AKu+RdL291DVT5Lbe&#10;Sno8B3b0ln6yroNpdrbSoKuUz4XNQCKd8Fu3BPPPJhszHA9XiKt3BSeknrKOq2P/AOcZ/wAKmqbv&#10;zpbG/Hz+XQN89eY/tLYeIqe7+7Nx0k+1ewtrJuPGiXcXTHX1JBJIcXl8csxoczuenqZI5D5YsS5j&#10;KZFtYf4Xfy0vm/8AzC5t+RfEDoXO9uw9aUVBWbyyq7i2TsfbmKlylQsOOxA3X2PubaG2KvcdbEJK&#10;iLGw1j10lLBLKsRRCfYrdjfyVf5sXVgnbdXwA+TNZHTKzzz7D65yfa1PHGohZ5TU9W/3ygMMazgs&#10;4YqoVySAj6S6dA/Kr5l/y/e0MtmOhe2u3/jX2Ti66Og3ht6gqMnt5K+qxjOYsL2P1vuKll29ueGg&#10;llLCgzuMq4opCG8YYA+3v53/AD07/wD5jPd1H8gvklW7Yr+xKLr3aHWyz7Qwk23MK+D2cle1LVDD&#10;PkslTUWRyuSy1XW1gpft6NqupkaGCFCEH02f+E2vQh6F/k+/FuOtoVotxdxU28++9xFFVRWjsvdm&#10;Tq9l1xIRHdpersfgVJYsbpYHSFAvX9+9+9+9+9+9+9+9+9+9+9+9+9+9+9+9+9+9+9+9+9+9+9+9&#10;+9+9+9+9+9+9+9+9+9+9+9+9+9+9+9+9+9+9+9+9+9+9+9+9+9+9+9+9+9+9+9+9+9+9+9+9+9+9&#10;/wD/19/j3737373737373qLfz+/5EHyP/mgfND419u/Hes622jgU6XyfWHd3YO/8/JisdtWDZW96&#10;zcuy6pdvYekym593Z3cNB2HlYaYUlGYUXErFWVdLG1KWMH8Df+Esf8vH4oHC7w71ocl80e2cesFQ&#10;9f2xjafFdPY/JIsPkmwvSuPrK/E5SlLq48W5a7cURD6lRHVSNlHB4LCbYw+M27tvD4rb238LRU+M&#10;w2DwePpMTh8TjqONYaTH4zGUENPRUFFSwoEjiiRI0UAKAPbr70zf+FDf/CeSD5DQbz+dfwU2ZFTd&#10;/U0VbuXvfojbVEkMHeUEKPVZTsLr3F0qLHF3JFGrS5LGxKBusAzQj+M60y2o1/KZ/lF9/fzUO/m6&#10;92hS5DYPTWwchQzd+92ZXEzSYnrzEyTPfbuKpqj7ePPdmZ6OnljxuIDqQVaoqjDSwyyD6wnxJ+JP&#10;RHwg6I2V8c/jnsqk2T1vsmkKxRKY6nO7mztTHD/Gt57zzXhhqNx7x3HUQiWtrZQL2SKJIqeKGGMy&#10;fsh/zP8A5Zfwd/mA4F8T8pfj9svf2ZipGpMN2NR00m1u19tpoCwjBdlbakxm7aejgkRH+xmqZ8bM&#10;0aiemlUafemV86P+EdvcuzqjJbv/AJfvdOL7g241SZYOnu8qvF7J7Jx9JLNIqU+G7Hx9LSdfbwng&#10;VkLmvpNsgRq5DSvpRt9vpnq/b/SHT/VHS209X91uoetdi9X7a1oIn/u/sDa+L2phtcavIsbfw7Ex&#10;3UMwB4ufYle/e/e/e/e/e/e/e/e/e/e/e/e/e/e/e/e/e/e/e/e/e/e/e/e/e/e/e/e/e/e/e/e/&#10;e/e/e/e/e/e/e/e/e/e/e/e/e/e/e/e/e/e/e/e/e/e/e/e/e/e/e/e/e//Q3+Pfvfvfvfvfvfvf&#10;vfvfvfvfvdSf8ov/AI9L57f+NTvm7/72uF922e/e/e/e/e/e/e/e/e/e/e/e/e/e/e/e/e/e/e/e&#10;/e/e/e/e/e/e/e/e/e/e/e/e/e/e/e/e/e/e/e/e/e/e/e/e/e/e/e/e/e/e/e/e/e/e/e/e/e/e&#10;/e/e/e/e/e/e/e/e/e//2VBLAQItABQABgAIAAAAIQCKFT+YDAEAABUCAAATAAAAAAAAAAAAAAAA&#10;AAAAAABbQ29udGVudF9UeXBlc10ueG1sUEsBAi0AFAAGAAgAAAAhADj9If/WAAAAlAEAAAsAAAAA&#10;AAAAAAAAAAAAPQEAAF9yZWxzLy5yZWxzUEsBAi0AFAAGAAgAAAAhAH76z2/PAgAAoAUAAA4AAAAA&#10;AAAAAAAAAAAAPAIAAGRycy9lMm9Eb2MueG1sUEsBAi0AFAAGAAgAAAAhAFhgsxu6AAAAIgEAABkA&#10;AAAAAAAAAAAAAAAANwUAAGRycy9fcmVscy9lMm9Eb2MueG1sLnJlbHNQSwECLQAUAAYACAAAACEA&#10;LOyMJN8AAAAKAQAADwAAAAAAAAAAAAAAAAAoBgAAZHJzL2Rvd25yZXYueG1sUEsBAi0ACgAAAAAA&#10;AAAhAL8oAV2PGgEAjxoBABUAAAAAAAAAAAAAAAAANAcAAGRycy9tZWRpYS9pbWFnZTEuanBlZ1BL&#10;BQYAAAAABgAGAH0BAAD2IQEAAAA=&#10;" o:allowincell="f" stroked="f">
              <v:fill r:id="rId2" o:title="bmkLogo" recolor="t" type="frame"/>
              <v:textbox inset="0,0,0,0">
                <w:txbxContent>
                  <w:p w:rsidR="000B75DF" w:rsidRPr="003D7109" w:rsidRDefault="000B75DF" w:rsidP="000B75DF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0B75DF" w:rsidRDefault="000B75D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AF87169"/>
    <w:multiLevelType w:val="multilevel"/>
    <w:tmpl w:val="E9004D2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720" w:hanging="363"/>
      </w:pPr>
      <w:rPr>
        <w:rFonts w:ascii="Palatino Linotype" w:hAnsi="Palatino Linotype"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077" w:hanging="357"/>
      </w:pPr>
      <w:rPr>
        <w:rFonts w:ascii="Palatino Linotype" w:hAnsi="Palatino Linotype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="Palatino Linotype" w:hAnsi="Palatino Linotype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Palatino Linotype" w:hAnsi="Palatino Linotype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="Palatino Linotype" w:hAnsi="Palatino Linotype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="Palatino Linotype" w:hAnsi="Palatino Linotype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="Palatino Linotype" w:hAnsi="Palatino Linotype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="Palatino Linotype" w:hAnsi="Palatino Linotype" w:cs="Times New Roman" w:hint="default"/>
      </w:rPr>
    </w:lvl>
  </w:abstractNum>
  <w:abstractNum w:abstractNumId="9" w15:restartNumberingAfterBreak="0">
    <w:nsid w:val="16D07146"/>
    <w:multiLevelType w:val="multilevel"/>
    <w:tmpl w:val="7A6865BE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357" w:hanging="357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907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×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474"/>
        </w:tabs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41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09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×"/>
      <w:lvlJc w:val="left"/>
      <w:pPr>
        <w:tabs>
          <w:tab w:val="num" w:pos="2495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5B96031"/>
    <w:multiLevelType w:val="multilevel"/>
    <w:tmpl w:val="C9F2F5A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79B72DE"/>
    <w:multiLevelType w:val="multilevel"/>
    <w:tmpl w:val="D28E1AC2"/>
    <w:lvl w:ilvl="0">
      <w:start w:val="1"/>
      <w:numFmt w:val="decimal"/>
      <w:pStyle w:val="Nummerlista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720" w:hanging="363"/>
      </w:pPr>
      <w:rPr>
        <w:rFonts w:asciiTheme="minorHAnsi" w:hAnsiTheme="minorHAnsi"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077" w:hanging="357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Theme="minorHAnsi" w:hAnsiTheme="minorHAnsi" w:hint="default"/>
      </w:rPr>
    </w:lvl>
  </w:abstractNum>
  <w:abstractNum w:abstractNumId="12" w15:restartNumberingAfterBreak="0">
    <w:nsid w:val="4ABC5955"/>
    <w:multiLevelType w:val="multilevel"/>
    <w:tmpl w:val="5D6A172A"/>
    <w:lvl w:ilvl="0">
      <w:start w:val="1"/>
      <w:numFmt w:val="bullet"/>
      <w:pStyle w:val="Punktlista0"/>
      <w:lvlText w:val="•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Theme="minorHAnsi" w:hAnsiTheme="minorHAnsi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</w:abstractNum>
  <w:abstractNum w:abstractNumId="13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9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00"/>
    <w:rsid w:val="000174CD"/>
    <w:rsid w:val="000365D2"/>
    <w:rsid w:val="0004127B"/>
    <w:rsid w:val="00041FB0"/>
    <w:rsid w:val="00051F54"/>
    <w:rsid w:val="00063F37"/>
    <w:rsid w:val="00077CAA"/>
    <w:rsid w:val="000808F6"/>
    <w:rsid w:val="000830E0"/>
    <w:rsid w:val="00084C10"/>
    <w:rsid w:val="000B75DF"/>
    <w:rsid w:val="000C2F04"/>
    <w:rsid w:val="000C40E2"/>
    <w:rsid w:val="000C6561"/>
    <w:rsid w:val="000F0F64"/>
    <w:rsid w:val="00105B7A"/>
    <w:rsid w:val="00152D83"/>
    <w:rsid w:val="00166A02"/>
    <w:rsid w:val="001678B1"/>
    <w:rsid w:val="001A1B74"/>
    <w:rsid w:val="001B2421"/>
    <w:rsid w:val="001B3993"/>
    <w:rsid w:val="001E0051"/>
    <w:rsid w:val="001F030C"/>
    <w:rsid w:val="001F6A8F"/>
    <w:rsid w:val="00203A08"/>
    <w:rsid w:val="002050F1"/>
    <w:rsid w:val="00213AAF"/>
    <w:rsid w:val="002233C8"/>
    <w:rsid w:val="00241FF2"/>
    <w:rsid w:val="0024738D"/>
    <w:rsid w:val="002505EF"/>
    <w:rsid w:val="0028078C"/>
    <w:rsid w:val="00282892"/>
    <w:rsid w:val="00286B4F"/>
    <w:rsid w:val="002B383B"/>
    <w:rsid w:val="002B67FF"/>
    <w:rsid w:val="002D7C22"/>
    <w:rsid w:val="002E4728"/>
    <w:rsid w:val="00311AAE"/>
    <w:rsid w:val="0035346F"/>
    <w:rsid w:val="0035428B"/>
    <w:rsid w:val="00361605"/>
    <w:rsid w:val="00365480"/>
    <w:rsid w:val="00370444"/>
    <w:rsid w:val="00375A97"/>
    <w:rsid w:val="0039456F"/>
    <w:rsid w:val="003A780C"/>
    <w:rsid w:val="003C2710"/>
    <w:rsid w:val="003C48D7"/>
    <w:rsid w:val="003C4E8A"/>
    <w:rsid w:val="003D6E79"/>
    <w:rsid w:val="003E0AB6"/>
    <w:rsid w:val="003F04B8"/>
    <w:rsid w:val="003F6A20"/>
    <w:rsid w:val="003F7393"/>
    <w:rsid w:val="0040228A"/>
    <w:rsid w:val="00404DD2"/>
    <w:rsid w:val="00421455"/>
    <w:rsid w:val="00427FB3"/>
    <w:rsid w:val="00434EE0"/>
    <w:rsid w:val="00435550"/>
    <w:rsid w:val="00445932"/>
    <w:rsid w:val="0047037C"/>
    <w:rsid w:val="00486E36"/>
    <w:rsid w:val="004A204D"/>
    <w:rsid w:val="004A3E72"/>
    <w:rsid w:val="004A57C2"/>
    <w:rsid w:val="004A6B29"/>
    <w:rsid w:val="00522B56"/>
    <w:rsid w:val="00523731"/>
    <w:rsid w:val="00556412"/>
    <w:rsid w:val="00561EEC"/>
    <w:rsid w:val="0056240D"/>
    <w:rsid w:val="005942A2"/>
    <w:rsid w:val="005B7B9D"/>
    <w:rsid w:val="005D7BC9"/>
    <w:rsid w:val="005E0B5D"/>
    <w:rsid w:val="00622DE3"/>
    <w:rsid w:val="00650844"/>
    <w:rsid w:val="00656D64"/>
    <w:rsid w:val="00663BE1"/>
    <w:rsid w:val="006775F0"/>
    <w:rsid w:val="00683F5E"/>
    <w:rsid w:val="006A2094"/>
    <w:rsid w:val="006B7641"/>
    <w:rsid w:val="006D254E"/>
    <w:rsid w:val="006F352E"/>
    <w:rsid w:val="007013D2"/>
    <w:rsid w:val="007257EB"/>
    <w:rsid w:val="007453B9"/>
    <w:rsid w:val="007472CF"/>
    <w:rsid w:val="007658B4"/>
    <w:rsid w:val="00772DDB"/>
    <w:rsid w:val="0078325B"/>
    <w:rsid w:val="00784B1D"/>
    <w:rsid w:val="00790611"/>
    <w:rsid w:val="007B1D8A"/>
    <w:rsid w:val="007C1B0A"/>
    <w:rsid w:val="007C464D"/>
    <w:rsid w:val="007D3E20"/>
    <w:rsid w:val="00806883"/>
    <w:rsid w:val="0082651E"/>
    <w:rsid w:val="00844DFD"/>
    <w:rsid w:val="00846313"/>
    <w:rsid w:val="00865F3E"/>
    <w:rsid w:val="008A1D0E"/>
    <w:rsid w:val="008B23E8"/>
    <w:rsid w:val="008B38E2"/>
    <w:rsid w:val="008B449E"/>
    <w:rsid w:val="008C27DB"/>
    <w:rsid w:val="008C2AE6"/>
    <w:rsid w:val="008C3031"/>
    <w:rsid w:val="008C4489"/>
    <w:rsid w:val="008C6B32"/>
    <w:rsid w:val="008D39B9"/>
    <w:rsid w:val="008E5F91"/>
    <w:rsid w:val="008F602B"/>
    <w:rsid w:val="009045BF"/>
    <w:rsid w:val="00951EF2"/>
    <w:rsid w:val="0095552F"/>
    <w:rsid w:val="00981A21"/>
    <w:rsid w:val="00992494"/>
    <w:rsid w:val="00994B7F"/>
    <w:rsid w:val="009A12AC"/>
    <w:rsid w:val="009A7202"/>
    <w:rsid w:val="009B3503"/>
    <w:rsid w:val="009B4C75"/>
    <w:rsid w:val="009C0B60"/>
    <w:rsid w:val="009C3CFB"/>
    <w:rsid w:val="009C74AB"/>
    <w:rsid w:val="009E04B1"/>
    <w:rsid w:val="009F1CB2"/>
    <w:rsid w:val="009F2AFA"/>
    <w:rsid w:val="00A0454F"/>
    <w:rsid w:val="00A0723F"/>
    <w:rsid w:val="00A2581B"/>
    <w:rsid w:val="00A44EE7"/>
    <w:rsid w:val="00A504AB"/>
    <w:rsid w:val="00A54B6E"/>
    <w:rsid w:val="00A67EA4"/>
    <w:rsid w:val="00A90667"/>
    <w:rsid w:val="00A911D7"/>
    <w:rsid w:val="00A94D05"/>
    <w:rsid w:val="00A97940"/>
    <w:rsid w:val="00AA0134"/>
    <w:rsid w:val="00AB2505"/>
    <w:rsid w:val="00AB4936"/>
    <w:rsid w:val="00AC3144"/>
    <w:rsid w:val="00AC629F"/>
    <w:rsid w:val="00AD3EC8"/>
    <w:rsid w:val="00AE2C8A"/>
    <w:rsid w:val="00AE695B"/>
    <w:rsid w:val="00B1206B"/>
    <w:rsid w:val="00B17DEC"/>
    <w:rsid w:val="00B20C38"/>
    <w:rsid w:val="00B22D8E"/>
    <w:rsid w:val="00B262EA"/>
    <w:rsid w:val="00B312C1"/>
    <w:rsid w:val="00B324AC"/>
    <w:rsid w:val="00B40A81"/>
    <w:rsid w:val="00B4129B"/>
    <w:rsid w:val="00B46300"/>
    <w:rsid w:val="00B70470"/>
    <w:rsid w:val="00B7516D"/>
    <w:rsid w:val="00B75E3D"/>
    <w:rsid w:val="00B76999"/>
    <w:rsid w:val="00B7744C"/>
    <w:rsid w:val="00BB119B"/>
    <w:rsid w:val="00BB380F"/>
    <w:rsid w:val="00C02270"/>
    <w:rsid w:val="00C04E47"/>
    <w:rsid w:val="00C06B2D"/>
    <w:rsid w:val="00C307C9"/>
    <w:rsid w:val="00C32BB9"/>
    <w:rsid w:val="00C33E31"/>
    <w:rsid w:val="00C46802"/>
    <w:rsid w:val="00C61FC8"/>
    <w:rsid w:val="00C71801"/>
    <w:rsid w:val="00C72687"/>
    <w:rsid w:val="00C73FE5"/>
    <w:rsid w:val="00C74D69"/>
    <w:rsid w:val="00C96D10"/>
    <w:rsid w:val="00CA2A0B"/>
    <w:rsid w:val="00CA7300"/>
    <w:rsid w:val="00CB5D47"/>
    <w:rsid w:val="00CC7439"/>
    <w:rsid w:val="00CD2111"/>
    <w:rsid w:val="00CD2B49"/>
    <w:rsid w:val="00CF5551"/>
    <w:rsid w:val="00D30D31"/>
    <w:rsid w:val="00D35401"/>
    <w:rsid w:val="00D668E8"/>
    <w:rsid w:val="00D66F13"/>
    <w:rsid w:val="00D752FC"/>
    <w:rsid w:val="00DA3487"/>
    <w:rsid w:val="00DA47E2"/>
    <w:rsid w:val="00DB0191"/>
    <w:rsid w:val="00DC13D1"/>
    <w:rsid w:val="00DC243C"/>
    <w:rsid w:val="00DD2AC1"/>
    <w:rsid w:val="00E02EFC"/>
    <w:rsid w:val="00E076F9"/>
    <w:rsid w:val="00E10612"/>
    <w:rsid w:val="00E13CF7"/>
    <w:rsid w:val="00E32E99"/>
    <w:rsid w:val="00E46142"/>
    <w:rsid w:val="00E57489"/>
    <w:rsid w:val="00E66BE7"/>
    <w:rsid w:val="00E66C1B"/>
    <w:rsid w:val="00E9533B"/>
    <w:rsid w:val="00E973F0"/>
    <w:rsid w:val="00E97B39"/>
    <w:rsid w:val="00EB0113"/>
    <w:rsid w:val="00EB7F5C"/>
    <w:rsid w:val="00EC0FD6"/>
    <w:rsid w:val="00ED5042"/>
    <w:rsid w:val="00ED58C1"/>
    <w:rsid w:val="00ED6D80"/>
    <w:rsid w:val="00EE7F24"/>
    <w:rsid w:val="00F020C0"/>
    <w:rsid w:val="00F12B82"/>
    <w:rsid w:val="00F214C8"/>
    <w:rsid w:val="00F26043"/>
    <w:rsid w:val="00F27AA5"/>
    <w:rsid w:val="00F365A5"/>
    <w:rsid w:val="00F5371F"/>
    <w:rsid w:val="00F72AD3"/>
    <w:rsid w:val="00F9247C"/>
    <w:rsid w:val="00F947A9"/>
    <w:rsid w:val="00FA0310"/>
    <w:rsid w:val="00FA6677"/>
    <w:rsid w:val="00FB4D39"/>
    <w:rsid w:val="00FF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15F015-83EE-436E-9531-2922179F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A94D05"/>
    <w:pPr>
      <w:spacing w:after="24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2E4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CB5D47"/>
    <w:pPr>
      <w:keepNext/>
      <w:keepLines/>
      <w:spacing w:before="280" w:after="60"/>
      <w:outlineLvl w:val="1"/>
    </w:pPr>
    <w:rPr>
      <w:rFonts w:asciiTheme="majorHAnsi" w:hAnsiTheme="majorHAnsi"/>
      <w:b/>
      <w:bCs/>
      <w:iCs/>
      <w:szCs w:val="28"/>
    </w:rPr>
  </w:style>
  <w:style w:type="paragraph" w:styleId="Rubrik3">
    <w:name w:val="heading 3"/>
    <w:basedOn w:val="Normal"/>
    <w:next w:val="Brdtext"/>
    <w:link w:val="Rubrik3Char"/>
    <w:qFormat/>
    <w:rsid w:val="00CB5D47"/>
    <w:pPr>
      <w:keepNext/>
      <w:keepLines/>
      <w:spacing w:before="240" w:after="60"/>
      <w:outlineLvl w:val="2"/>
    </w:pPr>
    <w:rPr>
      <w:rFonts w:asciiTheme="majorHAnsi" w:hAnsiTheme="majorHAnsi" w:cs="Arial"/>
      <w:bCs/>
      <w:szCs w:val="26"/>
    </w:rPr>
  </w:style>
  <w:style w:type="paragraph" w:styleId="Rubrik4">
    <w:name w:val="heading 4"/>
    <w:basedOn w:val="Normal"/>
    <w:next w:val="Brdtext"/>
    <w:link w:val="Rubrik4Char"/>
    <w:qFormat/>
    <w:rsid w:val="00C307C9"/>
    <w:pPr>
      <w:keepNext/>
      <w:keepLines/>
      <w:spacing w:before="240" w:after="0"/>
      <w:outlineLvl w:val="3"/>
    </w:pPr>
    <w:rPr>
      <w:rFonts w:asciiTheme="majorHAnsi" w:hAnsiTheme="majorHAnsi"/>
      <w:bCs/>
      <w:i/>
      <w:szCs w:val="28"/>
    </w:rPr>
  </w:style>
  <w:style w:type="paragraph" w:styleId="Rubrik5">
    <w:name w:val="heading 5"/>
    <w:basedOn w:val="Normal"/>
    <w:next w:val="Brdtext"/>
    <w:link w:val="Rubrik5Char"/>
    <w:semiHidden/>
    <w:qFormat/>
    <w:rsid w:val="00C307C9"/>
    <w:pPr>
      <w:outlineLvl w:val="4"/>
    </w:pPr>
    <w:rPr>
      <w:rFonts w:asciiTheme="majorHAnsi" w:hAnsiTheme="majorHAnsi"/>
      <w:bCs/>
      <w:iCs/>
      <w:szCs w:val="26"/>
    </w:rPr>
  </w:style>
  <w:style w:type="paragraph" w:styleId="Rubrik6">
    <w:name w:val="heading 6"/>
    <w:basedOn w:val="Normal"/>
    <w:next w:val="Brdtext"/>
    <w:link w:val="Rubrik6Char"/>
    <w:semiHidden/>
    <w:qFormat/>
    <w:rsid w:val="00C307C9"/>
    <w:pPr>
      <w:outlineLvl w:val="5"/>
    </w:pPr>
    <w:rPr>
      <w:rFonts w:asciiTheme="majorHAnsi" w:hAnsiTheme="majorHAnsi"/>
      <w:bCs/>
    </w:rPr>
  </w:style>
  <w:style w:type="paragraph" w:styleId="Rubrik7">
    <w:name w:val="heading 7"/>
    <w:basedOn w:val="Normal"/>
    <w:next w:val="Normal"/>
    <w:link w:val="Rubrik7Char"/>
    <w:semiHidden/>
    <w:qFormat/>
    <w:rsid w:val="00C307C9"/>
    <w:pPr>
      <w:outlineLvl w:val="6"/>
    </w:pPr>
    <w:rPr>
      <w:rFonts w:asciiTheme="majorHAnsi" w:hAnsiTheme="majorHAnsi"/>
    </w:rPr>
  </w:style>
  <w:style w:type="paragraph" w:styleId="Rubrik8">
    <w:name w:val="heading 8"/>
    <w:basedOn w:val="Normal"/>
    <w:next w:val="Brdtext"/>
    <w:link w:val="Rubrik8Char"/>
    <w:semiHidden/>
    <w:qFormat/>
    <w:rsid w:val="00C307C9"/>
    <w:pPr>
      <w:outlineLvl w:val="7"/>
    </w:pPr>
    <w:rPr>
      <w:rFonts w:asciiTheme="majorHAnsi" w:hAnsiTheme="majorHAnsi"/>
      <w:iCs/>
    </w:rPr>
  </w:style>
  <w:style w:type="paragraph" w:styleId="Rubrik9">
    <w:name w:val="heading 9"/>
    <w:basedOn w:val="Normal"/>
    <w:next w:val="Normal"/>
    <w:link w:val="Rubrik9Char"/>
    <w:semiHidden/>
    <w:qFormat/>
    <w:rsid w:val="00C307C9"/>
    <w:pPr>
      <w:outlineLvl w:val="8"/>
    </w:pPr>
    <w:rPr>
      <w:rFonts w:asciiTheme="majorHAnsi" w:hAnsiTheme="majorHAnsi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C307C9"/>
    <w:pPr>
      <w:numPr>
        <w:numId w:val="1"/>
      </w:numPr>
    </w:pPr>
  </w:style>
  <w:style w:type="numbering" w:styleId="1ai">
    <w:name w:val="Outline List 1"/>
    <w:basedOn w:val="Ingenlista"/>
    <w:semiHidden/>
    <w:rsid w:val="00C307C9"/>
    <w:pPr>
      <w:numPr>
        <w:numId w:val="2"/>
      </w:numPr>
    </w:pPr>
  </w:style>
  <w:style w:type="paragraph" w:styleId="Brdtext">
    <w:name w:val="Body Text"/>
    <w:basedOn w:val="Normal"/>
    <w:link w:val="BrdtextChar"/>
    <w:qFormat/>
    <w:rsid w:val="00772DDB"/>
    <w:pPr>
      <w:spacing w:line="300" w:lineRule="atLeast"/>
    </w:pPr>
  </w:style>
  <w:style w:type="character" w:customStyle="1" w:styleId="BrdtextChar">
    <w:name w:val="Brödtext Char"/>
    <w:basedOn w:val="Standardstycketeckensnitt"/>
    <w:link w:val="Brdtext"/>
    <w:rsid w:val="00772DDB"/>
    <w:rPr>
      <w:rFonts w:cs="Times New Roman"/>
      <w:sz w:val="24"/>
      <w:szCs w:val="20"/>
      <w:lang w:eastAsia="sv-SE"/>
    </w:rPr>
  </w:style>
  <w:style w:type="paragraph" w:customStyle="1" w:styleId="Adress">
    <w:name w:val="Adress"/>
    <w:basedOn w:val="Brdtext"/>
    <w:semiHidden/>
    <w:rsid w:val="00C307C9"/>
    <w:pPr>
      <w:spacing w:after="0" w:line="264" w:lineRule="atLeast"/>
    </w:pPr>
  </w:style>
  <w:style w:type="paragraph" w:styleId="Adress-brev">
    <w:name w:val="envelope address"/>
    <w:basedOn w:val="Normal"/>
    <w:semiHidden/>
    <w:rsid w:val="00C307C9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link w:val="AnteckningsrubrikChar"/>
    <w:semiHidden/>
    <w:rsid w:val="00C307C9"/>
  </w:style>
  <w:style w:type="character" w:customStyle="1" w:styleId="AnteckningsrubrikChar">
    <w:name w:val="Anteckningsrubrik Char"/>
    <w:basedOn w:val="Standardstycketeckensnitt"/>
    <w:link w:val="Anteckningsrubrik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character" w:styleId="AnvndHyperlnk">
    <w:name w:val="FollowedHyperlink"/>
    <w:semiHidden/>
    <w:rsid w:val="00C307C9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2E472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CB5D47"/>
    <w:rPr>
      <w:rFonts w:asciiTheme="majorHAnsi" w:hAnsiTheme="majorHAnsi" w:cs="Times New Roman"/>
      <w:b/>
      <w:bCs/>
      <w:iCs/>
      <w:sz w:val="24"/>
      <w:szCs w:val="28"/>
      <w:lang w:eastAsia="sv-SE"/>
    </w:rPr>
  </w:style>
  <w:style w:type="character" w:customStyle="1" w:styleId="Rubrik3Char">
    <w:name w:val="Rubrik 3 Char"/>
    <w:link w:val="Rubrik3"/>
    <w:rsid w:val="00CB5D47"/>
    <w:rPr>
      <w:rFonts w:asciiTheme="majorHAnsi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C307C9"/>
    <w:rPr>
      <w:rFonts w:asciiTheme="majorHAnsi" w:hAnsiTheme="majorHAnsi" w:cs="Times New Roman"/>
      <w:bCs/>
      <w:i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C307C9"/>
    <w:rPr>
      <w:rFonts w:asciiTheme="majorHAnsi" w:hAnsiTheme="majorHAnsi" w:cs="Times New Roman"/>
      <w:bCs/>
      <w:iCs/>
      <w:sz w:val="24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C307C9"/>
    <w:rPr>
      <w:rFonts w:asciiTheme="majorHAnsi" w:hAnsiTheme="majorHAnsi" w:cs="Times New Roman"/>
      <w:bCs/>
      <w:sz w:val="24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C307C9"/>
    <w:rPr>
      <w:rFonts w:asciiTheme="majorHAnsi" w:hAnsiTheme="majorHAnsi" w:cs="Times New Roman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C307C9"/>
    <w:rPr>
      <w:rFonts w:asciiTheme="majorHAnsi" w:hAnsiTheme="majorHAnsi" w:cs="Times New Roman"/>
      <w:iCs/>
      <w:sz w:val="24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C307C9"/>
    <w:rPr>
      <w:rFonts w:asciiTheme="majorHAnsi" w:hAnsiTheme="majorHAnsi" w:cs="Arial"/>
      <w:sz w:val="24"/>
      <w:lang w:eastAsia="sv-SE"/>
    </w:rPr>
  </w:style>
  <w:style w:type="numbering" w:styleId="Artikelsektion">
    <w:name w:val="Outline List 3"/>
    <w:basedOn w:val="Ingenlista"/>
    <w:semiHidden/>
    <w:rsid w:val="00C307C9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C307C9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Avsndaradress-brev">
    <w:name w:val="envelope return"/>
    <w:basedOn w:val="Normal"/>
    <w:semiHidden/>
    <w:rsid w:val="00C307C9"/>
    <w:rPr>
      <w:rFonts w:ascii="Arial" w:hAnsi="Arial" w:cs="Arial"/>
      <w:sz w:val="20"/>
    </w:rPr>
  </w:style>
  <w:style w:type="paragraph" w:styleId="Ballongtext">
    <w:name w:val="Balloon Text"/>
    <w:basedOn w:val="Normal"/>
    <w:link w:val="BallongtextChar"/>
    <w:semiHidden/>
    <w:rsid w:val="00C307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C307C9"/>
    <w:rPr>
      <w:rFonts w:ascii="Tahoma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Brdtext"/>
    <w:semiHidden/>
    <w:qFormat/>
    <w:rsid w:val="00EB0113"/>
    <w:pPr>
      <w:spacing w:after="120"/>
    </w:pPr>
    <w:rPr>
      <w:rFonts w:asciiTheme="majorHAnsi" w:hAnsiTheme="majorHAnsi"/>
      <w:b/>
      <w:bCs/>
      <w:sz w:val="16"/>
      <w:szCs w:val="18"/>
    </w:rPr>
  </w:style>
  <w:style w:type="character" w:styleId="Betoning">
    <w:name w:val="Emphasis"/>
    <w:basedOn w:val="Standardstycketeckensnitt"/>
    <w:semiHidden/>
    <w:qFormat/>
    <w:rsid w:val="00C307C9"/>
    <w:rPr>
      <w:i/>
      <w:iCs/>
    </w:rPr>
  </w:style>
  <w:style w:type="paragraph" w:customStyle="1" w:styleId="Blankettnr">
    <w:name w:val="Blankettnr"/>
    <w:basedOn w:val="Normal"/>
    <w:semiHidden/>
    <w:rsid w:val="008C27DB"/>
    <w:rPr>
      <w:rFonts w:ascii="Arial" w:hAnsi="Arial"/>
      <w:color w:val="A6A6A6" w:themeColor="background1" w:themeShade="A6"/>
      <w:sz w:val="10"/>
    </w:rPr>
  </w:style>
  <w:style w:type="paragraph" w:styleId="Brdtext2">
    <w:name w:val="Body Text 2"/>
    <w:basedOn w:val="Normal"/>
    <w:link w:val="Brdtext2Char"/>
    <w:semiHidden/>
    <w:rsid w:val="00C307C9"/>
    <w:rPr>
      <w:rFonts w:ascii="Arial" w:hAnsi="Arial" w:cs="Arial"/>
      <w:sz w:val="22"/>
    </w:rPr>
  </w:style>
  <w:style w:type="character" w:customStyle="1" w:styleId="Brdtext2Char">
    <w:name w:val="Brödtext 2 Char"/>
    <w:basedOn w:val="Standardstycketeckensnitt"/>
    <w:link w:val="Brdtext2"/>
    <w:semiHidden/>
    <w:rsid w:val="00C307C9"/>
    <w:rPr>
      <w:rFonts w:ascii="Arial" w:hAnsi="Arial" w:cs="Arial"/>
      <w:szCs w:val="20"/>
      <w:lang w:eastAsia="sv-SE"/>
    </w:rPr>
  </w:style>
  <w:style w:type="paragraph" w:styleId="Brdtext3">
    <w:name w:val="Body Text 3"/>
    <w:basedOn w:val="Normal"/>
    <w:link w:val="Brdtext3Char"/>
    <w:semiHidden/>
    <w:rsid w:val="00C307C9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C307C9"/>
    <w:rPr>
      <w:rFonts w:ascii="Times New Roman" w:hAnsi="Times New Roman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C307C9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C307C9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C307C9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C307C9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C307C9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C307C9"/>
    <w:rPr>
      <w:rFonts w:ascii="Times New Roman" w:hAnsi="Times New Roman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C307C9"/>
  </w:style>
  <w:style w:type="character" w:customStyle="1" w:styleId="DatumChar">
    <w:name w:val="Datum Char"/>
    <w:basedOn w:val="Standardstycketeckensnitt"/>
    <w:link w:val="Datum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table" w:styleId="Diskrettabell1">
    <w:name w:val="Table Subtle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Brdtext"/>
    <w:semiHidden/>
    <w:rsid w:val="00992494"/>
    <w:pPr>
      <w:spacing w:before="180" w:after="0" w:line="240" w:lineRule="auto"/>
    </w:pPr>
    <w:rPr>
      <w:rFonts w:asciiTheme="majorHAnsi" w:hAnsiTheme="majorHAnsi"/>
      <w:b/>
    </w:rPr>
  </w:style>
  <w:style w:type="table" w:styleId="Eleganttabell">
    <w:name w:val="Table Elegant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C307C9"/>
  </w:style>
  <w:style w:type="character" w:customStyle="1" w:styleId="E-postsignaturChar">
    <w:name w:val="E-postsignatur Char"/>
    <w:basedOn w:val="Standardstycketeckensnitt"/>
    <w:link w:val="E-postsignatur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C307C9"/>
    <w:pPr>
      <w:tabs>
        <w:tab w:val="right" w:leader="dot" w:pos="7643"/>
      </w:tabs>
      <w:ind w:left="480" w:hanging="480"/>
    </w:pPr>
    <w:rPr>
      <w:rFonts w:asciiTheme="majorHAnsi" w:hAnsiTheme="majorHAnsi"/>
      <w:sz w:val="22"/>
    </w:rPr>
  </w:style>
  <w:style w:type="character" w:styleId="Fotnotsreferens">
    <w:name w:val="footnote reference"/>
    <w:basedOn w:val="Standardstycketeckensnitt"/>
    <w:semiHidden/>
    <w:rsid w:val="00C307C9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EB0113"/>
    <w:pPr>
      <w:spacing w:after="0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B0113"/>
    <w:rPr>
      <w:rFonts w:cs="Times New Roman"/>
      <w:sz w:val="20"/>
      <w:szCs w:val="20"/>
      <w:lang w:eastAsia="sv-SE"/>
    </w:rPr>
  </w:style>
  <w:style w:type="table" w:styleId="Frgadtabell1">
    <w:name w:val="Table Colorful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1B3993"/>
    <w:pPr>
      <w:tabs>
        <w:tab w:val="center" w:pos="4153"/>
        <w:tab w:val="right" w:pos="8306"/>
      </w:tabs>
      <w:spacing w:after="0"/>
    </w:pPr>
  </w:style>
  <w:style w:type="character" w:customStyle="1" w:styleId="SidhuvudChar">
    <w:name w:val="Sidhuvud Char"/>
    <w:link w:val="Sidhuvud"/>
    <w:semiHidden/>
    <w:rsid w:val="001B3993"/>
    <w:rPr>
      <w:rFonts w:cs="Times New Roman"/>
      <w:sz w:val="24"/>
      <w:szCs w:val="20"/>
      <w:lang w:eastAsia="sv-SE"/>
    </w:rPr>
  </w:style>
  <w:style w:type="paragraph" w:customStyle="1" w:styleId="Handlggare">
    <w:name w:val="Handläggare"/>
    <w:basedOn w:val="Sidhuvud"/>
    <w:semiHidden/>
    <w:rsid w:val="00C307C9"/>
    <w:rPr>
      <w:rFonts w:cs="Arial"/>
    </w:rPr>
  </w:style>
  <w:style w:type="paragraph" w:styleId="HTML-adress">
    <w:name w:val="HTML Address"/>
    <w:basedOn w:val="Normal"/>
    <w:link w:val="HTML-adressChar"/>
    <w:semiHidden/>
    <w:rsid w:val="00C307C9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C307C9"/>
    <w:rPr>
      <w:rFonts w:ascii="Times New Roman" w:hAnsi="Times New Roman" w:cs="Times New Roman"/>
      <w:i/>
      <w:iCs/>
      <w:sz w:val="24"/>
      <w:szCs w:val="20"/>
      <w:lang w:eastAsia="sv-SE"/>
    </w:rPr>
  </w:style>
  <w:style w:type="character" w:styleId="HTML-akronym">
    <w:name w:val="HTML Acronym"/>
    <w:basedOn w:val="Standardstycketeckensnitt"/>
    <w:semiHidden/>
    <w:rsid w:val="00C307C9"/>
  </w:style>
  <w:style w:type="character" w:styleId="HTML-citat">
    <w:name w:val="HTML Cite"/>
    <w:basedOn w:val="Standardstycketeckensnitt"/>
    <w:semiHidden/>
    <w:rsid w:val="00C307C9"/>
    <w:rPr>
      <w:i/>
      <w:iCs/>
    </w:rPr>
  </w:style>
  <w:style w:type="character" w:styleId="HTML-definition">
    <w:name w:val="HTML Definition"/>
    <w:basedOn w:val="Standardstycketeckensnitt"/>
    <w:semiHidden/>
    <w:rsid w:val="00C307C9"/>
    <w:rPr>
      <w:i/>
      <w:iCs/>
    </w:rPr>
  </w:style>
  <w:style w:type="character" w:styleId="HTML-exempel">
    <w:name w:val="HTML Sample"/>
    <w:basedOn w:val="Standardstycketeckensnitt"/>
    <w:semiHidden/>
    <w:rsid w:val="00C307C9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C307C9"/>
    <w:rPr>
      <w:rFonts w:ascii="Courier New" w:hAnsi="Courier New" w:cs="Courier New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C307C9"/>
    <w:rPr>
      <w:rFonts w:ascii="Courier New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C307C9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307C9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307C9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307C9"/>
    <w:rPr>
      <w:i/>
      <w:iCs/>
    </w:rPr>
  </w:style>
  <w:style w:type="character" w:styleId="Hyperlnk">
    <w:name w:val="Hyperlink"/>
    <w:basedOn w:val="Standardstycketeckensnitt"/>
    <w:uiPriority w:val="99"/>
    <w:semiHidden/>
    <w:rsid w:val="00084C10"/>
    <w:rPr>
      <w:color w:val="0000FF" w:themeColor="hyperlink"/>
      <w:u w:val="single"/>
    </w:rPr>
  </w:style>
  <w:style w:type="paragraph" w:styleId="Indragetstycke">
    <w:name w:val="Block Text"/>
    <w:basedOn w:val="Normal"/>
    <w:semiHidden/>
    <w:rsid w:val="00C307C9"/>
    <w:pPr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C307C9"/>
  </w:style>
  <w:style w:type="character" w:customStyle="1" w:styleId="InledningChar">
    <w:name w:val="Inledning Char"/>
    <w:basedOn w:val="Standardstycketeckensnitt"/>
    <w:link w:val="Inledning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Innehll1">
    <w:name w:val="toc 1"/>
    <w:basedOn w:val="Normal"/>
    <w:next w:val="Normal"/>
    <w:uiPriority w:val="39"/>
    <w:semiHidden/>
    <w:rsid w:val="00166A02"/>
    <w:pPr>
      <w:tabs>
        <w:tab w:val="right" w:pos="7643"/>
      </w:tabs>
      <w:spacing w:before="120" w:after="0"/>
      <w:ind w:right="170"/>
    </w:pPr>
    <w:rPr>
      <w:rFonts w:asciiTheme="majorHAnsi" w:hAnsiTheme="majorHAnsi"/>
      <w:b/>
      <w:sz w:val="22"/>
    </w:rPr>
  </w:style>
  <w:style w:type="paragraph" w:styleId="Innehll2">
    <w:name w:val="toc 2"/>
    <w:basedOn w:val="Normal"/>
    <w:next w:val="Normal"/>
    <w:uiPriority w:val="39"/>
    <w:semiHidden/>
    <w:rsid w:val="00166A02"/>
    <w:pPr>
      <w:tabs>
        <w:tab w:val="right" w:pos="7643"/>
      </w:tabs>
      <w:spacing w:after="0"/>
      <w:ind w:left="284" w:right="284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semiHidden/>
    <w:rsid w:val="00166A02"/>
    <w:pPr>
      <w:tabs>
        <w:tab w:val="right" w:pos="7643"/>
      </w:tabs>
      <w:spacing w:after="0"/>
      <w:ind w:left="567" w:right="284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autoRedefine/>
    <w:uiPriority w:val="39"/>
    <w:semiHidden/>
    <w:rsid w:val="00C307C9"/>
    <w:pPr>
      <w:tabs>
        <w:tab w:val="right" w:leader="dot" w:pos="8097"/>
      </w:tabs>
      <w:ind w:left="2268" w:right="284" w:hanging="567"/>
    </w:pPr>
    <w:rPr>
      <w:rFonts w:ascii="Arial" w:hAnsi="Arial"/>
    </w:rPr>
  </w:style>
  <w:style w:type="paragraph" w:styleId="Innehll5">
    <w:name w:val="toc 5"/>
    <w:basedOn w:val="Normal"/>
    <w:next w:val="Normal"/>
    <w:autoRedefine/>
    <w:semiHidden/>
    <w:rsid w:val="00C307C9"/>
    <w:pPr>
      <w:ind w:left="960"/>
    </w:pPr>
    <w:rPr>
      <w:rFonts w:ascii="Arial" w:hAnsi="Arial"/>
    </w:rPr>
  </w:style>
  <w:style w:type="paragraph" w:styleId="Innehll6">
    <w:name w:val="toc 6"/>
    <w:basedOn w:val="Normal"/>
    <w:next w:val="Normal"/>
    <w:autoRedefine/>
    <w:semiHidden/>
    <w:rsid w:val="00C307C9"/>
    <w:pPr>
      <w:ind w:left="1200"/>
    </w:pPr>
    <w:rPr>
      <w:rFonts w:ascii="Arial" w:hAnsi="Arial"/>
    </w:rPr>
  </w:style>
  <w:style w:type="paragraph" w:styleId="Innehll7">
    <w:name w:val="toc 7"/>
    <w:basedOn w:val="Normal"/>
    <w:next w:val="Normal"/>
    <w:autoRedefine/>
    <w:semiHidden/>
    <w:rsid w:val="00C307C9"/>
    <w:pPr>
      <w:ind w:left="1440"/>
    </w:pPr>
    <w:rPr>
      <w:rFonts w:ascii="Arial" w:hAnsi="Arial"/>
    </w:rPr>
  </w:style>
  <w:style w:type="paragraph" w:styleId="Innehll8">
    <w:name w:val="toc 8"/>
    <w:basedOn w:val="Normal"/>
    <w:next w:val="Normal"/>
    <w:autoRedefine/>
    <w:semiHidden/>
    <w:rsid w:val="00C307C9"/>
    <w:pPr>
      <w:ind w:left="1680"/>
    </w:pPr>
    <w:rPr>
      <w:rFonts w:ascii="Arial" w:hAnsi="Arial"/>
    </w:rPr>
  </w:style>
  <w:style w:type="paragraph" w:styleId="Innehll9">
    <w:name w:val="toc 9"/>
    <w:basedOn w:val="Normal"/>
    <w:next w:val="Normal"/>
    <w:autoRedefine/>
    <w:semiHidden/>
    <w:rsid w:val="00C307C9"/>
    <w:pPr>
      <w:ind w:left="1920"/>
    </w:pPr>
    <w:rPr>
      <w:rFonts w:ascii="Arial" w:hAnsi="Arial"/>
    </w:rPr>
  </w:style>
  <w:style w:type="paragraph" w:customStyle="1" w:styleId="Ledtext">
    <w:name w:val="Ledtext"/>
    <w:basedOn w:val="Normal"/>
    <w:semiHidden/>
    <w:rsid w:val="00C307C9"/>
    <w:pPr>
      <w:spacing w:after="20"/>
    </w:pPr>
    <w:rPr>
      <w:rFonts w:ascii="Arial" w:hAnsi="Arial"/>
      <w:sz w:val="16"/>
    </w:rPr>
  </w:style>
  <w:style w:type="paragraph" w:customStyle="1" w:styleId="Orubrik">
    <w:name w:val="Orubrik"/>
    <w:basedOn w:val="Rubrik1"/>
    <w:semiHidden/>
    <w:rsid w:val="00C307C9"/>
    <w:pPr>
      <w:outlineLvl w:val="9"/>
    </w:pPr>
  </w:style>
  <w:style w:type="paragraph" w:styleId="Lista">
    <w:name w:val="List"/>
    <w:basedOn w:val="Normal"/>
    <w:semiHidden/>
    <w:rsid w:val="00C307C9"/>
    <w:pPr>
      <w:ind w:left="283" w:hanging="283"/>
    </w:pPr>
  </w:style>
  <w:style w:type="paragraph" w:styleId="Lista2">
    <w:name w:val="List 2"/>
    <w:basedOn w:val="Normal"/>
    <w:semiHidden/>
    <w:rsid w:val="00C307C9"/>
    <w:pPr>
      <w:ind w:left="566" w:hanging="283"/>
    </w:pPr>
  </w:style>
  <w:style w:type="paragraph" w:styleId="Lista3">
    <w:name w:val="List 3"/>
    <w:basedOn w:val="Normal"/>
    <w:semiHidden/>
    <w:rsid w:val="00C307C9"/>
    <w:pPr>
      <w:ind w:left="849" w:hanging="283"/>
    </w:pPr>
  </w:style>
  <w:style w:type="paragraph" w:styleId="Lista4">
    <w:name w:val="List 4"/>
    <w:basedOn w:val="Normal"/>
    <w:semiHidden/>
    <w:rsid w:val="00C307C9"/>
    <w:pPr>
      <w:ind w:left="1132" w:hanging="283"/>
    </w:pPr>
  </w:style>
  <w:style w:type="paragraph" w:styleId="Lista5">
    <w:name w:val="List 5"/>
    <w:basedOn w:val="Normal"/>
    <w:semiHidden/>
    <w:rsid w:val="00C307C9"/>
    <w:pPr>
      <w:ind w:left="1415" w:hanging="283"/>
    </w:pPr>
  </w:style>
  <w:style w:type="paragraph" w:styleId="Listafortstt">
    <w:name w:val="List Continue"/>
    <w:basedOn w:val="Normal"/>
    <w:semiHidden/>
    <w:rsid w:val="00C307C9"/>
    <w:pPr>
      <w:ind w:left="283"/>
    </w:pPr>
  </w:style>
  <w:style w:type="paragraph" w:styleId="Listafortstt2">
    <w:name w:val="List Continue 2"/>
    <w:basedOn w:val="Normal"/>
    <w:semiHidden/>
    <w:rsid w:val="00C307C9"/>
    <w:pPr>
      <w:ind w:left="566"/>
    </w:pPr>
  </w:style>
  <w:style w:type="paragraph" w:styleId="Listafortstt3">
    <w:name w:val="List Continue 3"/>
    <w:basedOn w:val="Normal"/>
    <w:semiHidden/>
    <w:rsid w:val="00C307C9"/>
    <w:pPr>
      <w:ind w:left="849"/>
    </w:pPr>
  </w:style>
  <w:style w:type="paragraph" w:styleId="Listafortstt4">
    <w:name w:val="List Continue 4"/>
    <w:basedOn w:val="Normal"/>
    <w:semiHidden/>
    <w:rsid w:val="00C307C9"/>
    <w:pPr>
      <w:ind w:left="1132"/>
    </w:pPr>
  </w:style>
  <w:style w:type="paragraph" w:styleId="Listafortstt5">
    <w:name w:val="List Continue 5"/>
    <w:basedOn w:val="Normal"/>
    <w:semiHidden/>
    <w:rsid w:val="00C307C9"/>
    <w:pPr>
      <w:ind w:left="1415"/>
    </w:pPr>
  </w:style>
  <w:style w:type="table" w:styleId="Ljusskuggning">
    <w:name w:val="Light Shading"/>
    <w:basedOn w:val="Normaltabell"/>
    <w:uiPriority w:val="60"/>
    <w:rsid w:val="00C307C9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C307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C307C9"/>
    <w:rPr>
      <w:rFonts w:ascii="Arial" w:hAnsi="Arial" w:cs="Arial"/>
      <w:sz w:val="24"/>
      <w:szCs w:val="20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C307C9"/>
  </w:style>
  <w:style w:type="paragraph" w:styleId="Normaltindrag">
    <w:name w:val="Normal Indent"/>
    <w:basedOn w:val="Normal"/>
    <w:semiHidden/>
    <w:rsid w:val="00C307C9"/>
    <w:pPr>
      <w:ind w:left="1304"/>
    </w:pPr>
  </w:style>
  <w:style w:type="paragraph" w:styleId="Numreradlista2">
    <w:name w:val="List Number 2"/>
    <w:basedOn w:val="Normal"/>
    <w:semiHidden/>
    <w:rsid w:val="00C307C9"/>
    <w:pPr>
      <w:numPr>
        <w:numId w:val="6"/>
      </w:numPr>
    </w:pPr>
  </w:style>
  <w:style w:type="paragraph" w:styleId="Numreradlista3">
    <w:name w:val="List Number 3"/>
    <w:basedOn w:val="Normal"/>
    <w:semiHidden/>
    <w:rsid w:val="00C307C9"/>
    <w:pPr>
      <w:numPr>
        <w:numId w:val="7"/>
      </w:numPr>
    </w:pPr>
  </w:style>
  <w:style w:type="paragraph" w:styleId="Numreradlista4">
    <w:name w:val="List Number 4"/>
    <w:basedOn w:val="Normal"/>
    <w:semiHidden/>
    <w:rsid w:val="00C307C9"/>
    <w:pPr>
      <w:numPr>
        <w:numId w:val="8"/>
      </w:numPr>
    </w:pPr>
  </w:style>
  <w:style w:type="paragraph" w:styleId="Numreradlista5">
    <w:name w:val="List Number 5"/>
    <w:basedOn w:val="Normal"/>
    <w:semiHidden/>
    <w:rsid w:val="00C307C9"/>
    <w:pPr>
      <w:numPr>
        <w:numId w:val="9"/>
      </w:numPr>
    </w:pPr>
  </w:style>
  <w:style w:type="paragraph" w:styleId="Oformateradtext">
    <w:name w:val="Plain Text"/>
    <w:basedOn w:val="Normal"/>
    <w:link w:val="OformateradtextChar"/>
    <w:semiHidden/>
    <w:rsid w:val="00C307C9"/>
    <w:rPr>
      <w:rFonts w:ascii="Courier New" w:hAnsi="Courier New" w:cs="Courier New"/>
      <w:sz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C307C9"/>
    <w:rPr>
      <w:rFonts w:ascii="Courier New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C307C9"/>
    <w:pPr>
      <w:numPr>
        <w:numId w:val="11"/>
      </w:numPr>
    </w:pPr>
  </w:style>
  <w:style w:type="paragraph" w:styleId="Punktlista3">
    <w:name w:val="List Bullet 3"/>
    <w:basedOn w:val="Normal"/>
    <w:semiHidden/>
    <w:rsid w:val="00C307C9"/>
    <w:pPr>
      <w:numPr>
        <w:numId w:val="12"/>
      </w:numPr>
    </w:pPr>
  </w:style>
  <w:style w:type="paragraph" w:styleId="Punktlista4">
    <w:name w:val="List Bullet 4"/>
    <w:basedOn w:val="Normal"/>
    <w:semiHidden/>
    <w:rsid w:val="00C307C9"/>
    <w:pPr>
      <w:numPr>
        <w:numId w:val="13"/>
      </w:numPr>
    </w:pPr>
  </w:style>
  <w:style w:type="paragraph" w:styleId="Punktlista5">
    <w:name w:val="List Bullet 5"/>
    <w:basedOn w:val="Normal"/>
    <w:semiHidden/>
    <w:rsid w:val="00C307C9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307C9"/>
  </w:style>
  <w:style w:type="paragraph" w:styleId="Rubrik">
    <w:name w:val="Title"/>
    <w:basedOn w:val="Normal"/>
    <w:next w:val="Normal"/>
    <w:link w:val="RubrikChar"/>
    <w:semiHidden/>
    <w:qFormat/>
    <w:rsid w:val="00C307C9"/>
    <w:pPr>
      <w:pBdr>
        <w:bottom w:val="single" w:sz="8" w:space="4" w:color="F18EA0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C307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Sidfot">
    <w:name w:val="footer"/>
    <w:basedOn w:val="Normal"/>
    <w:link w:val="SidfotChar"/>
    <w:semiHidden/>
    <w:rsid w:val="001B3993"/>
    <w:pPr>
      <w:tabs>
        <w:tab w:val="center" w:pos="4153"/>
        <w:tab w:val="right" w:pos="8306"/>
      </w:tabs>
      <w:spacing w:after="0"/>
    </w:pPr>
  </w:style>
  <w:style w:type="character" w:customStyle="1" w:styleId="SidfotChar">
    <w:name w:val="Sidfot Char"/>
    <w:basedOn w:val="Standardstycketeckensnitt"/>
    <w:link w:val="Sidfot"/>
    <w:semiHidden/>
    <w:rsid w:val="001B3993"/>
    <w:rPr>
      <w:rFonts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uiPriority w:val="99"/>
    <w:semiHidden/>
    <w:rsid w:val="00C307C9"/>
    <w:rPr>
      <w:rFonts w:ascii="Palatino Linotype" w:hAnsi="Palatino Linotype"/>
      <w:sz w:val="22"/>
    </w:rPr>
  </w:style>
  <w:style w:type="paragraph" w:customStyle="1" w:styleId="Sidnummer2">
    <w:name w:val="Sidnummer2"/>
    <w:basedOn w:val="Brdtext"/>
    <w:semiHidden/>
    <w:rsid w:val="00C307C9"/>
    <w:pPr>
      <w:spacing w:before="120" w:after="0"/>
      <w:jc w:val="center"/>
    </w:pPr>
    <w:rPr>
      <w:rFonts w:ascii="Arial" w:hAnsi="Arial"/>
    </w:rPr>
  </w:style>
  <w:style w:type="paragraph" w:styleId="Signatur">
    <w:name w:val="Signature"/>
    <w:basedOn w:val="Normal"/>
    <w:link w:val="SignaturChar"/>
    <w:semiHidden/>
    <w:rsid w:val="00C307C9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table" w:styleId="Standardtabell1">
    <w:name w:val="Table Classic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C307C9"/>
    <w:rPr>
      <w:b/>
      <w:bCs/>
    </w:rPr>
  </w:style>
  <w:style w:type="table" w:styleId="Tabellmed3D-effekter1">
    <w:name w:val="Table 3D effects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C74D69"/>
    <w:pPr>
      <w:spacing w:before="40" w:after="40"/>
    </w:pPr>
    <w:rPr>
      <w:rFonts w:asciiTheme="majorHAnsi" w:hAnsiTheme="majorHAnsi"/>
      <w:sz w:val="16"/>
    </w:rPr>
  </w:style>
  <w:style w:type="paragraph" w:customStyle="1" w:styleId="Tabelltextfet">
    <w:name w:val="Tabelltext_fet"/>
    <w:basedOn w:val="Normal"/>
    <w:semiHidden/>
    <w:rsid w:val="00C307C9"/>
    <w:rPr>
      <w:rFonts w:ascii="Arial" w:hAnsi="Arial"/>
      <w:b/>
      <w:bCs/>
    </w:rPr>
  </w:style>
  <w:style w:type="paragraph" w:customStyle="1" w:styleId="Tabelltextkursiv">
    <w:name w:val="Tabelltext_kursiv"/>
    <w:basedOn w:val="Tabelltextfet"/>
    <w:semiHidden/>
    <w:rsid w:val="00C307C9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C307C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derrubrikChar">
    <w:name w:val="Underrubrik Char"/>
    <w:basedOn w:val="Standardstycketeckensnitt"/>
    <w:link w:val="Underrubrik"/>
    <w:semiHidden/>
    <w:rsid w:val="00C307C9"/>
    <w:rPr>
      <w:rFonts w:ascii="Arial" w:hAnsi="Arial" w:cs="Arial"/>
      <w:sz w:val="24"/>
      <w:szCs w:val="20"/>
      <w:lang w:eastAsia="sv-SE"/>
    </w:rPr>
  </w:style>
  <w:style w:type="table" w:styleId="Webbtabell1">
    <w:name w:val="Table Web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llongtext1">
    <w:name w:val="Ballongtext1"/>
    <w:basedOn w:val="Normal"/>
    <w:semiHidden/>
    <w:rsid w:val="00C307C9"/>
    <w:rPr>
      <w:rFonts w:ascii="Tahoma" w:hAnsi="Tahoma" w:cs="Tahoma"/>
      <w:sz w:val="16"/>
      <w:szCs w:val="16"/>
    </w:rPr>
  </w:style>
  <w:style w:type="paragraph" w:customStyle="1" w:styleId="Ingress">
    <w:name w:val="Ingress"/>
    <w:basedOn w:val="Brdtext"/>
    <w:semiHidden/>
    <w:qFormat/>
    <w:rsid w:val="00C307C9"/>
    <w:pPr>
      <w:spacing w:line="240" w:lineRule="atLeast"/>
    </w:pPr>
  </w:style>
  <w:style w:type="paragraph" w:customStyle="1" w:styleId="Sidfotstext">
    <w:name w:val="Sidfotstext"/>
    <w:basedOn w:val="Normal"/>
    <w:semiHidden/>
    <w:qFormat/>
    <w:rsid w:val="00C307C9"/>
    <w:pPr>
      <w:spacing w:after="0" w:line="200" w:lineRule="exact"/>
    </w:pPr>
    <w:rPr>
      <w:rFonts w:asciiTheme="majorHAnsi" w:hAnsiTheme="majorHAnsi"/>
      <w:sz w:val="16"/>
    </w:rPr>
  </w:style>
  <w:style w:type="paragraph" w:customStyle="1" w:styleId="Personliginfo">
    <w:name w:val="Personlig info"/>
    <w:basedOn w:val="Brdtext"/>
    <w:semiHidden/>
    <w:qFormat/>
    <w:rsid w:val="00C307C9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C307C9"/>
    <w:rPr>
      <w:color w:val="808080"/>
    </w:rPr>
  </w:style>
  <w:style w:type="paragraph" w:customStyle="1" w:styleId="Sidhuvudstext">
    <w:name w:val="Sidhuvudstext"/>
    <w:basedOn w:val="Brdtext"/>
    <w:semiHidden/>
    <w:qFormat/>
    <w:rsid w:val="00C307C9"/>
    <w:pPr>
      <w:spacing w:after="0" w:line="240" w:lineRule="auto"/>
    </w:pPr>
  </w:style>
  <w:style w:type="paragraph" w:customStyle="1" w:styleId="Nummerlista">
    <w:name w:val="Nummerlista"/>
    <w:basedOn w:val="Brdtext"/>
    <w:qFormat/>
    <w:rsid w:val="00C307C9"/>
    <w:pPr>
      <w:numPr>
        <w:numId w:val="5"/>
      </w:numPr>
      <w:contextualSpacing/>
    </w:pPr>
  </w:style>
  <w:style w:type="paragraph" w:customStyle="1" w:styleId="Punktlista">
    <w:name w:val="_Punktlista"/>
    <w:basedOn w:val="Brdtext"/>
    <w:semiHidden/>
    <w:qFormat/>
    <w:rsid w:val="00C307C9"/>
    <w:pPr>
      <w:numPr>
        <w:numId w:val="4"/>
      </w:numPr>
    </w:pPr>
  </w:style>
  <w:style w:type="paragraph" w:customStyle="1" w:styleId="Hlsningsfras">
    <w:name w:val="Hälsningsfras"/>
    <w:basedOn w:val="Brdtext"/>
    <w:semiHidden/>
    <w:rsid w:val="00C307C9"/>
    <w:pPr>
      <w:keepLines/>
    </w:pPr>
  </w:style>
  <w:style w:type="paragraph" w:styleId="Punktlista0">
    <w:name w:val="List Bullet"/>
    <w:basedOn w:val="Brdtext"/>
    <w:qFormat/>
    <w:rsid w:val="00C307C9"/>
    <w:pPr>
      <w:numPr>
        <w:numId w:val="10"/>
      </w:numPr>
      <w:contextualSpacing/>
    </w:pPr>
  </w:style>
  <w:style w:type="paragraph" w:customStyle="1" w:styleId="Instruktionstext">
    <w:name w:val="Instruktionstext"/>
    <w:basedOn w:val="Normal"/>
    <w:semiHidden/>
    <w:qFormat/>
    <w:rsid w:val="00427FB3"/>
    <w:pPr>
      <w:spacing w:after="120" w:line="280" w:lineRule="atLeast"/>
    </w:pPr>
    <w:rPr>
      <w:i/>
      <w:vanish/>
      <w:color w:val="0070C0"/>
      <w:sz w:val="22"/>
    </w:rPr>
  </w:style>
  <w:style w:type="table" w:customStyle="1" w:styleId="Linkpingtabell">
    <w:name w:val="Linköping tabell"/>
    <w:basedOn w:val="Normaltabell"/>
    <w:uiPriority w:val="99"/>
    <w:rsid w:val="00C307C9"/>
    <w:pPr>
      <w:spacing w:before="40" w:after="4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b/>
      </w:rPr>
      <w:tblPr/>
      <w:tcPr>
        <w:tcBorders>
          <w:bottom w:val="single" w:sz="6" w:space="0" w:color="auto"/>
        </w:tcBorders>
      </w:tcPr>
    </w:tblStylePr>
  </w:style>
  <w:style w:type="paragraph" w:customStyle="1" w:styleId="Klla">
    <w:name w:val="Källa"/>
    <w:basedOn w:val="Rubrik"/>
    <w:next w:val="Brdtext"/>
    <w:rsid w:val="00435550"/>
    <w:pPr>
      <w:pBdr>
        <w:bottom w:val="none" w:sz="0" w:space="0" w:color="auto"/>
      </w:pBdr>
      <w:spacing w:before="40" w:after="120"/>
      <w:contextualSpacing w:val="0"/>
    </w:pPr>
    <w:rPr>
      <w:color w:val="auto"/>
      <w:sz w:val="16"/>
    </w:rPr>
  </w:style>
  <w:style w:type="paragraph" w:customStyle="1" w:styleId="Referenser">
    <w:name w:val="Referenser"/>
    <w:basedOn w:val="Brdtext"/>
    <w:rsid w:val="00435550"/>
    <w:pPr>
      <w:spacing w:after="160"/>
      <w:ind w:left="425" w:hanging="425"/>
    </w:pPr>
  </w:style>
  <w:style w:type="paragraph" w:styleId="Citat">
    <w:name w:val="Quote"/>
    <w:basedOn w:val="Brdtext"/>
    <w:link w:val="CitatChar"/>
    <w:uiPriority w:val="29"/>
    <w:rsid w:val="00435550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307C9"/>
    <w:rPr>
      <w:rFonts w:cs="Times New Roman"/>
      <w:i/>
      <w:iCs/>
      <w:color w:val="000000" w:themeColor="text1"/>
      <w:sz w:val="24"/>
      <w:szCs w:val="20"/>
      <w:lang w:eastAsia="sv-SE"/>
    </w:rPr>
  </w:style>
  <w:style w:type="paragraph" w:customStyle="1" w:styleId="Dokinfo">
    <w:name w:val="Dokinfo"/>
    <w:basedOn w:val="Brdtext"/>
    <w:link w:val="DokinfoChar"/>
    <w:semiHidden/>
    <w:qFormat/>
    <w:rsid w:val="00E57489"/>
    <w:pPr>
      <w:spacing w:after="0" w:line="240" w:lineRule="auto"/>
    </w:pPr>
    <w:rPr>
      <w:rFonts w:asciiTheme="majorHAnsi" w:hAnsiTheme="majorHAnsi"/>
      <w:sz w:val="20"/>
    </w:rPr>
  </w:style>
  <w:style w:type="character" w:customStyle="1" w:styleId="DokinfoChar">
    <w:name w:val="Dokinfo Char"/>
    <w:basedOn w:val="BrdtextChar"/>
    <w:link w:val="Dokinfo"/>
    <w:semiHidden/>
    <w:rsid w:val="00E57489"/>
    <w:rPr>
      <w:rFonts w:asciiTheme="majorHAnsi" w:hAnsiTheme="majorHAnsi" w:cs="Times New Roman"/>
      <w:sz w:val="20"/>
      <w:szCs w:val="20"/>
      <w:lang w:eastAsia="sv-SE"/>
    </w:rPr>
  </w:style>
  <w:style w:type="paragraph" w:customStyle="1" w:styleId="Rubrikejinnehll">
    <w:name w:val="Rubrik ej innehåll"/>
    <w:basedOn w:val="Rubrik1"/>
    <w:next w:val="Brdtext"/>
    <w:rsid w:val="00435550"/>
    <w:pPr>
      <w:pageBreakBefore/>
      <w:spacing w:before="0" w:after="240"/>
      <w:outlineLvl w:val="9"/>
    </w:pPr>
  </w:style>
  <w:style w:type="character" w:styleId="Diskretbetoning">
    <w:name w:val="Subtle Emphasis"/>
    <w:basedOn w:val="Standardstycketeckensnitt"/>
    <w:uiPriority w:val="19"/>
    <w:semiHidden/>
    <w:rsid w:val="00ED6D8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Linköp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18EA0"/>
      </a:accent1>
      <a:accent2>
        <a:srgbClr val="8DA85A"/>
      </a:accent2>
      <a:accent3>
        <a:srgbClr val="E94E1B"/>
      </a:accent3>
      <a:accent4>
        <a:srgbClr val="00A9B8"/>
      </a:accent4>
      <a:accent5>
        <a:srgbClr val="D41737"/>
      </a:accent5>
      <a:accent6>
        <a:srgbClr val="005365"/>
      </a:accent6>
      <a:hlink>
        <a:srgbClr val="0000FF"/>
      </a:hlink>
      <a:folHlink>
        <a:srgbClr val="800080"/>
      </a:folHlink>
    </a:clrScheme>
    <a:fontScheme name="Linköp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Kommun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Norén Katarina</dc:creator>
  <cp:keywords/>
  <dc:description/>
  <cp:lastModifiedBy>Norén Katarina</cp:lastModifiedBy>
  <cp:revision>2</cp:revision>
  <cp:lastPrinted>2013-09-24T11:53:00Z</cp:lastPrinted>
  <dcterms:created xsi:type="dcterms:W3CDTF">2018-05-03T14:28:00Z</dcterms:created>
  <dcterms:modified xsi:type="dcterms:W3CDTF">2018-05-03T14:34:00Z</dcterms:modified>
</cp:coreProperties>
</file>