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AF" w:rsidRPr="00DD6BF0" w:rsidRDefault="0023200D" w:rsidP="0023200D">
      <w:pPr>
        <w:pStyle w:val="Rubrik1"/>
        <w:rPr>
          <w:rFonts w:ascii="Times New Roman" w:eastAsia="Times New Roman" w:hAnsi="Times New Roman" w:cs="Times New Roman"/>
          <w:color w:val="538135" w:themeColor="accent6" w:themeShade="BF"/>
          <w:sz w:val="40"/>
          <w:szCs w:val="40"/>
        </w:rPr>
      </w:pPr>
      <w:r w:rsidRPr="00DD6BF0">
        <w:rPr>
          <w:rFonts w:ascii="Times New Roman" w:eastAsia="Times New Roman" w:hAnsi="Times New Roman" w:cs="Times New Roman"/>
          <w:color w:val="538135" w:themeColor="accent6" w:themeShade="BF"/>
          <w:sz w:val="40"/>
          <w:szCs w:val="40"/>
        </w:rPr>
        <w:t xml:space="preserve">Markanvisning – Skogsvallen, Etapp </w:t>
      </w:r>
      <w:r w:rsidR="00176194" w:rsidRPr="00DD6BF0">
        <w:rPr>
          <w:rFonts w:ascii="Times New Roman" w:eastAsia="Times New Roman" w:hAnsi="Times New Roman" w:cs="Times New Roman"/>
          <w:color w:val="538135" w:themeColor="accent6" w:themeShade="BF"/>
          <w:sz w:val="40"/>
          <w:szCs w:val="40"/>
        </w:rPr>
        <w:t>3</w:t>
      </w:r>
    </w:p>
    <w:p w:rsidR="004C33AF" w:rsidRPr="00DD6BF0" w:rsidRDefault="0023200D" w:rsidP="0023200D">
      <w:pPr>
        <w:pStyle w:val="Rubrik1"/>
        <w:rPr>
          <w:rFonts w:ascii="Times New Roman" w:eastAsia="Times New Roman" w:hAnsi="Times New Roman" w:cs="Times New Roman"/>
          <w:color w:val="538135" w:themeColor="accent6" w:themeShade="BF"/>
          <w:sz w:val="96"/>
          <w:szCs w:val="96"/>
        </w:rPr>
      </w:pPr>
      <w:r w:rsidRPr="00DD6BF0">
        <w:rPr>
          <w:rFonts w:ascii="Times New Roman" w:eastAsia="Times New Roman" w:hAnsi="Times New Roman" w:cs="Times New Roman"/>
          <w:color w:val="538135" w:themeColor="accent6" w:themeShade="BF"/>
          <w:sz w:val="96"/>
          <w:szCs w:val="96"/>
        </w:rPr>
        <w:t>Blankett 1</w:t>
      </w:r>
    </w:p>
    <w:p w:rsidR="004C33AF" w:rsidRPr="00DD6BF0" w:rsidRDefault="0023200D">
      <w:pPr>
        <w:pStyle w:val="Rubrik1"/>
        <w:rPr>
          <w:rFonts w:ascii="Calibri" w:eastAsia="Calibri" w:hAnsi="Calibri" w:cs="Calibri"/>
          <w:color w:val="538135" w:themeColor="accent6" w:themeShade="BF"/>
        </w:rPr>
      </w:pPr>
      <w:r w:rsidRPr="00DD6BF0">
        <w:rPr>
          <w:rFonts w:ascii="Times New Roman" w:eastAsia="Times New Roman" w:hAnsi="Times New Roman" w:cs="Times New Roman"/>
          <w:color w:val="538135" w:themeColor="accent6" w:themeShade="BF"/>
        </w:rPr>
        <w:t>Grunddata om exploatören</w:t>
      </w:r>
    </w:p>
    <w:tbl>
      <w:tblPr>
        <w:tblStyle w:val="a"/>
        <w:tblW w:w="7652" w:type="dxa"/>
        <w:tblInd w:w="-5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2551"/>
        <w:gridCol w:w="3402"/>
      </w:tblGrid>
      <w:tr w:rsidR="004C33AF">
        <w:tc>
          <w:tcPr>
            <w:tcW w:w="1699" w:type="dxa"/>
          </w:tcPr>
          <w:p w:rsidR="004C33AF" w:rsidRPr="00DD6BF0" w:rsidRDefault="0023200D">
            <w:pPr>
              <w:rPr>
                <w:b/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DD6BF0">
              <w:rPr>
                <w:b/>
                <w:sz w:val="22"/>
                <w:szCs w:val="22"/>
              </w:rPr>
              <w:t>Exploatör</w:t>
            </w: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Namn: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Organisationsnummer: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Telefonnummer: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E-postadress: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Webbplats: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Pr="00DD6BF0" w:rsidRDefault="0023200D">
            <w:pPr>
              <w:rPr>
                <w:b/>
                <w:sz w:val="22"/>
                <w:szCs w:val="22"/>
              </w:rPr>
            </w:pPr>
            <w:r w:rsidRPr="00DD6BF0">
              <w:rPr>
                <w:b/>
                <w:sz w:val="22"/>
                <w:szCs w:val="22"/>
              </w:rPr>
              <w:t>Kontaktperson</w:t>
            </w: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Namn:</w:t>
            </w:r>
            <w:bookmarkStart w:id="1" w:name="_GoBack"/>
            <w:bookmarkEnd w:id="1"/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Telefonnummer: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E-postadress: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</w:tbl>
    <w:p w:rsidR="004C33AF" w:rsidRDefault="004C33AF">
      <w:pPr>
        <w:rPr>
          <w:rFonts w:ascii="Times New Roman" w:eastAsia="Times New Roman" w:hAnsi="Times New Roman" w:cs="Times New Roman"/>
        </w:rPr>
      </w:pPr>
    </w:p>
    <w:p w:rsidR="004C33AF" w:rsidRPr="00DD6BF0" w:rsidRDefault="0023200D">
      <w:pPr>
        <w:pStyle w:val="Rubrik1"/>
        <w:rPr>
          <w:rFonts w:ascii="Times New Roman" w:eastAsia="Times New Roman" w:hAnsi="Times New Roman" w:cs="Times New Roman"/>
          <w:color w:val="538135" w:themeColor="accent6" w:themeShade="BF"/>
        </w:rPr>
      </w:pPr>
      <w:r w:rsidRPr="00DD6BF0">
        <w:rPr>
          <w:rFonts w:ascii="Times New Roman" w:eastAsia="Times New Roman" w:hAnsi="Times New Roman" w:cs="Times New Roman"/>
          <w:color w:val="538135" w:themeColor="accent6" w:themeShade="BF"/>
        </w:rPr>
        <w:t>Grunddata om eventuellt moderbolag</w:t>
      </w:r>
    </w:p>
    <w:p w:rsidR="004C33AF" w:rsidRDefault="0023200D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i/>
        </w:rPr>
        <w:t>Fylls endast i om ett projektbolag/exploateringsbolag/dotterbolag står bakom markanvisningsanbudet och ett moderbolag därmed står som garant för avtalets genomförande (</w:t>
      </w:r>
      <w:proofErr w:type="spellStart"/>
      <w:r>
        <w:rPr>
          <w:i/>
        </w:rPr>
        <w:t>properiborgen</w:t>
      </w:r>
      <w:proofErr w:type="spellEnd"/>
      <w:r>
        <w:rPr>
          <w:i/>
        </w:rPr>
        <w:t>)</w:t>
      </w:r>
    </w:p>
    <w:tbl>
      <w:tblPr>
        <w:tblStyle w:val="a0"/>
        <w:tblW w:w="7652" w:type="dxa"/>
        <w:tblInd w:w="-5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2551"/>
        <w:gridCol w:w="3402"/>
      </w:tblGrid>
      <w:tr w:rsidR="004C33AF">
        <w:tc>
          <w:tcPr>
            <w:tcW w:w="1699" w:type="dxa"/>
          </w:tcPr>
          <w:p w:rsidR="004C33AF" w:rsidRPr="00DD6BF0" w:rsidRDefault="0023200D">
            <w:pPr>
              <w:rPr>
                <w:b/>
                <w:sz w:val="22"/>
                <w:szCs w:val="22"/>
              </w:rPr>
            </w:pPr>
            <w:r w:rsidRPr="00DD6BF0">
              <w:rPr>
                <w:b/>
                <w:sz w:val="22"/>
                <w:szCs w:val="22"/>
              </w:rPr>
              <w:t>Moderbolag</w:t>
            </w: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Namn: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Organisationsnummer: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Telefonnummer: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E-postadress: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  <w:tr w:rsidR="004C33AF">
        <w:tc>
          <w:tcPr>
            <w:tcW w:w="1699" w:type="dxa"/>
          </w:tcPr>
          <w:p w:rsidR="004C33AF" w:rsidRDefault="004C33A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Webbplats:</w:t>
            </w:r>
          </w:p>
        </w:tc>
        <w:tc>
          <w:tcPr>
            <w:tcW w:w="3402" w:type="dxa"/>
            <w:shd w:val="clear" w:color="auto" w:fill="BFBFBF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color w:val="808080"/>
              </w:rPr>
              <w:t>Klicka här för att ange text.</w:t>
            </w:r>
          </w:p>
        </w:tc>
      </w:tr>
    </w:tbl>
    <w:p w:rsidR="004C33AF" w:rsidRDefault="004C33AF">
      <w:pPr>
        <w:rPr>
          <w:rFonts w:ascii="Times New Roman" w:eastAsia="Times New Roman" w:hAnsi="Times New Roman" w:cs="Times New Roman"/>
        </w:rPr>
      </w:pPr>
      <w:bookmarkStart w:id="2" w:name="_heading=h.dd9693frb1kr" w:colFirst="0" w:colLast="0"/>
      <w:bookmarkStart w:id="3" w:name="_heading=h.oir72cfjvook" w:colFirst="0" w:colLast="0"/>
      <w:bookmarkEnd w:id="2"/>
      <w:bookmarkEnd w:id="3"/>
    </w:p>
    <w:p w:rsidR="00176194" w:rsidRDefault="00176194"/>
    <w:p w:rsidR="004C33AF" w:rsidRDefault="004C33AF"/>
    <w:p w:rsidR="004C33AF" w:rsidRPr="00DD6BF0" w:rsidRDefault="0023200D">
      <w:pPr>
        <w:pStyle w:val="Rubrik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538135" w:themeColor="accent6" w:themeShade="BF"/>
        </w:rPr>
      </w:pPr>
      <w:bookmarkStart w:id="4" w:name="_heading=h.rk07bqcdwdzb" w:colFirst="0" w:colLast="0"/>
      <w:bookmarkEnd w:id="4"/>
      <w:r w:rsidRPr="00DD6BF0">
        <w:rPr>
          <w:rFonts w:ascii="Times New Roman" w:eastAsia="Times New Roman" w:hAnsi="Times New Roman" w:cs="Times New Roman"/>
          <w:color w:val="538135" w:themeColor="accent6" w:themeShade="BF"/>
        </w:rPr>
        <w:t>Bilagor</w:t>
      </w:r>
    </w:p>
    <w:p w:rsidR="004C33AF" w:rsidRDefault="0023200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Till Blankett 1 ska följande bilagor biläggas:</w:t>
      </w:r>
    </w:p>
    <w:tbl>
      <w:tblPr>
        <w:tblStyle w:val="a2"/>
        <w:tblW w:w="7548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1672"/>
        <w:gridCol w:w="5876"/>
      </w:tblGrid>
      <w:tr w:rsidR="004C33AF" w:rsidTr="00DD6BF0">
        <w:trPr>
          <w:trHeight w:val="272"/>
        </w:trPr>
        <w:tc>
          <w:tcPr>
            <w:tcW w:w="1672" w:type="dxa"/>
          </w:tcPr>
          <w:p w:rsidR="004C33AF" w:rsidRPr="00DD6BF0" w:rsidRDefault="0023200D">
            <w:pPr>
              <w:rPr>
                <w:b/>
                <w:sz w:val="22"/>
                <w:szCs w:val="22"/>
              </w:rPr>
            </w:pPr>
            <w:r w:rsidRPr="00DD6BF0">
              <w:rPr>
                <w:b/>
                <w:sz w:val="22"/>
                <w:szCs w:val="22"/>
              </w:rPr>
              <w:t>Bilaga 1</w:t>
            </w:r>
          </w:p>
        </w:tc>
        <w:tc>
          <w:tcPr>
            <w:tcW w:w="5876" w:type="dxa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Registreringsbevis, högst 3 månader gammalt.</w:t>
            </w:r>
          </w:p>
        </w:tc>
      </w:tr>
      <w:tr w:rsidR="004C33AF" w:rsidTr="00DD6BF0">
        <w:trPr>
          <w:trHeight w:val="259"/>
        </w:trPr>
        <w:tc>
          <w:tcPr>
            <w:tcW w:w="1672" w:type="dxa"/>
          </w:tcPr>
          <w:p w:rsidR="004C33AF" w:rsidRPr="00DD6BF0" w:rsidRDefault="0023200D">
            <w:pPr>
              <w:rPr>
                <w:b/>
                <w:sz w:val="22"/>
                <w:szCs w:val="22"/>
              </w:rPr>
            </w:pPr>
            <w:r w:rsidRPr="00DD6BF0">
              <w:rPr>
                <w:b/>
                <w:sz w:val="22"/>
                <w:szCs w:val="22"/>
              </w:rPr>
              <w:t>Bilaga 2</w:t>
            </w:r>
          </w:p>
        </w:tc>
        <w:tc>
          <w:tcPr>
            <w:tcW w:w="5876" w:type="dxa"/>
          </w:tcPr>
          <w:p w:rsidR="004C33AF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Senast färdigställda bokslut</w:t>
            </w:r>
            <w:r w:rsidR="004F3FEB">
              <w:rPr>
                <w:sz w:val="22"/>
                <w:szCs w:val="22"/>
              </w:rPr>
              <w:t xml:space="preserve"> </w:t>
            </w:r>
          </w:p>
        </w:tc>
      </w:tr>
      <w:tr w:rsidR="004C33AF" w:rsidTr="00DD6BF0">
        <w:trPr>
          <w:trHeight w:val="479"/>
        </w:trPr>
        <w:tc>
          <w:tcPr>
            <w:tcW w:w="1672" w:type="dxa"/>
          </w:tcPr>
          <w:p w:rsidR="004C33AF" w:rsidRPr="00DD6BF0" w:rsidRDefault="0023200D">
            <w:pPr>
              <w:rPr>
                <w:b/>
                <w:sz w:val="22"/>
                <w:szCs w:val="22"/>
              </w:rPr>
            </w:pPr>
            <w:r w:rsidRPr="00DD6BF0">
              <w:rPr>
                <w:b/>
                <w:sz w:val="22"/>
                <w:szCs w:val="22"/>
              </w:rPr>
              <w:t>Bilaga 3</w:t>
            </w:r>
          </w:p>
        </w:tc>
        <w:tc>
          <w:tcPr>
            <w:tcW w:w="5876" w:type="dxa"/>
          </w:tcPr>
          <w:p w:rsidR="00DD6BF0" w:rsidRDefault="0023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Skatteverkets blankett SKV 4820 (ifylld av Skatteverket och högst 3 månader gammal).</w:t>
            </w:r>
          </w:p>
          <w:p w:rsidR="004C33AF" w:rsidRPr="00DD6BF0" w:rsidRDefault="00DD6BF0" w:rsidP="00DD6BF0">
            <w:pPr>
              <w:tabs>
                <w:tab w:val="left" w:pos="1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4C33AF" w:rsidRPr="00DD6BF0" w:rsidRDefault="004C33AF" w:rsidP="00DD6BF0"/>
    <w:sectPr w:rsidR="004C33AF" w:rsidRPr="00DD6BF0">
      <w:headerReference w:type="default" r:id="rId8"/>
      <w:footerReference w:type="default" r:id="rId9"/>
      <w:pgSz w:w="11906" w:h="16838"/>
      <w:pgMar w:top="2268" w:right="2126" w:bottom="1418" w:left="2126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FFA" w:rsidRDefault="0023200D">
      <w:pPr>
        <w:spacing w:before="0" w:after="0" w:line="240" w:lineRule="auto"/>
      </w:pPr>
      <w:r>
        <w:separator/>
      </w:r>
    </w:p>
  </w:endnote>
  <w:endnote w:type="continuationSeparator" w:id="0">
    <w:p w:rsidR="00587FFA" w:rsidRDefault="002320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AF" w:rsidRDefault="002320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3FEB">
      <w:rPr>
        <w:noProof/>
        <w:color w:val="000000"/>
      </w:rPr>
      <w:t>1</w:t>
    </w:r>
    <w:r>
      <w:rPr>
        <w:color w:val="000000"/>
      </w:rPr>
      <w:fldChar w:fldCharType="end"/>
    </w:r>
  </w:p>
  <w:p w:rsidR="004C33AF" w:rsidRDefault="004C33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FFA" w:rsidRDefault="0023200D">
      <w:pPr>
        <w:spacing w:before="0" w:after="0" w:line="240" w:lineRule="auto"/>
      </w:pPr>
      <w:r>
        <w:separator/>
      </w:r>
    </w:p>
  </w:footnote>
  <w:footnote w:type="continuationSeparator" w:id="0">
    <w:p w:rsidR="00587FFA" w:rsidRDefault="002320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AF" w:rsidRDefault="002320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722313</wp:posOffset>
              </wp:positionH>
              <wp:positionV relativeFrom="page">
                <wp:posOffset>366078</wp:posOffset>
              </wp:positionV>
              <wp:extent cx="1809525" cy="596325"/>
              <wp:effectExtent l="0" t="0" r="0" b="0"/>
              <wp:wrapNone/>
              <wp:docPr id="2" name="" descr="bmk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6000" y="3486600"/>
                        <a:ext cx="1800000" cy="586800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4C33AF" w:rsidRDefault="004C33A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alt="bmkLogo" style="position:absolute;margin-left:56.9pt;margin-top:28.85pt;width:142.5pt;height:46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6w+GwIAADYEAAAOAAAAZHJzL2Uyb0RvYy54bWysU12v0zAMfUfiP0R5&#10;Z+3GmKZq3RViGrrSgCsuiOc0TdeIJA5Otm7/HifdB4IHJMRLasents+xs3o4WcOOCoMGV/PppORM&#10;OQmtdvuaf/2yfbXkLEThWmHAqZqfVeAP65cvVoOv1Ax6MK1CRklcqAZf8z5GXxVFkL2yIkzAK0fB&#10;DtCKSC7uixbFQNmtKWZluSgGwNYjSBUC3W7GIF/n/F2nZPzUdUFFZmpOvcV8Yj6bdBbrlaj2KHyv&#10;5aUN8Q9dWKEdFb2l2ogo2AH1H6mslggBujiRYAvoOi1V5kBspuVvbJ574VXmQuIEf5Mp/L+08uPx&#10;CZluaz7jzAlLI+KsVUGSRo39voM9JI0GHyqCPvsnvHiBzET41KFNX6LCTjWfz+eLsiSlzzV/PV8u&#10;yBk1VqfIJAGmSwongCTEm+WC3AQo7pk8hvhegWXJqDnSDLO04rgLcYReIalwY7TfamMYQvymY59F&#10;ozr5nxS8yEaE/r5c40A2IA9WuThuGCojIq136LUPnGGlbKNIMHxsxyLC+F58gHarT2N7qWpqLURU&#10;UfbJ7KjDz8RkBNwCRPvaf0IZl04Hic+ITDdFUn/UO1nx1KQ6yWygPdP4gpdbTWLtRIhPAmmBp5wN&#10;tNQ1Dz8OAhVn5tHR1qQXcDXwajRXQzjZA8kUORvNd5G8Mgvp4O0hQqczgXvpS3O0nHmEl4eUtv9X&#10;P6Puz339E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N+vrYjdAAAACgEAAA8AAABk&#10;cnMvZG93bnJldi54bWxMj81OwzAQhO9IvIO1SNyoE6r+kMapohZEr7Rwd2PXibDXwXba9O1ZTvQ4&#10;O6PZb8r16Cw76xA7jwLySQZMY+NVh0bA5+HtaQksJolKWo9awFVHWFf3d6UslL/ghz7vk2FUgrGQ&#10;AtqU+oLz2LTayTjxvUbyTj44mUgGw1WQFyp3lj9n2Zw72SF9aGWvN61uvveDE2Dea7X7qg92uG52&#10;GBqz/XnNt0I8Poz1CljSY/oPwx8+oUNFTEc/oIrMks6nhJ4EzBYLYBSYvizpcCRnls+BVyW/nVD9&#10;AgAA//8DAFBLAwQKAAAAAAAAACEAh0BKrZpdAACaXQAAFAAAAGRycy9tZWRpYS9pbWFnZTEuanBn&#10;/9j/4AAQSkZJRgABAgAAAQABAAD/2wBDAAgGBgcGBQgHBwcJCQgKDBQNDAsLDBkSEw8UHRofHh0a&#10;HBwgJC4nICIsIxwcKDcpLDAxNDQ0Hyc5PTgyPC4zNDL/wAALCADJAns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f6QkKCSQAOST2rHuPF&#10;vhq0kMdz4h0mFx/DJexqfyJq1Y63pWpkDT9Tsrsnn/R51k/kTV+s7XdcsPDmjz6rqcrRWcG3e6oX&#10;IywUcAE9SK4Of48eCoj8kl/Nzj93bY/H5iKsWXxv8D3kipJfXFqW7z2zYH1K5xUXxF8f3mieGrHx&#10;B4VvNOv7Q3Hk3H/LZPmXK5KkEY2kdf4q4vS/2i7kOq6voMTr/E9pKVI/4C2c/mK9O8NfE7wp4p+S&#10;z1JYLnGTbXf7p/wycN+BNeffEX43pAJdJ8JSq8vKy6jjKr6iP1P+109M9a808GfE3XvB+ovKs73t&#10;nPIZLm2uHJEjHqwY5KsfXv3zX0jo/wAR/C2saAdYTVbe2gjwJkuXCPE2PukHqeDjGc9q4vXv2gtB&#10;sWaLRrC51JxwJHPkRn3GQWP/AHyK57RfjX4r8T+KdN0izsdNtUu7hI2ZY3d1XPzHJbHC5PTtXqet&#10;/Ezwf4fcx3ut27TDgxW+ZmB9Dszj8cVzjfHvwYJQg/tJlz98W4x/6Fn9K3fDnxS8LeKdUi0zTbq4&#10;a8lDFY5Ld14UZOTjA4Hc12dMlmigiaWaRI415LOwAH4msaTxn4WifZL4l0ZGH8LX0QP/AKFWnZ6j&#10;Y6iheyvLe5QdWglVx+hqzRRRRRRRRRRRRRRRRRRRRRRRRRRRRRRRRRRRRRRRRRRRRRRRRRRRRRRR&#10;RXC/Ef4k2XgOxSNI1utWuFJgts4CjpvfuF/UkfUj5q8R+N/EXiudn1XUppYyflt0OyJfog4/E5Pv&#10;Udp4K8U38QltfDuqSxkZDravtP0OOap3+h6zozK2oaXfWJB+Vp4Hj59iQK6fw18WfFvht0VNRe+t&#10;VPNvekyDHoGPzL+Bx7V7BB8SPDXxG8G6rpF1NFpeoTWcgMN5IAm7bkMrnAIBwecHjp3r5oUBmALB&#10;QTgk9B+Vei6p8EPGenWxnhgtNRQDP+hTbiR6gMFJ/CuCvLO90y4ktL23uLWYcPDMhRvxBplpb/a7&#10;2C28xIvNkWPzJM7VycZOOcCtrxN4J8QeEZxHrGnvFGxwk6HfE/0YcZ9jg+1bvw7+GGo+ObgXMjNa&#10;aPG+2W5I+ZyOqoO59+g9+lemeNvgTp9zpiT+FF+zXtvGFNvLIStxgdcn7rn16H2614A+nXsepNpz&#10;Ws321ZDEbcIS+8HG3A5zmtjxB4J1rwtptleazClq16zCG3ZwZcKASxA4A+YdTnnpXPq7RtuRipwR&#10;kHHBGD+ldL4f+HnirxOFk03SJzbt0uJv3cePUM2N34ZpfGXgPVPA0llHqtxZSS3auyx28jMUCkDL&#10;ZUdc8Yz0Ndf8DrrRtG1TWte1jULa1S0tBGglcBm3tklV6nG0Dgfxe9afi74/X1y8lr4XthaQ9BeX&#10;ChpG91X7q/jn8K8nv9W1nxFeK1/e3moXDHCCR2kP0UdvoKvxeBPFs8fmR+GdWKeps3Gfpkc1nSQa&#10;x4dvkaWK+0y8XlSyvDIPp0NeqeAfjhqFjdw6f4plN3YsQgvCv72H3bH3x69+/PSvomKWOeJJYnV4&#10;3UMjqchgeQQafRRRRRRRRRRRRRRRRRRRRRRRRRRRRRRRRRRRRRRRRRRRRRRRRRRRRRRXxd411+Xx&#10;N4x1PVJHLJLMwhGfuxrwg/ID8c19H/Dr4baV4P0W3vb22il1h4xLPcTKD5Bxnaufugdz1PP0Hnnj&#10;z446kNe+y+ErmOKxtmw9w0SyfaT3xuBwnpjk9c12/gz4w6B4o014NckttNvo4yZo7hgIZQOpUt/6&#10;CefrXknxO1f4f6lcf8UtpkiXgb57qAeTbsP+uZHJ68gL6815wASQAMk16L4U+DPijxJ5c9zD/ZVi&#10;3PnXS/OR/sx9T+OB719P6TYnTNHsrBp2uDbQJD5rjBfaoGSPU4ql4j8LaP4r042WsWSTp/A/R4z6&#10;q3UH/Jr5q+IHwn1bwY8l5b77/R88XKr80XtIB0/3hwfbOK+iPCl7a+Mfh9plzexRXUV3aqlwkqhl&#10;Z1+V8g/7QNbem6bZ6PpsGn6fbpb2lumyKJOij+p7knknmrdZsWgaTBrk+tR6fAupzoEkudvzkAYH&#10;PbjjjrgZ6Cvn/wCMJ1Hxh8UYtA0e2lu5rKBYhFGMgO3zsxPQDDKCTwMV33gH4L6Z4dWLUNcEWo6o&#10;PmCEZhhPsD94+5/AcZr1QDFeTfFb4Van4z1FNY0zUI/tEMAhWznG1SASflfsSSeo/GvnrWvD2r+H&#10;Lz7Jq+nz2c3YSLw3urDhh7gmodLk0+LUoJNUt57iyDZliglEbsPZiD/nuOtfTHhHxp8MdN0GS50e&#10;Wz0tYY900MqbLg+xzkyH6Fq848TfHrXrvV1bw8EsdPibhZYlkecf7eQdoPovPvXr3hbxJoHxR8LH&#10;7VaW8zqAt5YzAP5T9iM9jyQw/mDXz98VfA8XgnxQsNkWOm3iGa2DHJTnDJnvg4/AjvXsvwI16XVv&#10;AjWNw5eXTZzCpJyfKI3L+WWH0Ar1Giiiiiiiiiiiiiiiiiiiiiiiiiiiiiiiiiiiiiiiiiiiiiii&#10;iiiiiiivhe1ZbbUYHmX5Y5VLqc9AeR619afFm4Nv8LdclSUpuiRNynqGkVcfjnH418h0V6J8P/hL&#10;qXje1GpPdxWOmCQp5hUvI5HXavTHbJP5163BZ/DP4S3dvBeSCLUpIxIlzcwSTysuSMgqpC8g9MVs&#10;R/GHwFLnb4gQY/vW0y/zStW0+IHhC9bbD4k0zPo9yqE/gxFdBDPFcRiWGVJYz0ZGDA/iKc6LIjI6&#10;hlYYKkZBHpVHSNFsNBtZLXTLcW9s8rSiFSdqM3XaOwzzgcc1oUUVnaboWnaRPeXFnbKlxezNNcTH&#10;l5GJzyT2GeB0FaNYt/4v8N6WSt9r2mwOOqPcpu/75zmsKf4veA7dsP4hiJzj93BK/wD6CprL1L4s&#10;fDbV4GsL25F/byceXJYSMrH2BXrWB4q/Z/sLvfceGbw2Up5+y3JLxH2Dcsv47q8D1PTrnSNTutOv&#10;Y/LubaVopVznDA4PPce9Va9N+A8zx/EmNFkKrJayhlB4bABwfXpmuo/aQkQzeG4gR5ircsR6A+Xj&#10;+Rq5+zirDTdffHymaEA+4D/4ivb6KKKKKKKKKKKKKKKKKKKKKKKKKKKKKKKKKKKKKKKKKKKKKKKK&#10;KKKKKK+N/iLoraD4/wBZsim2M3DTRemx/nXH0Bx+Fe4Qy3XxK+AT2mnFJdT8mO3kRmAzJC6MQT0B&#10;ZVBHb5h0r5uvLO50+8ltLy3kt7mJtskUqlWU+hBqJEaR1RFLOxwFAySfSvtTwjoaeG/CemaQoAa2&#10;gVZMdDIeXP4sSa8y+MXw+8R+L/EVheaNZxzww2nlOWmRMNvY4wSOxFebSfBTx6gBXR45D6Ldw/1Y&#10;VkXvw38Z2Clp/DeoEDqYYvNx/wB8ZrHtb/WPD16Ta3N7p10h+YI7RMPqOP1r1XwZ8edSsp4rTxQg&#10;vbQnabuNAssY9SBww/AH69K+hLS7t7+zhu7SZJreZA8ciHKsp6EVNRRXl/xI+L9p4PmfStLhS91c&#10;D95vJ8q3yMjdjlm6fKMe57V4Br3jjxL4ndv7U1e5mjb/AJYK2yL/AL4XA/rTdO8EeKdWVXstA1GW&#10;NuknkMqH/gRwP1rfg+C/jyZdx0VYxjjzLqIZ/DdWjafA3xqlxBK9vZqFdWYG5GRzX1DXzN8fPD/9&#10;m+M4dWiTEOpw5Y/9NUwrf+O7D+JryivXfgV4V1afxZB4iNs0el28ci+e/AkYqVwvrjPJ6cetYfxm&#10;8RJr/wAQblIH3W2noLRCDwWUkuf++iR+Ar2j4IaK+kfDmCaVdsmoTPdYI5CnCr+YUH/gVej0Vzvi&#10;nxvoXg37J/bd08H2rf5W2Jnzt27ugOPvCsCP41+BpZFjXU5izEKP9Fk6n8K9BooormPGPjvSPA8V&#10;pJqyXTLdMyx+RGG+7jOckeormLX47+Ebu7hto4tT3zOsa5gXGScD+KvTqKKKKKK4nxZ8U/D/AIN1&#10;hdL1OO9a4MSzZgiDLtJIHJYc8Gq/hz4v+GvFGv22jafHfi6ud2wywqq/KpY5IY9lNd9RRRWbrniD&#10;S/DdgL7V7tbW2LiMSMrEbjkgcAnsaxLD4m+DdTv4LGz1yKW5uHEcUYikBZjwByuK6DV9XsNC0ubU&#10;tTuFt7OHb5krAkLlgo4AJ6kCuZT4seBpHVE8QQlmOAPKk5P/AHzXZ0UUUUUUV5jdfHfwjaXc1tJF&#10;qe+F2jbEC4yDg/xV0/g7x3pHjiK7k0lLpVtWVZPPjC/ezjGCfQ109FFFFFFFFFFFFFFFFFeM/Hzw&#10;e+o6VB4ms4901ivlXQHUwk8N/wABJP4MT2rzj4SePh4N8QNb3zkaRfFUnP8Azyb+GT6DOD7HvgV7&#10;J8X/AA5o+t+BL3WjBE97aQCW2u4zyVyOMj7ykE4+ua8J+FVjb6j8TtCguj+7ExlHuyIzqPzUV9ey&#10;SJFG8kjBUQFmJ7AV57q3xt8FaYGEV9NfyD+C0hJ/8ebav5GuG1P9oDU9ScWPhvQNlzMwjhkmfzXJ&#10;JwMRgAZ/E1yeq/Ef4jeHdektb/Xf9Mh2maARxOiEjO04XbnnnHT1449X8EeLdJ+KVhcaP4l0e1Oq&#10;2i5lgkjyGXOC6Z5Qg8EZyMjn0w9V/Z4tLnW3l03WTZaa/wAwheIyuh7qDuGR6E8/WvT/AAd4Wh8H&#10;eHotHt7y4uoo3Z1efGV3HJAAHAzk/ia36KK8Y1z9n621O+ub228R3STTyNK5uYFlLMxJPIK9z6V2&#10;ejeC/CXw70WW/FrFutIjLPfzqHlOByQe30XFeIeK/jL4r1m4aXTJpdJ0tnZIRCoDvjGdz9d2CMhS&#10;AMj61a034hfELwvpNjrlxdprGi3mVVp/3gWQdUZuHVhjoeD2zXYaR+0TpU21NX0W6tW6F7aRZV+u&#10;DtI/WvSfDHjTQvGEUsmi3bT+TjzVaJ0KZ6A5GOx6Zrj/AI82Ftc/Ds3UvE9pcxtCe5LHaR9MHP8A&#10;wEV438IfDmn+J/HcdpqkPn2sMD3BiJIDlSAAcdstXuPxP8d2vgXw39h08xpqtxF5dpDGAPITp5mO&#10;wHb1P0NfOXg3wxdeMvFVrpUO/bI2+4l6+XGPvMf5D3Ir7LtraGztYbW3jWOCFFjjRRwqgYAH4Cpa&#10;K8H/AGkf+ZZ/7ev/AGjXh1l/x/2//XVf5ivumiiivEf2ioZZrHw/5UTviWfO1SccJXieiWV0Ne04&#10;m2mAF1F/yzP94V9tUUUUUUV8xfH7/kosf/XhF/6E9ZHwY/5Kzon/AG3/APRElfWlFFFeWfH/AP5J&#10;1F/1/wAX/oL14P8ADz/kovh7/r/i/wDQhX0f8Z/+STa3/wBsP/R8dfKVl/x/2/8A11X+Yr7poooo&#10;ooor4l1uyujr2okW0xBupf8Almf7xr2z9nWGWGx8QebE6ZlgxuUjPD17dRRRRRRRRRRRRRRRRRTJ&#10;oY7iGSGaNZIpFKOjjIZTwQR3FfLfxP8AhddeD72TUdOjebQ5WyrDJNsSfuP7ejd+h568/pfxB8Qa&#10;X4avfDy3K3GmXULQ+TON3lBhglDnI+nI9qZ8O7v7D8RfD82cA30cZOccOdp/9Cr7KryL4l/Bu318&#10;zax4dSO31Q5eW34WO4Pcjsrn16HvjrXm/wAHootI+LEFprMLW12iSxRJOu0pMRwOehI3AfUetZXg&#10;7w3qPjn4i7LiFyguzc6i7DhF3ksCfUnIHufY1e8ZeJf7A+Nepa3oEiDyLlchfuyMEUSqfUFt4P1z&#10;X0v4c1+x8T6Da6vp77oLhM7SeUbure4PFatFFFFfPHx08e/b77/hFNOm/wBGtmDXrqfvyjon0Xv7&#10;/wC7VaTw1H4t+A+kXOioJtR0WWYzwRjLkM5LjHc42MPYY9qzPDN/Hb/A/wAWW+o4+zy3US2at/FO&#10;cFtvuAqk+1Yvgf4a6341uo3hhe10zP7y+lQ7MA4IT++eMYHTuRX1P4c8Oab4W0aHS9LgEUEfJJ5a&#10;Ru7Me5P/ANboK87/AGhLvyfAtlbA/NPfpkZ6qqOT+u2vCPCfi7UvBmoXN/pQhFzPbNbb5U3bAWVs&#10;gdM5Udcj2qsia34y8Q4UXGpapdvz/EzH+QA/AAegr6k+G3w+t/AuiFJCk2qXOGup1HHsi/7I/U8+&#10;gHbUUV4P+0j/AMyz/wBvX/tGvDrL/j/t/wDrqv8AMV900UUVyvjXx/pXgOKzk1S3vZlu2dY/sqK2&#10;NuM53MvqK5W1+P3hW8vILaPT9ZDzSLGpaGLAJOBn95XqlefeKfjB4f8ACOvzaNf2epyXEKqzNBFG&#10;yHcoYYJcHofSrfg34o6H431C4stNtr+CS3h852uo0VduQOCrnnmsnxJ8cPC2hXL2tp52q3CHDG1x&#10;5QPpvJ5/AEVz9v8AtGaY0wF14fu44u7RTq7D8CF/nXp/hjxhonjCya50e8WbZgSxMNskZP8AeU8/&#10;j0PrW7XzF8fv+Six/wDXhF/6E9ZHwY/5Kzon/bf/ANESV9aV5lq3x28I6VqlxYiPUbwwNsM9rFG0&#10;bHvtJcE4PGcY44zSaV8cfD+t6pb6bp2j67Pd3D7I41gi5P8A394AHJPYCvTqrahqNlpVlJeahdQ2&#10;ttGMtLM4VR+Jry/WP2gPDFjI0WnWl7qLL/y0VRFGfoW+b/x2sqH9o3T2kAm8O3KR92S5ViPwKj+d&#10;d74V+J/hfxdKtvY3pgvW6Wt0vlyH6ckN9ATXY0yWQQwvK2SqKWOOuBXlH/DQ3hL/AKB2t/8AfiL/&#10;AOOV2Fh8QvD974OTxTPcPYaa7MgN2AHLAkYCqWyeDgDJrg9Q/aJ0aG4ZLDRby6iBx5ksixZ9wPm4&#10;+uK0NB+PfhrVLhbfUre50t3OBJJiSIfVhyPyx716nDNFcQpNDIkkUihkdGDKwPQgjqKfXld18fvC&#10;tneT20mn6yXhkaNisMWCQcHH7yuq8FeP9K8eRXkml297CtoyLJ9qRVzuzjG1m9DW5rOqwaHot7qt&#10;ykjwWkLTSLEAWIUZOASBn8a8z/4aG8Jf9A7W/wDvxF/8cruLzxxoOmeF7LxBqN39ks72BJ4ElGZX&#10;DKGChVzk4IzjIHrjmvOLz9ovSY5ytloV5PF/flmWMn8Bu/nWt4f+PHhjVrhLfUIrjSpHOBJNh4s+&#10;7DkfUgD3r1GORJY1kjdXRgGVlOQQehBp1Y/iHxRo3hWw+2axfR20Z4RTy8h9FUcmvLrz9ovSY5yt&#10;loV5PF/flmWMn8Bu/nW34a+OXhjXLlLW9WbSp3wFa4IMRPpvHT6kAVq+MfiroXgnVodO1G11CaWa&#10;3W4V7WNGXaWZRyzjn5T29Ki8J/FzQPGOurpGnWmpRXDRtIGuI41XC9eQ5P6V31cn4r+I3hrwc3k6&#10;nelrvG4Wluu+XHuOi/8AAiM15/P+0bpqyEW/h67kj7NJcKh/IA/zp9p+0XpDyAXmg3sKZ+9FKsh/&#10;I7a9G8LeOfD/AIxhZtIvlklQZkt5BslQepU9R7jI966OivKvjz4i/srwXHpMT4uNUl2HHURJhm/X&#10;YPoTXjvwv8Bx+O9euba7lnhsbaAySywYDbicIuSCOeT9FNclYzvpmsW87Ah7W4VzjsVYH+lfcYII&#10;BByD0Ipa8m+KfwpuPEt6viDw+6x6ugUSxM+wTbfusrdnGAOeCAORjnhktPjVLbSaUkN9HHMSJHVY&#10;Y2Y9yZhhiffdzU9v+zvrkkCPcazYRSsMsgV22n0zxmvRfhl8P9a8By3kNzrFvd6fcAN5CRsCsg/i&#10;BPTjg+vHpWZ4v+NqeE/F97ob6EbtLUoPPS72E7o1b7uw9C2OvavQfC2vL4n8M2OtJbPbLdoXETtu&#10;K4JHXv0rYryXxF8dtO0HXL7Shot1cTWczQs5lVFYqcEjrxXoMN3c+I/B8F7ps40+41GySaGV083y&#10;C6AjjIyRn8/yrxWf9nbVpJmf/hI7WUsdzPJC4Yk9SeTVVvhV8RPBN2Lvwvf/AGkuoEhtJRGfoyOc&#10;MPz/AAp1p8LPH/jXVop/F93Ja2qMSWmmV3wT8wjRCQpPqcevNfQGl6baaNpdtptjEIrW2jEcaDsB&#10;/M9ye5q3Xg/7R13x4eswf+e8rDP+4B/7NXBeD/h+virwT4j1dJJxe6cqm1jQjZIQCzhhjJO0cYI5&#10;Pes/4b+I/wDhF/Hem37vstnk8i4548t+CT7A4b/gNfYtFFFeD/tI/wDMs/8Ab1/7Rrw6y/4/7f8A&#10;66r/ADFfdNFFFeHftHf8eHh7/rrP/JK8P0P/AJD+m/8AX1F/6EK+4a+Uvjd/yVPUf+uUP/ota4mx&#10;1a+06C8gsrh4VvYvIn2cF0yCVz6EgZ9eld7onwO8XazYJeSLZ6eki7kjvJGDkY4yqqcfjg+1ch4p&#10;8J6v4P1X+z9XgEcjLvjkQ7kkX1U/5NWfAfiOfwt4y07UopCsQlWO4UdHiY4YEd+OR7gV9mV8xfH7&#10;/kosf/XhF/6E9ZHwY/5Kzon/AG3/APRElei/GX4o/ZEn8LaFP/pDApfXMZ/1Y7xKf73949unXOPB&#10;bOzudRvYbOzhee5ncJHGgyWY9AK+q/hl8N7bwPpnn3Ijn1m4X9/OBkRj/nmh9PU9z9BXcXd1BY2c&#10;93cyCOCCNpJHboqgZJ/IV8h/EDx7f+OdaaaVni06JiLS1zwi/wB4jux7n8OlZPh7wvrXiq9Npo1h&#10;JdSKAXYYVEHqzHAH9a6fVPgz410uye6bTo7lEGWW2mDuB/u9T+Ga4IF4pAylkdDkEcFSK+lfgz8R&#10;5vE1m+havLv1S0j3xTMeZ4hxz6sMjPqDnsTXqV9/x4XP/XJv5GvhatS2OseIP7O0K1E935RZbW1j&#10;GQCxLMQP1JPYegruG+BHjVbH7R5ViZdufswuf3n0zjbn/gVed31jdabezWV7byW9zC22SKRcMp9x&#10;XrnwO8e3FjrEfha/nL2N0T9kLn/Uy9do9m9PXHqa+jK+Htc/5D+pf9fUv/oRr3D9nH/jw8Q/9dYP&#10;5PXpnxD/AOSdeIf+vCX/ANBNfGldLpum+JfiFqttY2iSXktrbRwJuO2OCFAFXJ6KOPxJPUmuo1f4&#10;FeLtL0x71Gsb0xqWeC1lYyAd8BlGePTn0BrzKvpD9n/xHPqXhu+0a5kLnTZFMJY5IjfPy/QFT+Yr&#10;1TVtTt9G0i81O7bbb2sLTSY64UZwPc9BXxt4r8Uah4v1+fVdQkJZziKLPywp2RfYfqcnvVrwj4D1&#10;7xrPImk26+TEQJbiZtkaE9ieST7AE10HiL4K+LPD2nSX+21v4Il3S/Y5GZkAHJKsoJH0zXC3up3m&#10;opaJeTvMLSAW8Jc5KxhmYLn0BY49uO1egfAn/kpkP/XrN/IV9BePPETeFfBWp6vEAZ4YwsIIyPMY&#10;hVPuATn8K+N7q6nvbqW6uZXmnmcvJI5yWYnJJNeuaR+z3rl5ZRz6jqtrYyOobyRG0rJns3QA/TNY&#10;vjT4N654R0yTVEuINQsYsea8SlXjHTJU9ueoJ964jRNT1DR9Ztb/AEqSRL2Fw0ZTJJ9QQOoI4I7i&#10;vs/QtTOs6DY6k0Elu9zCsjQyKQ0bEcqQfQ5rRr5P+MniL+3/AIhXkcb7rbTx9kix0yv3z/30WH0A&#10;r2b4IeHP7E8BR3sqbbnVH+0sSOfL6IPpjLf8Cr538a6bLpPjbWrSWF4tt7KYw6kbkLkqwz2Iwa9r&#10;+H3xusL6G30nxNssrlVWOO8HEUmOBv8A7h9+nXp0r2ZWV1DKwZSMgg5BFLRRRXx58T7j7T8TNfk9&#10;Lox9P7oC/wBK+nfh3B9n+HXh5MYzYRP1/vKG/rXTV8hfFmD7P8UddTnmZX5/2o1b+tfSPwyn+0/D&#10;TQHBHFoqcf7JK/0rrKKKK5vxd450PwXZedqlz++cZitYvmlk+g7D3OBXy7488cXnjvW1v7mCO3hh&#10;TyoIEJO1c55Pc+/H0r3T4CabLZfD6WaeF0N5ePKm9SNybUUEeoyDzXg/xA8OHwt431PTFTbbiXzb&#10;fjjyn+ZQPoDj6g19NfDHxH/wk/gHTbyR91zCv2a45yd6cZPuRtb/AIFXYUUV4P8AtI/8yz/29f8A&#10;tGvDrL/j/t/+uq/zFfdNFFFeHftHf8eHh7/rrP8AySvD9D/5D+m/9fUX/oQr7hr5S+N3/JU9R/65&#10;Q/8AotapfCTS4dW+Jmjw3KB4Y3ecqe5RCy/+PBa+uq8a/aKtEfwxpF4U+eK8MQb0DISR/wCOD8q+&#10;dK+8K+Yvj9/yUWP/AK8Iv/QnrzvRtZvdA1SPUtOl8q7jSREkxyu9GQke4DHHvVFmaR2d2LMxyWJy&#10;SfWvoD9nzSNDfTb3VkIm1qOTynDgfuIyOCv+9zk+xHrn2+vMvjtq8mm/DtraJirX9ylu2OuzBc/+&#10;ggfjXy5X2R8PfDdv4W8F6dYxRhZ3iWa5bHLysAWz646D2ArqK+Zvj14at9H8W22qWsYjj1SNnkVR&#10;geahAY/iGU/XJ71xPgTVZNF8daLfRsVCXaI+O6MdrD/vkmvsi+/48Ln/AK5N/I18LV9B/s8aDAmk&#10;6nr7oDcyT/ZI2I5VFVWbH1LD/vmvba8E/aJ0KCN9J16JFWWQtazsB9/A3IT7j5h+XpXien3kunal&#10;a30JxLbTJMn+8pBH8q+5Y5FljWRTlWAYfQ18Qa5/yH9S/wCvqX/0I17h+zj/AMeHiH/rrB/J69M+&#10;If8AyTrxD/14S/8AoJr40r6j+BOlQ2Xw5ivVjAlv55JHfHJCsUA+g2n8zXptfFvje1jsvHevW8Sq&#10;saahOEVRgKu84H4DivTP2c2Ya7raA/KbaMke4Y/4mu7+O1+1n8NZYVbH2y6igPuOX/8AZK+Wq+y/&#10;AGiw6D4F0eyiQK32ZJZSP4pHAZj+Z/ICulr5A+KeiQ6B8RdVtLWMR2zus8SgYADqGIA9AxYD6Vtf&#10;An/kpkP/AF6zfyFe4/FfSLnWvhtq1raIXnRFnVB1YIwYge+Afxr5Dr0jw78bfFmhQRWs72+pW0YC&#10;qt0h3hR2DqQfxbNd/YfH/wAP6nbvaa/odzBFMpjkCFbiNlIwQwO04I7YNeh+Etb8H6rb48LzaaAq&#10;/NDbRrE6j3TAIH4YrpqwvGWvr4X8IanrBI328J8oHvIflQf99EV8h+HdIuPE/imw0tWZpb24Cu/U&#10;gE5dvwGT+FfalvbxWltFbQIEhiQRog6KoGAPyrgvjNpGn33w71K+ubSKS7s0VreYj54yXUHB64IP&#10;TpXykqsxwqknBOAOw5Nd94B+KWveEJorFQ+o6YzBRZOSWXJ/5ZnkqfbkH0yc19WwSNNbxytE8TOg&#10;YxvjchI6HBIyPY1JVbUL+20vTrm/vJPLtraNpZX2ltqqMk4HJ4rwjxd+0BcTeZa+FrTyE6fbbpQX&#10;PuqdB9Tn6CvHUi1PxFrD+XFcX+oXcjSMI0LvIxOScCvtHQLR9P8ADml2Ui7Xt7SKJhjGCqAH+VaN&#10;fLnx00y5tfiJc37W0q213FEUmMZCMwQKQG6EjbUPgX4xax4PtYdMngjv9KiJCRN8kkYJJO1h15JO&#10;CD9RX0L4Q8c6J42s5J9Jmk8yHb58EqbXiznGexzg8gnpXSUV5f8AF34jap4KitrLS7Eia8jZkv5Q&#10;CiYOCFXuw4PPAyOvb5pvr291a9nvr2ea6uHO+WWRixPbk+nQflXafBvSbDWPiJbW+o2kd1AkMkoj&#10;lGV3KOCR0P0PFfWIAUAAAAcADtXiP7Q3hzzbHTvEcKZaBvstwQOdpyUP0B3D/gQrE/Z88R/ZNfvv&#10;D8z/ALu+j86AE/8ALRByB9Vyf+AV9FUUV4P+0j/zLP8A29f+0a8Osv8Aj/t/+uq/zFfdNFFFeHft&#10;Hf8AHh4e/wCus/8AJK8P0P8A5D+m/wDX1F/6EK+4a+Uvjd/yVPUf+uUP/otasfAn/kpkP/XrN/IV&#10;9S15L+0N/wAiBYf9hSP/ANFS180194V8xfH7/kosf/XhF/6E9eWqrSOqIpZmOAoGST6V0/ijwFrX&#10;hHTNLvdUhCLfoTsHWFwfuN6Hbg/mOxqX4c+MJPBfi63v2LGyl/c3iDvGT1x6qcEfTHevsCKWOeJJ&#10;YnV43UMjqchgeQQa8k/aHidvBWnSgZVNQUN7ZjfH8q+ba+5dMuo77SbO7hKmKeBJU2jAwygjH51b&#10;rwL9o+4ja78O2wb97HHcSMPRWMYH/oJ/KvG9DtmvNf061TO6a6ijXHXJYD+tfbV9/wAeFz/1yb+R&#10;r4Wr6X/Z8uY5fAd5bgjzIdQfcvsUQg/z/KvWa8c/aJnRfCmk25K+Y99vA74VGB/9CH6V85AEkADJ&#10;NfddtG0VpDG33kRVP1Ar4j1z/kP6l/19S/8AoRr3D9nH/jw8Q/8AXWD+T16Z8Q/+SdeIf+vCX/0E&#10;18aV9afBj/kk2if9t/8A0fJXeV8afEP/AJKL4h/6/wCX/wBCNeifs6f8jBrX/Xqn/oddl+0DA8vw&#10;8t3XpDqMbt9Nki/zYV8yV9teFruO+8JaPdQkFJbKFhg9PkHFa1fKHxqvY7z4n6isRDC3jihJHqEB&#10;P5EkfhVr4E/8lMh/69Zv5CvqWvJ/GXwM0jXrqa/0a5/su7kJZ4tm6F2+nBXPtke1eTaz8GfGukM5&#10;XTVv4V/5aWUgfP8AwE4b9K4m90+902byb6zuLWX+5PEyN+RFMtLu5sLuK7s55ILiJt0csTFWU+oI&#10;6V9GeG/jlpD+HbI647DUwm248tRhiCRu/EAH8a634q2X2/4Y69FjJS3E3/ftg/8A7LXzt8I70WPx&#10;R0RycLJI8J996Mo/UivrquK+Lf8AySzXf+uSf+jEr5/+Daq/xW0VWUMrC4BBGQR5Ele+W3wn8MWP&#10;jKHxJaWphkiy62i48kS9nC9sc8DjOCMYrqNb13TfDmlyalq1yLa0jZVaQqzYLEAcKCepqHSPFOg6&#10;/wAaVq9ndvjJjilBcD1K9R+VR+MY/O8D6/FnG/Tbhc+mY2r4/wDDOn2+reKtI0278z7Pd3kUEnlk&#10;BsO4U4J+tfXmnaH4d8C6JcS2NlDZWlvE0s8oGXZVGSWY8t07mvL/AA5+0JaT3Rg8RaabWJnOy5ts&#10;uFXPG9evA7jOfSus8Q/GjwjotmJLW8/tS4ddyQ2nP03MeF/U+1VPh38QIPiYmr6ZrOm2amPa6WpH&#10;mK8J4OQ33iG6nA+8OK8y+NXgfRPCF5pdxo0UsC35m3wF9yJs2fdzyM7+mT04xXTfs3x4g8Ry5+81&#10;suPoJP8AGvcbi4htYHnuJo4YUGXkkYKqj1JPArAs/HvhbUdbh0ex1q2ur6bd5ccBLhtoLH5gNvQH&#10;vUnjDwlp/jPQJNKv9yAsHimQAtE47jPtkfQmvPviP4R0Xwh8HNQs9ItFiBlg8yZvmklPmLyzd/p0&#10;HYCvOvgT/wAlMh/69Zv5CvqWvNPjtei1+Gc0Of8Aj7uoYfyJf/2SvKvgJZfaviP55HFpZyy59CSq&#10;f+zmvqCiivB/2kf+ZZ/7ev8A2jXhdvIIbmKUgkI4Ygexr6L/AOGifDv/AECNU/KP/wCKo/4aJ8O/&#10;9AjVPyj/APiqP+GifDv/AECNU/KP/wCKrqvA3xN0zx5e3drYWV3btbRiRjPtwQTjjBNcL+0d/wAe&#10;Hh7/AK6z/wAkrw/Q/wDkP6b/ANfUX/oQr7hr5S+N3/JU9R/65Q/+i1qx8Cf+SmQ/9es38hX1LXkv&#10;7Q3/ACIFh/2FI/8A0VLXzTX3hXzF8fv+Six/9eEX/oT1i/B2KOb4raGsiK6hpmAYZ5ELkH8CAfwr&#10;6Y8aeGLfxf4WvNIm2q8i7oJCP9XKPut+fB9ia+Nby0n0+9ns7qJoriCRo5Y26qwOCPzFfRPwJ8a/&#10;2ror+G72XN3p67rcseXgz0/4CTj6Eeldz8QfDR8WeCdR0qMD7SyCS3J/56Kdyj8cbfxr44kjeGV4&#10;pUZJEYqysMFSOoIr2r4WfGK00TS4tA8SM6W0Hy214ql9i5+64HOB2Iz6dq9H1T4x+CdNsmnj1YXk&#10;m3KQW0bMzH05AA/Eivmrxh4qvPGXiO41e8AQvhIoVORFGOij17knuSTXZfBDwlLrfjCPWJoj9g0s&#10;+YWI4ebHyKPcfe/AetfTN9/x4XP/AFyb+Rr4WruPhj4/fwJrkjzRNNpt2FS6jT7wxna6+4yeO4J9&#10;q+iF+KfghrD7Z/wkVoI8Z2Hd5n/fGN36V88fFHx7/wAJ14gjltkePTbNDHbJJ95snLOR2JwOPRRV&#10;H4b+HZPE3jvTLNYy0EcouLk44ESEE5+vC/VhX2LXw9rn/If1L/r6l/8AQjXuH7OP/Hh4h/66wfye&#10;vTPiH/yTrxD/ANeEv/oJr40r60+DH/JJtE/7b/8Ao+Su8r40+If/ACUXxD/1/wAv/oRr0T9nT/kY&#10;Na/69U/9Dr2fxv4e/wCEq8G6no64Es8WYSegkUhk57DIAPsTXxlNDJbzyQTRtHLGxR0YYKsDggj1&#10;r1j4Y/GFPCmnLomtwTT6cjEwTQ4Lw5OSpBxlcknrkc9e3YeJP2gNHh06RPD1rc3N864SS4jCRxn1&#10;IzliPTA+tfPN1dT3t3NdXMjSzzO0kkjdWYnJJ/GvRvgT/wAlMh/69Zv5CvaPiz4g8ReF/C8eq6A0&#10;IVJglyXi3lFYYVhngfNgfiK+frr4reOLuVZJfENyNrBtsQWIfQhAMivo3wn8SvDvinS4Z11G2tLw&#10;r++tLiUI6N3xn7w9x264PFJ4y8W+DbTw/dxazfafeRvGQLNZFkeQ44AUZIP+129RXyDXb6D8K/EX&#10;iHRbfVbKEG3uAxQnvhiv9K+qtbsv7S0DUbDGftNrLDj13KR/WvjLw1e/2b4p0m+zgW95DKT7K4Jr&#10;7crn/HGhz+JPBWq6TbMFuLiH91u6FlIYA+mSAM+9fJHh3Wrvwj4rs9VjiIuLGY74nGCRyroc9CQW&#10;HtmvszTNStdY0u11Kyk8y2uY1ljb1BGefQ+1eSftEar5HhzStKViGurlpmx3WNcYP4uPyrnP2dtK&#10;8/xFq2qsuVtbZYFJH8UjZ4/BD+de96zCbnQ9QgVA5ktpECnvlSMV8S2tzc6ZqMN1AzQ3drKskbY5&#10;R1OQcHuCO9eoQ/G251bRptF8W6UmoWVwnlyzWkhglxnOcDgnI6DaKxPHPw4PhfRrHX7O8aXStQKe&#10;TFcrsuYy6FwrgZU4AOSD17Vx+kabLrOs2WmQSRxzXcyQRtKSFDMcDJAPc16hBe6J8F9cngW1vtW8&#10;SJEEeZ28i2RXAb5QMl+3X07GuK8aePdY8dXVvNqnkIlsGEMUCFVTdjPUkknaO/avYP2dISvh3WZy&#10;oAe7VA3rhM4/8e/WvTvF2lf254P1fTAu57i0kWMH+/jKn/voCvkPwhq39h+MdI1MttS3uo2kP+xn&#10;Df8AjpNfa1eFfH/xgqxW/hO1YFmK3F4R2H8Cfj94/RfWsb9n7w9dXPiW618jZZ2kTQBiPvyNjgfQ&#10;cn6j1r6OrxL9oy92aRoVhn/WzyzEf7igf+zms79nKyDXuv3xHMccMKn/AHixP/oIr36iivHfjt4Y&#10;1vxJ/YH9j6bPe/Z/tHm+UAdm7ysZ+u0/lXj3/CsPG3/Qt3v/AHyP8aP+FYeNv+hbvf8Avkf40f8A&#10;CsPG3/Qt3v8A3yP8aP8AhWHjb/oW73/vkf416r8DvCeveHda1WbWNLuLOOW3RUaUABjuzitL46eG&#10;tZ8R2eipo+nTXjQyTGQRDO0ELjP5GvJNI+GvjODWbGWXw9erGlxGzMVGAAwJPWvrevnL4teBvE+t&#10;/EO+v9M0W6urV44gssYGCQgB7+tT/B/wT4l0Lx9Fe6po1za2wt5VMkgAGSOB1r6Grzb426FqniHw&#10;ZZ2mkWUt5cJqCStHEMkKI5AT+ZH514L/AMKw8bf9C3e/98j/ABr7Dr5/+M/gvxHr/jiO80rSLm7t&#10;hZxoZIwMbgzZH6is34WeBPFGjfEjSdQ1HRLq2tIvO8yWQDC5hdR39SB+NfSVeF/Gb4aajqutwa94&#10;fsJLqW5Hl3cMQGQyj5X/ABAwfoPWuE8O+DfiD4Z8QWWsWXh2+E1tIG24ADr0ZTz0IJH419U2sxub&#10;SGdoZITIiuYpRhkyM4I9R0rzD4j/AActvFdxJq2jSxWWqtzKjjEVwfU4+63vg57jvXhOsfD/AMWa&#10;FKyX2hXoUHHmxRmWM/8AAlyKyINF1W6l8q30y9mkBxtjgZjn0wBXoPhL4I+I9cnjm1eM6TYZyxlH&#10;75h6KnY/72Poa+j9C0LT/DejwaXpcAhtYRwOpY92Y9yfWrd9/wAeFz/1yb+Rr4Wr0vwv8K5PGXw9&#10;bV9KmCatDdSRmGRsJMgVSAD/AAtyfY98da4rU/C+vaNO0Oo6Pe27KcZeFtp+jdCPcGtLQPh34q8R&#10;3KxWWj3McZPNxcoYol99xHP0GT7V9MfD7wBY+BNIMMTCe/nwbq5IxvI6Ko7KMn+ddhXyRq/w18Zz&#10;6zfSxeHr1o3uJGVgowQWJB61638C/DWs+HLPWk1jTprNppITGJRjcAGzj8xXfeNrO41DwPrdnaQt&#10;Ncz2ciRxr1ZipwBXy1/wrDxt/wBC3e/98j/GvpL4WaXfaN8N9J0/UbZ7a7i87zIpByuZnYfoQfxr&#10;sa+WvG3w88Xah441u8tNBu5ree8keORVGGUscEc12/wO8J694d1rVZtY0u4s45bdFRpQAGO7OK9u&#10;ryn4l/B6HxXcPq+iyRWmqsP3qPxHce5I+63vjB7+teL3Pwo8cWs7RN4fuHI/iiZXU/iDXR+FfgV4&#10;i1a6jk1xRpVjkFwWVpnHoqjIB926ehrn/ito9joPjy50vToBDaW8ECog/wCua5JPck8k+9a/wIVm&#10;+JcRAJC2kpPsMAf1FfT13aW9/aTWl3Ck1vMhSSNxkMp4INfOnjX4F6tp13Ld+GV+32DEsLcsBNEP&#10;Tn749Mc+3evM7zw5rmnsy3mjahblevm2zr/MUlp4f1q/ZVs9Iv7hm6CK2ds9uwr0vwT8DdY1O9iu&#10;vEsZ0/TlIZoNw86UemB9wepPPt3r6OtbWCytIbW2iWKCFBHHGgwFUDAAqWviPxLZf2b4p1axxgW9&#10;5NEB7K5Ar7N0S9/tLQNOv85+02sU2fXcoP8AWr9fNnx28Gf2Rr6eIrSPFnqTYmCjhJ8ZJ/4EBn6h&#10;q2vgF4zw03hK9l67p7EsfxeMf+hD/gVSfH/wvrN7NaeILdPP020t/KmRPvQncSXI7g5AyOmOa89+&#10;G3xGuvAepOrxfaNKuWBuYVA3gjgOh9R6dD+o+qdI1iw17TIdR0y6jubWYZV0P6EdiO4PIqjrvg7w&#10;74mQjV9JtrlyMeaV2yD6OuGH515pqP7P+ix6jBeWerTQWMcqvcW90A4KbhuAcYxxxyD9aw/2gPEO&#10;n340XTNOvra5EJlknWCVXCH5QoODwfvcV41YXb2Go2t4n37eZJV+qkEfyr6K8aeCNH+Keu6bqej+&#10;JNOQLAYrgxOsrsoOVwoPX5mByRjitvw/8FvB+ibZJ7N9TuBzvvW3L+CDC4+oNd/DBFbQrDBEkUSD&#10;CoihVUewFeWfFD4uQeGUl0bQ5En1ggrJKMMlr9exf27d/Q/PegaBqfivW4tN0yAzXUxLEnhUHdmP&#10;YD/PJr681XWI/B3gptR1WZZnsbVQ7L8vnSgAAD03N+Wa+Q55tT8XeJ2kYG41LUrngDu7HAA9AOns&#10;BX1/4R8N2/hLwxZaPb4byUzLIB/rJDyzfienoMDtW5Xzh+0Re+b4u0yyBysFj5n0Luw/kgrs/wBn&#10;uy8nwRfXbDDXF8wB9VVFA/UtXrlFFFFFFFFFFFFFFFFFFFFFFFFFFFFQX3/Hhc/9cm/ka+Fq+nfg&#10;B/yTqX/r/l/9BSvU6KKKKKKKKKKK5/xy1+ngbWpNMlkivY7V5IniYqwKjccEd8A18x2nxZ8dWYAj&#10;8QzsB/z2jjl/VlNeo/Dj41RXwuLTxjfwwXGQ1vceVsRh3VtowD3z0ru774peCdPt2lk8Q2kuBkJb&#10;kysfbC5/Wvl/xv4k/wCEt8YahrSxtFFO4ESN1VFUKuffAyfcmvSP2d9Hkl1/VdZZT5MFsLZWPQu7&#10;Bjj6BP8Ax4V9EUUUUUUV8i/FyyFj8UdbQDCySJMPfeisf1Jr1HRfi7ovhf4W6GsjfbdWW18pLOJu&#10;V2MUBdv4RhR79OO9Z/wo8c634v8AijdT6tclo206VYbeP5Yof3kZ4X146nn3r1/xboNn4l8LahpV&#10;7xFLESHAyY2HKsPoQD79O9fGFneXOnXkN5ZzyQXMLB45Y2wyn1Bqzeapq+u3Ci9vr2/mJ+UTSvK3&#10;4ZJrRj8B+K5bCa+Xw9qItokMjO8BT5R3AOCfwzUnhPx3r3guSc6RdKsc4xJDKu+Mns2OzD1/Oul/&#10;4S/4r+KU3WcmsSQv0awtDGoH++ij9TXPaVofiHxv4qbQ5tQLakpfd/aNw7YZPvDPzHI5/I0vjjwH&#10;f+BLqzttQuraeW5jMg+z7iFAOOpA/lXP6ZZHUtWs7BXCNczpCHIyF3MBn9a7Xxt8KNV8DaUmqXep&#10;WE1u0whQRFxIWIJGAVx0UnrUOit8S7XS4NS0V9eksJATG1uzzRkAlT8oyOCCOR2q3P8AGPx7DZ3O&#10;m3V+EmIMbSPbLHNF64wBg++M/jzXI6P4d1vxPcTrpVhcX0sa+ZKUGcZ9Se5/M1Ff6NrGhyj+0NOv&#10;bFweDNC0fPsSKdeeIta1DTl0+91a9ubNHDrDNOzqrAEAgE8dT+dep/s9aFZ3uuanrM+HuNPREhQj&#10;hTJuy+fXCkfia9j+ItzLZ/DvXZ4WZJVtG2srEFSeMgjoRmvJPAXx1mtPK07xbungGFTUEXMi/wDX&#10;RR94e459jXE/FzWbbXPiNf3VlcR3FoscKQyxsGVh5ak4I9ya9++D1l9i+F2jqRh5Vkmb33SMR+mK&#10;7qiiiiiiiiiiiiiiiiiiiiiiiiiiiiobtWeynRRlmjYAepxXyF/wrDxt/wBC3e/98j/Gvf8A4MaJ&#10;qegeB5LPVbOW0uDeSOI5BztKrg/oa9EooooooooooopCAQQRkHqDXz/49+Bd8L+bUfCaxzW8rF2s&#10;WcI0ZPZCeCvsSCPevLbzwV4osJClz4e1RMZ5+yuV464IGDVWHw3rty+2DRdRlbphLV2P6Cuv8OfB&#10;nxdrs8ZubI6XaE/NNeDawHtH94n64HvX0p4V8Maf4Q0GDSdNQ+VH8zyN96Vz1Zvc4/IAdq2qKKKK&#10;KK+Z/wBoKy8jx5a3IB23NghJ9WVmB/TbXl8Nhd3Fpc3cNtLJb2wUzyqhKxhiFG49BkkAV6J8CJCn&#10;xLiUNjzLSVSPXgHH6fpX0d4puDaeEdauR/yxsJ5PyjY18a6E9jH4h019Tx/Z63UTXOV3fug438c5&#10;4zxX054I8eeDtZ15tD8MaW1sRA0xkS0SGMgEDHBznkdRXolfMXx08L22heLbe/sbZYLbUojIyoML&#10;5yt85A7ZDIfqTXr/AMGdUGp/DLTQW3SWhe2f22sSo/75K1846f4ol0b4hf8ACS2y+YUvpJ9ucb0Z&#10;juXPbKsR+NafxR8bweOfE0V7ZQzRWVvbrDEswAYnJZiQCQOTjr0ArjbW5ks7uG6hO2WGRZEPowOR&#10;XoHxQ+JiePF023tLWa1tbZTJIkpGWmIwcYP3QOh68ngV7L8ELtZvhbYpuH+jTTRtnt85f/2avmvx&#10;FqDa54r1PUEy32y8kkjA54ZjtA/DAr678G+GbTwn4Ys9MtoEjkWNWuWUcyS4G5ie/P6YFXPEOr22&#10;geH73VbyF5re2j3yRoAWYegBwK+cfid4n8E+JtIsp/DlgtnqKzkzr9jWJmQqfvFeDzjv3rb/AGc7&#10;nZrut2v/AD0to5P++WI/9nr1H4uSeV8LNdbdtzEi5z6yIMfjnFfJllYXeozmCytpbiYIz+XEpZtq&#10;jJOB6DJqvX2z4Vsv7N8I6NZEYaCxhjb6hAD+ta9FFeDfHPxRruh+KNOg0rV7yyiey3skEpQM29hk&#10;49gK5P4eeNvFGofEDRbS81/UZ7eW4CyRSTsysMHgivqWiiiiiiiiiiiiiiiiiiiiiiiiiiiiiiii&#10;iiiiiiiiiiiiiiiiiiiuH8c/De08davpFze3Tw21ksgmSMfPMGKlQG/hHDZ69fxqh8StC07Rvgxr&#10;GnaVaRWltEkTBI164mQ5J6knHU814t8FJAnxV0lSM+Yk6j2/dOf6V9D/ABI88/DvXEt4ZJppbYxJ&#10;HGhZmLELwB1618rXngnxNp2jy6rfaLd2llEVDyXCeXjccD5WwepHaun+CmpW2lePjdXtzDbWos5R&#10;JLM4VVHB6n3Ar121+Mul6z4507w/otu09vcSlJb2XKKcKSAi9TkgcnH070fHbRP7T+H7XyLmXTZ1&#10;m467G+Rh/wCPA/8AAa8W8DfEi58GaNrenJA0y30RNuQ2PJmxt3e4wRn/AHRVv4LaRpGs+P0h1aJZ&#10;hFbvNBDIAUeQEcMD1wCTj2r6IvfAHhK+tLiCTw5paeejK0sVpGki5HVWC5B965jwD8ItL8M2l5/b&#10;NpY6pdy3BMUk0CyCOJSdmAwOGPU49QO1V/jB4X8NwfDu9vRp1rZ3FsyNBJbQKjFywXacAZBBOfz7&#10;V4z4W+I134X8F634ft4Czagcwzh8eQWXa5x3O0DHTBGai+Feif278RtJgZd0MEn2qX02x/MM+xYK&#10;Pxr6U+IHi9vBHhtdXW2S5/0hIjEzFdwOc4PODgelcV4r+JHh/wAX/CnXP7NvPJvfIUPZz4WUAuoO&#10;B0Yc9Rn8K+fNI0fUNe1KPTtLtmubuQMUiUgEgAk8njoDXrXwV0LXfDvxDmTVNIvbNJ7GSLfNAyoT&#10;uRuG6H7tekfGqXy/hVqy4z5jQL16fvkP9K8X+BsYk+J9oxOPLt5mHv8ALj+texeN/g/oniyb7dab&#10;dO1IuGkkjT5Jhnncoxz/ALQ59c16KAAAAMAdAKWiivnD9on/AJHDS/8ArwH/AKMeuL+GH/JTNA/6&#10;+h/I19h0UUUUUUUUUUUUUUUUUUUUUUUUUUUUUUUUUUUUUUUUUUUUUUUUUUUVyPxQj834Z6+u3di1&#10;LYx6EHP4YzXzn8IpDF8U9CYMATJIufrE4/rX11XC/GNGk+FGuKvUCFvwEyE/yr5JrqPhvIYviR4f&#10;YDOb2NfzOP619VeN5raDwLr0l2oeAWEwZScbsoQB9ScV8sfDTRIPEPxC0jT7qNZLYymWVGGVZUUv&#10;gjuDtA/Gti6CfD/45n7OPLtrXUVYIg+7DKASo+iORX1bRXiP7ROsmLTNI0RD/r5WuZfoo2r+ZZvy&#10;FcdpHgm0vPgPq2vNbq2opdedDNjkRIQrLn05kJ9SB6Vo/s7zWy+LNVhdR9peyzEx/uh13D8cqfwr&#10;tv2g5Snw/s0GPn1KMHPp5ch/oK+Z69G+B0Zf4oWTAjEcEzH/AL4I/rX1VXmnx2k2fDOZd2PMuoVx&#10;n73JOP0z+FeW/ACPf8RZW258uwlbOPu/Mgz+uPxr6doooor5w/aJ/wCRw0v/AK8B/wCjHri/hh/y&#10;UzQP+vofyNfV3iLxDp/hfRLjVtTl8u3hHQcs7HoqjuT/APX6CvlbxD8T/FWu61Pfxaxf6fC5xFa2&#10;l08aRqOg+UjJ9T3/AErqvhlp3jbxxqZnufFGvQaNbt+/mF/KDIf+eaHd19T2H1FfSSII0VASQoAG&#10;5iT+JPJrzf4k/Fm08FsdNsIkvNZZQSjH93AD0L45JPZR25JHGfn7WviB4q1+Vnv9cvCh/wCWUUhi&#10;jH/AVwKxItSv4ZBJFe3KOOjLKwI/HNdv4W+Mfirw7Oi3N2+q2QPzwXbFmx/syfeB+uR7V9J+FfFe&#10;l+MNFj1PS5dyH5ZIm4eJ+6sPX+dat4xWyuGUkMI2II6g4r40/wCE38W/9DRrf/gwl/8Aiq72P41a&#10;lpXw/wBM0qwnludcKym7v7tjK0eZXKgbs7m27eTkAYHPbzfUPEWtatcGfUNVvbmQnrJOxx9Bnj8K&#10;0/DnxA8TeF7pJbDVJ2iUjdbTuZInHoVJ4+owfevW/Enx8tx4Zs20CHGsXUeZhKuVtD0P+8c8jtjB&#10;PpXiep+Jtc1m4afUdWvLmQnPzzHA+g6D6AVa0Pxt4k8OXKTabq91GFPMTyF429ihyD/OvqT4eeN4&#10;PHPhtb8IsN7C3lXUCnhH65GedpHI/Ec4qX4i3VxY/D3W7m0uJbe4jtiySxOUdDkcgjkV8q/8Jv4t&#10;/wCho1v/AMGEv/xVd5r3xs1ZvDumaRoc8kU0VlCl5qEvzTSS+WofaT05zljyTyMdT5ldazql7O09&#10;3qV3PK3V5Z2Zj+JNdV4Q+KfiTwrexk3s1/YAgSWlzIXBXvtJyVP049Qa7/x98dS8Udl4Pcp5kYaW&#10;9kj+ZMjOxFPQjoSe/T1rxi81vVdQnM95qd5cSnq8s7MfzJre8M/EnxP4Xu45LbU57i2B+e0uZDJG&#10;w7jB+79Rivqvwv4js/Ffh201myyIp1+aMnmNxwyn6H8+vesn4oXl1p/w31m6srma2uI40KTQyFHX&#10;94o4I5HFfLf/AAm/i3/oaNb/APBhL/8AFV9Y+BLme88B6Fc3M0k88tlE0ksrFmclRkknkmuhr5B8&#10;S+MvFMHinV4YfEusRxR3syoiX0oVVDkAABuBXqvwA1zVtZ/4SH+1NUvb7yvs3l/arh5dmfNzjcTj&#10;OB+Qr0jx3cz2fgPXbm2mkgnispWjliYqyEKcEEcg18nf8Jv4t/6GjW//AAYS/wDxVeh6t8bNQtfC&#10;ek6Tok7vfrZxi91GfLv5m0ZC7up9WOfb1ry6+17V9SnM99ql7cyn+KWdmI/M8Vq6B4/8T+GrhJNP&#10;1e58tTzbzOZImHoVPH4jB96+o/AXjK38ceGY9TiQQ3CMYrmEHPlyDHT2III+uOxrqKKKKKKKKKKK&#10;KKK53x9GZfh74iUHGNOnb8kJ/pXy38NZBF8SfD7MDg3iLx6nj+tfY1Yni7QP+Eo8K3+i+f5H2pFX&#10;zdu7bhgc479K5Wz+F3h3wn4U1QWdsLjUGsZlN7cgM4JQ/dHRRz259Sa+b/Bsoh8c+H5TkhNSt2IH&#10;tItfVfxJ0i61z4eazYWbN57QiRFXq+xg+38duPxr5e8C+Lf+EK8SLrAsRelYmjERl8v72MnOD2z2&#10;70vjvxVH4x8Uy63FZtZmWNFaMy78MoxnOB6DtX1xoGtWniLQrPVrJw0FzGHH+ye6n3ByD9K0q+Yf&#10;jzrVrqnjuO1tZPM/s+2EExB4EhYsQPoCAffI7VW074rrpnwyPg6LRBJvtp4HunuO8hc5CBe24Y57&#10;Vd+AWkXV546k1KNmS2sLdvNI6MXBVVP6t/wGu1/aKlx4X0iLH3r0tn6If8a5f4B6RY6xdeIbfUbW&#10;G6tmt4kaGVAynLNzz0Ix1r0zw78J9K8K+Nv7e0m4lS2MLx/Y5Pm2M2OVbrjAPByeeteg15T+0FJs&#10;+HtsuM79RjX6fJIf6Vwf7PEefG+pS5+7pzLj6yR/4V9JUUUUV84ftE/8jhpf/XgP/Rj1wXgDULXS&#10;vHekX97MsNrbz+ZLI3RVAOav/Ebx/d+OtbMnzw6Zbki0tyeg7u3+0f06e5Ph38Pr3x1rITDw6XAw&#10;N1dAdP8AYXPVj+nU+h+sdK0uy0TS7fTdPgWC0t02Rxr2H9T3J71S8V69H4Z8K6jrMgB+ywlkU9Gc&#10;8IPxYgfjXxfe3txqN9Pe3crS3E8jSSSN1Zick1618J/hLbeJrEa/r+86czFbe1RivnYOCzMOQuQR&#10;gYJI6gDn1i9+Efgi9s2t/wCw4oMjCywOyuvuDnn8c184eP8AwVc+BvEjadJIZraRfNtp8Y3oTjn/&#10;AGgRg/n3rR+Eviubwx44tEMhFjfutrcpnj5jhW+qsQc+mfWvq6+/48Ln/rk38jXwtXp/wc+Htn4x&#10;1K7vtWVn06x2jyQSvnSNk4JHOABk49R717rqXw18IalpUtj/AGBp9vvQqs1vbrHIhxwQwGcj3696&#10;+Qbu3a0vZ7ZyC0MjRkjoSDj+ldf8L/BKeN/FQtLp3Swto/PuShwWGQAgPbJPX0Br6Sk+G/g2TTjY&#10;nw3pyxFdu9YAJB7+Z97Pvmvk3xNpH9g+J9T0kMzLaXLxIzdWUH5SfqMGvVP2dLpk1/WrPJ2SWqSk&#10;dsq2P/ZzXrXxP/5Jnr//AF6n+Yr48r2z4MfDPTNd05/EWu24uYTIYrW2f7jbfvO3rzwB04PtXoPj&#10;z4beGtQ8H6i1no1lZXltbvPBLZ26xNvVSQDtHIOMc56+tfKVepfBv4eWfi++utS1dGk02yZUEIJA&#10;mkPOCRzgDBI75HvXtuufDDwnq+iz2EWiWFnKyERXFtbrHJG2ODuAyeeoPWvkJ0aN2RhhlOCPQ19F&#10;/s7XLv4U1W2J+SK9Dr/wJAD/AOg113xb/wCSWa7/ANck/wDRiV8iV9l/Dz/knXh7/rwi/wDQRXS1&#10;8TeKv+Rv1v8A6/5//RjV7D+zd/zM3/br/wC1q9T+If8AyTrxD/14S/8AoJr40r2D4N/DOw8TwTa7&#10;rkZmsYpfKgtskCVwASzY5wMjjuc56c+yap8NPB+qabJZN4fsLfeuFmtbdYpEPYhlAPHvkHvmvkjW&#10;NNk0fW7/AEyVt0lncSQMwGMlWK5/HFeyfs5XTrf69Z5Ox4opcdgQWH/s36V7/RRRRRRRRRRRRRWP&#10;4tjE3g3XI2XcH0+4Ugd8xtXxfYX1zpl/BfWcpiubdxJFIACVYcg811v/AAtvx3/0MM//AH6j/wDi&#10;a7z4O+P/ABBrnjt7HWtWmu4Z7STy432gB1KnIAA/hDfnXvF5D9osbiHaG8yNk2nocjFfEej3C2et&#10;2Fy77FhuY5C/90Bgc19tWN/Z6naJd2F1Dc28gyssLhlP4iuT1b4TeCtYLNLokVvKxzvtGMOPwU7f&#10;0ryzx98Dk0LRZtW8PXN1dpB881tOAzhO7KQBnHpjpn0ryjT/ABBrWkps07V7+zTOdtvcvGM/QGr8&#10;3jrxbcDEnibVyMYIF5IAfqAam8GeEdR8d+JVsoHcKT5t3dPlvLXPLE92J6DufxNe9aT8BvB9hta8&#10;F5qLjk+dNsXPsEwfzJrv9H0HSfD9s1vpOnW9lExywhQLuPqT1J+teKftD6vY3J0bTre8ilubeSZp&#10;4Y3DGPIUDcB0PXrU37N8REfiSU4wTbKPXjzSf5ivT/iHrE2g+ANZ1G2laKeKDbFIvVXZggI/FhXz&#10;SnxY8dRoFXxFcED+8iMfzK1m69448S+JrJLPWdVku7dJBKsbIgAYAgHgDsT+dekfs6R58Qa1Ltzt&#10;tUXdjpl+n6fpX0PRRRRXzh+0T/yOGl/9eA/9GPXj1Fev/Anxp/ZOuP4bvZcWeoNutyx4Sfpj/gQA&#10;H1C+tfSNeYfHqd4vhuUU8S3kSP8AT5m/mor5er7U8GW8dr4I0KGIYRbCD8SUBJ/E81uV4r+0Zaxt&#10;oeiXZ2+bHcvEPXDLk/8AoIr56VijBlJDA5BHY19xzSGbR3lIAL25Yge618N19K/s8qo8B6g+PmOp&#10;uCfYRRf4mvW6+JvFX/I363/1/wA//oxq9f8A2b0Uv4lfHzAWwB9j5uf5Cveq+PPif/yUzX/+vo/y&#10;Fdp+zt/yOGqf9eB/9GJXsXxP/wCSZ6//ANep/mK+PK+ufhBGsfwr0MKMApIx+plcmuo1z/kX9S/6&#10;9Zf/AEA18PV9N/s/Rqnw8uGA5fUJC3/fEY/pXqtfDmsIseuagiDCrcyAD0G4171+zn/yANb/AOvp&#10;P/Qa7T4t/wDJLNd/65J/6MSvkSvsv4ef8k68Pf8AXhF/6CK6WviXxTz4v1rH/P8Az/8Aoxq9i/Zu&#10;/wCZm/7df/a1ep/EP/knXiH/AK8Jf/QTXxpX1j8FYlj+FOkMvWRp2b6+c4/kBXf18afEP/koviH/&#10;AK/5f/QjXon7On/Iwa1/16p/6HX0PRRRRRRRRRRRRRTJoY7iCSGVd0cilHU9wRgiuQj+FHgaJty+&#10;HbYnGPmd2H5FqwvHfw28LW3gTWrnTtDtbe7t7V5o5Ywdy7PmP6A14h8Kb37B8T9ClJwHnMJ996sn&#10;82FfX1fMXi/4Ha/oZkutH/4m1kMnbEuJkHun8X/Acn2FcLofiXXfCWoNLpd9cWUytiSL+FiOzoeD&#10;+Ir6w8AeK08ZeELTVTsFzjyrpE6LKv3uOwPDD2Irp6pXGjaXd5+06bZzZ6+ZArZ/MVWh8LeHrdi0&#10;Gg6XExJJKWcakk9egrTihihXbFGka+iKAKfXzf8AFf4p6xceIr7QtF1BrXTbZvJke3O15nH38v1A&#10;ByuB1x3zXn3hvwZ4g8XXPl6Rp8syBsPcN8sSfVzxn26+1fS/wx+Hz+AdJuori9S6u7x1eUxqQibQ&#10;QFGeT1POB9Kyvj1e/ZfhuYM/8fd5FFj2GX/9kryX4LeG9P8AEvjOeDVLSO6tILJ5THJ0LblUfzP5&#10;V70/wu8EOpU+HLPB9NwP5g1p6B4P0Dws876LpqWjThRKVdm3AZx94n1NblFFFFfOH7RP/I4aX/14&#10;D/0Y9eY+HtFl8ReIbHSIZUiku5RGJHGQuep9+K95+IPwl023+HMaaDa4vNJDTF8ZkuVIHmbj3bgE&#10;fTA6186xyPDKksTskiMGVlOCpHQg19gfDfxgnjTwjb3zsv26H9zeIO0gH3sejDB/EjtVL4xaW+q/&#10;DLVBEu6S22XIHsjAsf8Avnca+Sq+tfhJ4mtvEXgKwiSRftenxLaXEefmXaMK30KgHPrkdq7uvnX9&#10;oHxLb3+s2Gg2sgc2AaS5K8gSNjC/UAZP+97V5Z4d0iTXvEenaVEpZrq4SM47KT8x/AZP4V9q3oA0&#10;+4AGAIm4/Cvhevpb9nn/AJEC/wD+wpJ/6Kir1qvibxV/yN+t/wDX/P8A+jGr2H9m7/mZv+3X/wBr&#10;V7xXx58T/wDkpmv/APX0f5Cu0/Z2/wCRw1T/AK8D/wCjEr2L4n/8kz1//r1P8xXx5X138JP+SWaF&#10;/wBcn/8ARj102uf8i/qX/XrL/wCgGvh6vp34Af8AJOpf+v8Al/8AQUr1Ovh7XP8AkP6l/wBfUv8A&#10;6Ea94/Zz/wCQBrf/AF9J/wCg12nxaBPwt13Az+6T/wBGLXyJX198KbmO6+GOhPG27ZAYzz0KsVI/&#10;Susu7uCws57u6kWK3gjaSR26KoGSfyr4dvrj7ZqFzc4x50rSY9Mkn+te4fs3f8zN/wBuv/tavU/i&#10;H/yTrxD/ANeEv/oJr40r60+DH/JJtE/7b/8Ao+Su8r40+If/ACUXxD/1/wAv/oRr0T9nT/kYNa/6&#10;9U/9Dr6HoooooooooooooooqrqdmNQ0q8smxtuIHiOf9pSP618UaPenSdfsL5gytaXUcxGORsYH+&#10;lfTj/HDwKiFl1C4cj+FbV8n8wK1/CvxJ8O+MtRlsNJmna4iiMzLLEU+UEA4/FhXBfH3wgtzpcHii&#10;0iAmtSIbvaOWjY/Kx+jHH/AvauP+BXiwaL4sfRrmTFpqoCJk8LMPu/nkr9Stet+OPi3oXg8SWkLD&#10;UdVHH2aFvljP/TRv4fpyfYda5/4cfGiPxDfHSvEQgtL6aT/RZYwVjfPRDknDdge/Tr19E8V+K9M8&#10;H6LJqepy4UfLFEv35n7Ko9f5V5F4d/aEZ9Wmj8Q6ekVhLITFLa5LQL2DA/fHqRg9eD0HoXjXx9p+&#10;lfDu517Sr6G4a4XyLKSJgwMrDj8VGWIP92vmPwj4duPF3iuy0mMt/pEmZpOpSMcu31xn8cV9g3M2&#10;neGPD0s5jW207T7cvsiXhUUZwBXEJ8dPBDuA11eIP7zWrY/TNebfGX4g6J4v0/SrPRLqSdIZZJZ9&#10;0TJg4AX7wGerVs/s42Xza/fsO0MKH/vot/7LXvNFFFFFFfOH7RP/ACOGl/8AXgP/AEY9cX8MP+Sm&#10;aB/19D+Rr7DIzXyV8WPBn/CIeL5Rbx7dNvsz2uBwvPzJ/wABJ/Iik+FPjQ+DvFsbXEpXTL3EN0Ce&#10;F5+V/wDgJP5E19ZyRxXEDxSKskUilWUjIZSOQfavkv4k/Dq98E6u8kUTy6NO5NtcAEhP+mbnsw/U&#10;c+oHL6Lr2q+HdQW+0i+ltLkDG+M8MPQg8EexGK66++NHji+szbHVEgDDDSW8Co5/4Fjj6jFcEzPN&#10;KWYs8jtkknJYn+Zr6L+DPw0n0Ef8JJrUPl6hNHttbdx80CHqzejEcY7AnPJwPXL7/jwuf+uTfyNf&#10;C1fS37PP/IgX/wD2FJP/AEVFXrVfE3ir/kb9b/6/5/8A0Y1ew/s3f8zN/wBuv/taveK+PPif/wAl&#10;M1//AK+j/IV2n7O3/I4ap/14H/0YlexfE/8A5Jnr/wD16n+Yr48r67+En/JLNC/65P8A+jHrptc/&#10;5F/Uv+vWX/0A18PV9O/AD/knUv8A1/y/+gpXqdfD2uf8h/Uv+vqX/wBCNe8fs5/8gDW/+vpP/Qa9&#10;V8R6QuveGtS0lmC/a7d4lY9FYjg/gcGviu+sbnTL+exvIWhubdzHJG3VWBwRXTeD/iR4h8ExyQaZ&#10;NDJaSNva2uULx7v7wwQQfoeas+JfiX4s8commTyKkEzhRZ2MZUStngHks3OOM4z2rlNV0u60XU59&#10;OvkCXUBCyoDna2AcZ9s4r2z9m7/mZv8At1/9rV6n8Q/+SdeIf+vCX/0E18aV9afBj/kk2if9t/8A&#10;0fJXeV8afEP/AJKL4h/6/wCX/wBCNeifs6f8jBrX/Xqn/odfQ9FFFFFFFFFFFFFFFFfMmr/BLxfc&#10;+INSks7K2Fm9zK0DvcINyFzt4ByOMVl6n8GfF2kaReandxWgt7SJppNs+5io5OAB6c1X+D+q/wBl&#10;fE3SSW2x3TNav771IUf99ba+rdS0+21bTLrT7yPzLa5iaKRfVSMH8a+L/EOi3XhfxLe6VOxE9nMV&#10;WQcbh1Vx6ZGD+NXvCngfXvGl6YtLtSYlbEt1KdsUf1bufYZPtSeMvBeqeCNZNjqCho3+a3uUB2TL&#10;6j0I7jt+ROfq2vav4glt21S/uLx4IxDD5jZ2qOMD3Pc9T3zXYT/BjxdF4Yh1lbVZJXBd7Bf9fGnY&#10;47n/AGRyOOM5A8/fzY90D712sd0bZGG6cj1r6I+APhM2Gi3HiS5jxPf/ALq3yORCp5P/AAJh+Sj1&#10;re+OGq/2d8NbmANh76eO3XnnGd5/RCPxr508J+ENV8Z6nNp+krEZooDO3mvtXaCBjOOuWFdY3wK8&#10;bqpItrNiB0FyuT+deyfB/wAIal4P8LXVrq8CxXk940pVXD/JsUDkEjqG/OvQqKKKKKK47xf8NNC8&#10;bahBe6q94ssMXkr5EoUbck85U85JrM0T4MeF9A1q01Wzk1E3FrJ5kYkmUrn3G0V6JWB4t8HaT400&#10;yOx1ZJNkUgljeFtrocY4ODwQeRXF/wDCgfB3/PXVP/Ahf/iK9H0rTo9I0m106KWaWK2jESPM25yo&#10;4GTgZ44qa6tbe9tpLa6gjngkG14pVDKw9CDwa821r4EeEtTlaaz+16bI3O23kDR5/wB1gfyBFYUf&#10;7OemiYmXxDdtHnhVgVTj65P8q7nwt8LfCvhOZLmzsmuL1OVurtvMdT6qMBVPuADXZ0yWNZYnjbO1&#10;1KnHoa8v/wCFA+Dv+euqf+BC/wDxFdp4R8Iab4K0mXTdKa4aCWczsZ3DNuKqvUAcYUVv15pf/A3w&#10;nqOoXN7NLqQluJWmfbOoG5iScfL6mui8G+ANG8Dfbf7Je6b7Z5fm/aJA33N2MYA/vGuprzvW/gx4&#10;X1/WrvVbyTURcXUnmSCOZQufYbTWn4Q+GmheCdQnvdKe8aWaLyW8+UMNuQeMKOcgV0Ot6Pba/ot3&#10;pV4ZBbXSeXIYzhsex5rzz/hQPg7/AJ66p/4EL/8AEV6D4f0O08N6Ha6RYmQ21spVDK25sEk8nA7m&#10;rt1bpd2k1tJny5o2jbHXBGDXmP8AwoHwd/z11T/wIX/4iu28J+E9O8G6OdM0xp2tzK0xM7hm3EAH&#10;kAccCt2vMbr4EeEbu7muZJdT3zO0jYnXGScn+Guq8H+CNJ8EWlzbaU1y0dw4kfz3DHIGOMAV0lcl&#10;4u+G/hzxmfO1G1aK8A2i7t22SY9DwQ34g+1cCP2c9M+0ZPiC88n+55C7v++s4/Su98J/DXw14NYT&#10;afaNLeYI+13LB5AD6cAL+AFZOt/Bjwvr+tXeq3kmoi4upPMkEcyhc+w2mtvwb4A0bwN9t/sl7pvt&#10;nl+b9okDfc3YxgD+8a3NX0u31rR7zS7ouLe6iaGQocNtIwcH1rzn/hQPg7/nrqn/AIEL/wDEV33h&#10;zw/Z+F9AttG08ym1tt2wysGb5mLHJAHdjWrXnOr/AAU8La1rF5qd1JqIuLuVppBHOoXcTk4G3pWv&#10;4P8Ahxofgi7ubnSnu2kuEEb+fIGGAc8YArr6KKKKKKKKKKKKKKKKKr31pFqGn3NlMMxXETROP9lg&#10;Qf518SxPc6FryPjbdWFyDj0dG/xFfblrcx3lpDdQndFNGsiH1UjI/nXnnjTwl4E1zxPa6x4h1izt&#10;2t4/Kmt2u0iE2D8u45B4yRxgnI54rQHxJ+Hmg2kdnb61Yw28Q2pFaRM6qPYIpFW508LfFbwlJHHK&#10;t5ZOxCyKNskEg7gEZVhnv1B7g1yfw7+DMHhjVpdV1qWG9uoZSLJVHyIoPEhB/jPYdF9z06a7+LHg&#10;mx1SfTrnXESeBtjkQyMm4dQGVSOOnXrXOeKdM+GPxBBnOv6Za6kel1FcJHI3sysRv6d+fevStJis&#10;bbSra20xoms7eNYYvLcMAqjAGR9K8O/aM1XdeaJpCt9yOS6kX13Hap/8derv7Oel7bHW9XZf9ZJH&#10;bIfTaNzf+hJXuNFFFFFFFFFFFFFFFFFFFFFFFFFFFFFFFFFFFFFFFFFFFFFFFFFFFFFFFFFFFFFF&#10;FFFFFFfInxZ0v+yfiZrMYXCTyi5U+vmAMT/30WH4VXvPiX4qu9Bs9FXUntrG1gSBUtv3bOqjA3MO&#10;TwOmce1Y+m+Gde1qPzdM0a/vI84MkFu7rn3YDFby/Cbxy1rJcf8ACPTiONSzBpEDYGei7txPHQCq&#10;HgzxnqngfXBe2RLRMQtzaucLMo7H0I7Ht9Mg+kfEL43jVdKXTPC/nQLcRA3N042umRzGvoexb8vW&#10;vMPDng3xB4sNwNE057oQAGRt6ooz0G5iBn261bvPhx4zsc+d4b1EgdTFCZf/AEDNZ2la5rvhTUHf&#10;Tr270+5U4kQErkjs6Hg/Qin+KPFOpeL9WXU9VaNrkRLDmNdowvtn1JP419N/B3S/7L+GWlhlxJdB&#10;7l/fex2n/vkLXd0UUUUUUUUUUUUUUUUUUUUUUUUUUUUUUUUUUUUUUUUUUUUUUUUUUUUUUUUUUUUU&#10;UUUUUUV5F8VPhfqnjXxTpt7pjW8Uf2Yw3M0z4CbWyvA5JO5u3bkjitDwv8EPDGhbJ9RVtXu15zcD&#10;EQPtGOD/AMCJr0qKKOGJYokWONBhUQYAHoBT68Z+LXwlGrCbxD4dgA1AZe6tEH/Hx6uo/v8AqP4v&#10;r18i8B+AdS8caz9mgDQWUJH2q6ZeIx6D1Y9hX1joOg6d4a0eDS9LtxDbRD6s57sx7k+taVYPiPwZ&#10;4f8AFcOzWNNhncDCzAbZV+jjn8OleMeJ/wBny+t2afw1frdx54trohJAPZ/un8dte+adZRabplpY&#10;Q/6q2hSFP91VAH8qs0UUUUUUUUUUUUUUUUUUUUUUUUUUUUUUUUUUUUUUUUUUUUUUUUUUUUUUUUUU&#10;UUUUUUUUUUUUUUVyXgH/AI9tf/7Dl3/6EK62iiiiiiiiiiiiiiiiiiiiiiiiiiiiiiiiiiiiiiii&#10;iiiiiiiiiiiiiiiiiiiiiiiiiiv/2VBLAQItABQABgAIAAAAIQArENvACgEAABQCAAATAAAAAAAA&#10;AAAAAAAAAAAAAABbQ29udGVudF9UeXBlc10ueG1sUEsBAi0AFAAGAAgAAAAhADj9If/WAAAAlAEA&#10;AAsAAAAAAAAAAAAAAAAAOwEAAF9yZWxzLy5yZWxzUEsBAi0AFAAGAAgAAAAhAGbjrD4bAgAANgQA&#10;AA4AAAAAAAAAAAAAAAAAOgIAAGRycy9lMm9Eb2MueG1sUEsBAi0AFAAGAAgAAAAhADedwRi6AAAA&#10;IQEAABkAAAAAAAAAAAAAAAAAgQQAAGRycy9fcmVscy9lMm9Eb2MueG1sLnJlbHNQSwECLQAUAAYA&#10;CAAAACEA36+tiN0AAAAKAQAADwAAAAAAAAAAAAAAAAByBQAAZHJzL2Rvd25yZXYueG1sUEsBAi0A&#10;CgAAAAAAAAAhAIdASq2aXQAAml0AABQAAAAAAAAAAAAAAAAAfAYAAGRycy9tZWRpYS9pbWFnZTEu&#10;anBnUEsFBgAAAAAGAAYAfAEAAEhkAAAAAA==&#10;" stroked="f">
              <v:fill r:id="rId2" o:title="bmkLogo" recolor="t" rotate="t" type="frame"/>
              <v:textbox inset="0,0,0,0">
                <w:txbxContent>
                  <w:p w:rsidR="004C33AF" w:rsidRDefault="004C33AF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618A"/>
    <w:multiLevelType w:val="multilevel"/>
    <w:tmpl w:val="4BF45FDE"/>
    <w:lvl w:ilvl="0">
      <w:start w:val="1"/>
      <w:numFmt w:val="decimal"/>
      <w:pStyle w:val="Liststyc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AF"/>
    <w:rsid w:val="00176194"/>
    <w:rsid w:val="0023200D"/>
    <w:rsid w:val="004C33AF"/>
    <w:rsid w:val="004F3FEB"/>
    <w:rsid w:val="00587FFA"/>
    <w:rsid w:val="00D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6382"/>
  <w15:docId w15:val="{707F1BAD-2F4D-497E-A586-6999BC8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lang w:val="sv-SE" w:eastAsia="sv-SE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E8D"/>
  </w:style>
  <w:style w:type="paragraph" w:styleId="Rubrik1">
    <w:name w:val="heading 1"/>
    <w:basedOn w:val="Normal"/>
    <w:next w:val="Normal"/>
    <w:link w:val="Rubrik1Char"/>
    <w:uiPriority w:val="9"/>
    <w:qFormat/>
    <w:rsid w:val="005C037D"/>
    <w:pPr>
      <w:keepNext/>
      <w:keepLines/>
      <w:spacing w:after="0"/>
      <w:outlineLvl w:val="0"/>
    </w:pPr>
    <w:rPr>
      <w:rFonts w:eastAsiaTheme="majorEastAsia" w:cstheme="majorBidi"/>
      <w:color w:val="297597"/>
      <w:sz w:val="48"/>
      <w:szCs w:val="48"/>
    </w:rPr>
  </w:style>
  <w:style w:type="paragraph" w:styleId="Rubrik2">
    <w:name w:val="heading 2"/>
    <w:next w:val="Normal"/>
    <w:link w:val="Rubrik2Char"/>
    <w:uiPriority w:val="9"/>
    <w:unhideWhenUsed/>
    <w:qFormat/>
    <w:rsid w:val="00D23888"/>
    <w:pPr>
      <w:spacing w:before="360" w:after="120"/>
      <w:outlineLvl w:val="1"/>
    </w:pPr>
    <w:rPr>
      <w:rFonts w:eastAsiaTheme="majorEastAsia" w:cstheme="majorBidi"/>
      <w:color w:val="297597"/>
      <w:sz w:val="4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73ECD"/>
    <w:pPr>
      <w:keepNext/>
      <w:keepLines/>
      <w:spacing w:before="480" w:after="0"/>
      <w:outlineLvl w:val="2"/>
    </w:pPr>
    <w:rPr>
      <w:rFonts w:eastAsiaTheme="majorEastAsia" w:cstheme="majorBidi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75DF0"/>
    <w:pPr>
      <w:keepNext/>
      <w:keepLines/>
      <w:spacing w:before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037C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606281"/>
    <w:pPr>
      <w:keepNext/>
      <w:keepLines/>
      <w:spacing w:after="0" w:line="240" w:lineRule="auto"/>
      <w:outlineLvl w:val="5"/>
    </w:pPr>
    <w:rPr>
      <w:rFonts w:eastAsiaTheme="majorEastAsia" w:cstheme="majorBidi"/>
      <w:sz w:val="14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F48A2"/>
    <w:pPr>
      <w:keepNext/>
      <w:keepLines/>
      <w:spacing w:before="40" w:after="0" w:line="240" w:lineRule="auto"/>
      <w:outlineLvl w:val="6"/>
    </w:pPr>
    <w:rPr>
      <w:rFonts w:eastAsiaTheme="majorEastAsia" w:cstheme="majorBid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C037D"/>
    <w:rPr>
      <w:rFonts w:ascii="Georgia" w:eastAsiaTheme="majorEastAsia" w:hAnsi="Georgia" w:cstheme="majorBidi"/>
      <w:color w:val="297597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D23888"/>
    <w:rPr>
      <w:rFonts w:ascii="Georgia" w:eastAsiaTheme="majorEastAsia" w:hAnsi="Georgia" w:cstheme="majorBidi"/>
      <w:color w:val="297597"/>
      <w:sz w:val="48"/>
      <w:szCs w:val="26"/>
    </w:rPr>
  </w:style>
  <w:style w:type="paragraph" w:styleId="Underrubrik">
    <w:name w:val="Subtitle"/>
    <w:basedOn w:val="Normal"/>
    <w:next w:val="Normal"/>
    <w:link w:val="UnderrubrikChar"/>
    <w:rPr>
      <w:color w:val="7F7F7F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1DEF"/>
    <w:rPr>
      <w:rFonts w:ascii="Georgia" w:eastAsiaTheme="minorEastAsia" w:hAnsi="Georgia"/>
      <w:color w:val="7F7F7F" w:themeColor="text1" w:themeTint="80"/>
      <w:spacing w:val="15"/>
    </w:rPr>
  </w:style>
  <w:style w:type="character" w:customStyle="1" w:styleId="Rubrik3Char">
    <w:name w:val="Rubrik 3 Char"/>
    <w:basedOn w:val="Standardstycketeckensnitt"/>
    <w:link w:val="Rubrik3"/>
    <w:uiPriority w:val="9"/>
    <w:rsid w:val="00873ECD"/>
    <w:rPr>
      <w:rFonts w:ascii="Georgia" w:eastAsiaTheme="majorEastAsia" w:hAnsi="Georgia" w:cstheme="majorBidi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75DF0"/>
    <w:rPr>
      <w:rFonts w:ascii="Georgia" w:eastAsiaTheme="majorEastAsia" w:hAnsi="Georgia" w:cstheme="majorBidi"/>
      <w:b/>
      <w:iCs/>
      <w:color w:val="000000" w:themeColor="text1"/>
      <w:sz w:val="20"/>
    </w:rPr>
  </w:style>
  <w:style w:type="table" w:styleId="Tabellrutnt">
    <w:name w:val="Table Grid"/>
    <w:basedOn w:val="Normaltabell"/>
    <w:uiPriority w:val="39"/>
    <w:rsid w:val="00EA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1"/>
    <w:qFormat/>
    <w:rsid w:val="00587C44"/>
    <w:pPr>
      <w:numPr>
        <w:numId w:val="1"/>
      </w:numPr>
      <w:spacing w:after="240"/>
      <w:ind w:left="284" w:hanging="284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E91430"/>
    <w:pPr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BF42CD"/>
    <w:pPr>
      <w:tabs>
        <w:tab w:val="right" w:leader="dot" w:pos="6802"/>
      </w:tabs>
      <w:spacing w:before="180" w:after="0"/>
    </w:pPr>
    <w:rPr>
      <w:bCs/>
      <w:iCs/>
      <w:noProof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BF42CD"/>
    <w:pPr>
      <w:tabs>
        <w:tab w:val="right" w:leader="dot" w:pos="6802"/>
      </w:tabs>
      <w:spacing w:before="180" w:after="0" w:line="240" w:lineRule="auto"/>
      <w:ind w:left="284"/>
    </w:pPr>
    <w:rPr>
      <w:bCs/>
    </w:rPr>
  </w:style>
  <w:style w:type="paragraph" w:styleId="Innehll3">
    <w:name w:val="toc 3"/>
    <w:basedOn w:val="Normal"/>
    <w:next w:val="Normal"/>
    <w:autoRedefine/>
    <w:uiPriority w:val="39"/>
    <w:unhideWhenUsed/>
    <w:rsid w:val="00B16B11"/>
    <w:pPr>
      <w:tabs>
        <w:tab w:val="right" w:leader="dot" w:pos="3037"/>
      </w:tabs>
      <w:spacing w:after="0"/>
      <w:ind w:left="567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E9143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86C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6C90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186C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6C90"/>
    <w:rPr>
      <w:rFonts w:ascii="Times New Roman" w:hAnsi="Times New Roman"/>
    </w:rPr>
  </w:style>
  <w:style w:type="paragraph" w:customStyle="1" w:styleId="Default">
    <w:name w:val="Default"/>
    <w:rsid w:val="00696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E08"/>
    <w:pPr>
      <w:spacing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E08"/>
    <w:rPr>
      <w:rFonts w:ascii="Segoe UI" w:hAnsi="Segoe UI" w:cs="Segoe UI"/>
      <w:sz w:val="18"/>
      <w:szCs w:val="18"/>
    </w:rPr>
  </w:style>
  <w:style w:type="table" w:customStyle="1" w:styleId="Rutntstabell1ljusdekorfrg11">
    <w:name w:val="Rutnätstabell 1 ljus – dekorfärg 11"/>
    <w:basedOn w:val="Normaltabell"/>
    <w:uiPriority w:val="46"/>
    <w:rsid w:val="00462D7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AF19D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rdtext2">
    <w:name w:val="Body Text 2"/>
    <w:basedOn w:val="Normal"/>
    <w:link w:val="Brdtext2Char"/>
    <w:semiHidden/>
    <w:rsid w:val="00577BB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semiHidden/>
    <w:rsid w:val="00577BBF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customStyle="1" w:styleId="Style1">
    <w:name w:val="Style 1"/>
    <w:basedOn w:val="Normal"/>
    <w:rsid w:val="00717F8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37C88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606281"/>
    <w:rPr>
      <w:rFonts w:ascii="HelveticaNeue LT 55 Roman" w:eastAsiaTheme="majorEastAsia" w:hAnsi="HelveticaNeue LT 55 Roman" w:cstheme="majorBidi"/>
      <w:sz w:val="14"/>
    </w:rPr>
  </w:style>
  <w:style w:type="character" w:customStyle="1" w:styleId="Rubrik7Char">
    <w:name w:val="Rubrik 7 Char"/>
    <w:basedOn w:val="Standardstycketeckensnitt"/>
    <w:link w:val="Rubrik7"/>
    <w:uiPriority w:val="9"/>
    <w:rsid w:val="001F48A2"/>
    <w:rPr>
      <w:rFonts w:ascii="HelveticaNeue LT 55 Roman" w:eastAsiaTheme="majorEastAsia" w:hAnsi="HelveticaNeue LT 55 Roman" w:cstheme="majorBidi"/>
      <w:iCs/>
      <w:sz w:val="18"/>
    </w:rPr>
  </w:style>
  <w:style w:type="character" w:customStyle="1" w:styleId="A4">
    <w:name w:val="A4"/>
    <w:uiPriority w:val="99"/>
    <w:rsid w:val="00BE0656"/>
    <w:rPr>
      <w:rFonts w:cs="Georgia"/>
      <w:color w:val="000000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3F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3F4A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3F4A"/>
    <w:rPr>
      <w:rFonts w:ascii="HelveticaNeue LT 55 Roman" w:hAnsi="HelveticaNeue LT 55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3F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3F4A"/>
    <w:rPr>
      <w:rFonts w:ascii="HelveticaNeue LT 55 Roman" w:hAnsi="HelveticaNeue LT 55 Roman"/>
      <w:b/>
      <w:b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1F3040"/>
    <w:pPr>
      <w:spacing w:after="0"/>
      <w:ind w:left="540"/>
    </w:pPr>
    <w:rPr>
      <w:rFonts w:asciiTheme="minorHAnsi" w:hAnsiTheme="minorHAnsi"/>
    </w:rPr>
  </w:style>
  <w:style w:type="paragraph" w:styleId="Innehll5">
    <w:name w:val="toc 5"/>
    <w:basedOn w:val="Normal"/>
    <w:next w:val="Normal"/>
    <w:autoRedefine/>
    <w:uiPriority w:val="39"/>
    <w:unhideWhenUsed/>
    <w:rsid w:val="001F3040"/>
    <w:pPr>
      <w:spacing w:after="0"/>
      <w:ind w:left="720"/>
    </w:pPr>
    <w:rPr>
      <w:rFonts w:asciiTheme="minorHAnsi" w:hAnsiTheme="minorHAnsi"/>
    </w:rPr>
  </w:style>
  <w:style w:type="paragraph" w:styleId="Innehll6">
    <w:name w:val="toc 6"/>
    <w:basedOn w:val="Normal"/>
    <w:next w:val="Normal"/>
    <w:autoRedefine/>
    <w:uiPriority w:val="39"/>
    <w:unhideWhenUsed/>
    <w:rsid w:val="001F3040"/>
    <w:pPr>
      <w:spacing w:after="0"/>
      <w:ind w:left="900"/>
    </w:pPr>
    <w:rPr>
      <w:rFonts w:asciiTheme="minorHAnsi" w:hAnsiTheme="minorHAnsi"/>
    </w:rPr>
  </w:style>
  <w:style w:type="paragraph" w:styleId="Innehll7">
    <w:name w:val="toc 7"/>
    <w:basedOn w:val="Normal"/>
    <w:next w:val="Normal"/>
    <w:autoRedefine/>
    <w:uiPriority w:val="39"/>
    <w:unhideWhenUsed/>
    <w:rsid w:val="001F3040"/>
    <w:pPr>
      <w:spacing w:after="0"/>
      <w:ind w:left="1080"/>
    </w:pPr>
    <w:rPr>
      <w:rFonts w:asciiTheme="minorHAnsi" w:hAnsiTheme="minorHAnsi"/>
    </w:rPr>
  </w:style>
  <w:style w:type="paragraph" w:styleId="Innehll8">
    <w:name w:val="toc 8"/>
    <w:basedOn w:val="Normal"/>
    <w:next w:val="Normal"/>
    <w:autoRedefine/>
    <w:uiPriority w:val="39"/>
    <w:unhideWhenUsed/>
    <w:rsid w:val="001F3040"/>
    <w:pPr>
      <w:spacing w:after="0"/>
      <w:ind w:left="1260"/>
    </w:pPr>
    <w:rPr>
      <w:rFonts w:asciiTheme="minorHAnsi" w:hAnsiTheme="minorHAnsi"/>
    </w:rPr>
  </w:style>
  <w:style w:type="paragraph" w:styleId="Innehll9">
    <w:name w:val="toc 9"/>
    <w:basedOn w:val="Normal"/>
    <w:next w:val="Normal"/>
    <w:autoRedefine/>
    <w:uiPriority w:val="39"/>
    <w:unhideWhenUsed/>
    <w:rsid w:val="001F3040"/>
    <w:pPr>
      <w:spacing w:after="0"/>
      <w:ind w:left="1440"/>
    </w:pPr>
    <w:rPr>
      <w:rFonts w:asciiTheme="minorHAnsi" w:hAnsiTheme="minorHAnsi"/>
    </w:rPr>
  </w:style>
  <w:style w:type="paragraph" w:customStyle="1" w:styleId="Pa0">
    <w:name w:val="Pa0"/>
    <w:basedOn w:val="Default"/>
    <w:next w:val="Default"/>
    <w:uiPriority w:val="99"/>
    <w:rsid w:val="00371A23"/>
    <w:pPr>
      <w:spacing w:line="241" w:lineRule="atLeast"/>
    </w:pPr>
    <w:rPr>
      <w:rFonts w:ascii="HelveticaNeue LT 55 Roman" w:hAnsi="HelveticaNeue LT 55 Roman" w:cstheme="minorBidi"/>
      <w:color w:val="auto"/>
    </w:rPr>
  </w:style>
  <w:style w:type="character" w:customStyle="1" w:styleId="A7">
    <w:name w:val="A7"/>
    <w:uiPriority w:val="99"/>
    <w:rsid w:val="00371A23"/>
    <w:rPr>
      <w:rFonts w:cs="HelveticaNeue LT 55 Roman"/>
      <w:color w:val="221E1F"/>
      <w:sz w:val="16"/>
      <w:szCs w:val="16"/>
    </w:rPr>
  </w:style>
  <w:style w:type="character" w:customStyle="1" w:styleId="A8">
    <w:name w:val="A8"/>
    <w:uiPriority w:val="99"/>
    <w:rsid w:val="007B14E7"/>
    <w:rPr>
      <w:rFonts w:cs="Georgia"/>
      <w:color w:val="221E1F"/>
      <w:sz w:val="18"/>
      <w:szCs w:val="18"/>
    </w:rPr>
  </w:style>
  <w:style w:type="table" w:styleId="Rutntstabell1ljusdekorfrg5">
    <w:name w:val="Grid Table 1 Light Accent 5"/>
    <w:basedOn w:val="Normaltabell"/>
    <w:uiPriority w:val="46"/>
    <w:rsid w:val="00C03F1F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rdtext">
    <w:name w:val="Body Text"/>
    <w:basedOn w:val="Normal"/>
    <w:link w:val="BrdtextChar"/>
    <w:uiPriority w:val="99"/>
    <w:semiHidden/>
    <w:unhideWhenUsed/>
    <w:rsid w:val="0088787F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8787F"/>
    <w:rPr>
      <w:rFonts w:ascii="Georgia" w:hAnsi="Georgia"/>
      <w:sz w:val="18"/>
    </w:rPr>
  </w:style>
  <w:style w:type="character" w:styleId="Platshllartext">
    <w:name w:val="Placeholder Text"/>
    <w:basedOn w:val="Standardstycketeckensnitt"/>
    <w:uiPriority w:val="99"/>
    <w:semiHidden/>
    <w:rsid w:val="00C33534"/>
    <w:rPr>
      <w:color w:val="808080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gSymXElOGwVsYtuYKWne4sgKA==">AMUW2mVQVoe0CvvuwUfEuNMtlUPn6OWEPprLkmGzR9kjnh+fDH4GO7ngRymQrEFYWleMPiWuFwGKsP9DMkINJEkoI95SDRAmkuY0fRviLiUMz8yffksVs7a+zr8Z7e4Hd3uYBEE85PFSrJoSJcDJoYcI/e6iDDPw0vgotGn0UIBYyywza6oONIMDo/trpA2eU+4KPPMveWrE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Setterdahl Lisa</dc:creator>
  <cp:lastModifiedBy>Rizk Sally</cp:lastModifiedBy>
  <cp:revision>2</cp:revision>
  <dcterms:created xsi:type="dcterms:W3CDTF">2023-06-02T07:28:00Z</dcterms:created>
  <dcterms:modified xsi:type="dcterms:W3CDTF">2023-06-02T07:28:00Z</dcterms:modified>
</cp:coreProperties>
</file>