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B93" w:rsidRDefault="006B3B93">
      <w:bookmarkStart w:id="0" w:name="_heading=h.gjdgxs" w:colFirst="0" w:colLast="0"/>
      <w:bookmarkEnd w:id="0"/>
    </w:p>
    <w:tbl>
      <w:tblPr>
        <w:tblStyle w:val="afd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6B3B93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6B3B93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6B3B93" w:rsidRDefault="00765414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Tillbyggnad</w:t>
            </w:r>
          </w:p>
        </w:tc>
      </w:tr>
      <w:tr w:rsidR="006B3B93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6B3B93" w:rsidRDefault="006B3B93"/>
    <w:p w:rsidR="006B3B93" w:rsidRDefault="006B3B93"/>
    <w:tbl>
      <w:tblPr>
        <w:tblStyle w:val="afe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6B3B93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6B3B93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</w:pPr>
          </w:p>
        </w:tc>
      </w:tr>
    </w:tbl>
    <w:p w:rsidR="006B3B93" w:rsidRDefault="006B3B93"/>
    <w:tbl>
      <w:tblPr>
        <w:tblStyle w:val="aff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6B3B93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6B3B93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B3B93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6B3B93" w:rsidRDefault="006B3B93"/>
    <w:tbl>
      <w:tblPr>
        <w:tblStyle w:val="aff0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6B3B93">
        <w:trPr>
          <w:cantSplit/>
          <w:tblHeader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6B3B93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B3B93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6B3B93" w:rsidRDefault="00765414">
      <w:r>
        <w:br w:type="page"/>
      </w:r>
    </w:p>
    <w:p w:rsidR="006B3B93" w:rsidRDefault="006B3B93"/>
    <w:tbl>
      <w:tblPr>
        <w:tblStyle w:val="aff1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6B3B93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6B3B93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6B3B93" w:rsidRDefault="006B3B93"/>
    <w:tbl>
      <w:tblPr>
        <w:tblStyle w:val="aff2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6B3B93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6B3B93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6B3B93" w:rsidRDefault="006B3B93"/>
    <w:p w:rsidR="006B3B93" w:rsidRDefault="006B3B93">
      <w:pPr>
        <w:rPr>
          <w:b/>
          <w:color w:val="FFFFFF"/>
        </w:rPr>
      </w:pPr>
    </w:p>
    <w:tbl>
      <w:tblPr>
        <w:tblStyle w:val="aff3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740"/>
        <w:gridCol w:w="1759"/>
        <w:gridCol w:w="1451"/>
        <w:gridCol w:w="1725"/>
        <w:gridCol w:w="1560"/>
        <w:gridCol w:w="1755"/>
        <w:gridCol w:w="1455"/>
      </w:tblGrid>
      <w:tr w:rsidR="006B3B93">
        <w:trPr>
          <w:trHeight w:val="420"/>
          <w:tblHeader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6B3B93" w:rsidRDefault="0076541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6B3B93" w:rsidRDefault="0076541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6B3B93" w:rsidRDefault="006B3B93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6B3B93" w:rsidRDefault="0076541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6B3B93" w:rsidRDefault="006B3B93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6B3B93" w:rsidRDefault="0076541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6B3B93" w:rsidRDefault="0076541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6B3B93" w:rsidRDefault="00765414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6B3B93" w:rsidRDefault="00765414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6B3B93">
        <w:trPr>
          <w:trHeight w:val="490"/>
          <w:tblHeader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59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451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759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451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6B3B93" w:rsidRDefault="006B3B93">
            <w:pPr>
              <w:rPr>
                <w:color w:val="666666"/>
              </w:rPr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Rätt grundläggning i förhållande till markens beskaffenhet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8601C4" w:rsidP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2024:6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K-ritning/</w:t>
            </w:r>
          </w:p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Geoteknisk rapport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Projektering/</w:t>
            </w:r>
          </w:p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grundläggning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1296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Stommen har erforderlig bärförmåga, stadga och beständighet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8601C4" w:rsidP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2024:6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Under projektering/</w:t>
            </w:r>
            <w:r>
              <w:br/>
              <w:t>Stomresning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Fönsterutrymning 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 mätning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1C4" w:rsidRDefault="008601C4" w:rsidP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2024:7</w:t>
            </w:r>
          </w:p>
          <w:p w:rsidR="006B3B93" w:rsidRDefault="008601C4" w:rsidP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Kap 2. 26 §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Brandvarnare (varje våning) bostad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Visuellt/Test</w:t>
            </w: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r w:rsidR="008601C4">
              <w:t>BFS 2024</w:t>
            </w:r>
            <w:r w:rsidR="00A6550F">
              <w:t>:</w:t>
            </w:r>
            <w:r w:rsidR="008601C4">
              <w:t>7</w:t>
            </w:r>
          </w:p>
          <w:p w:rsidR="008601C4" w:rsidRDefault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 kap. 35 §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innan </w:t>
            </w:r>
            <w:proofErr w:type="spellStart"/>
            <w:r>
              <w:t>inflytt</w:t>
            </w:r>
            <w:proofErr w:type="spellEnd"/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Rätt brandklass mellan byggnader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Kontroll/ mätning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BFS2024:7 Kap 6. </w:t>
            </w:r>
            <w:proofErr w:type="gramStart"/>
            <w:r>
              <w:t>7</w:t>
            </w:r>
            <w:r w:rsidR="007E6182">
              <w:t>-9</w:t>
            </w:r>
            <w:proofErr w:type="gramEnd"/>
            <w:r>
              <w:t>§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Bygglovshandling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  <w:jc w:val="center"/>
            </w:pP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  <w:tblHeader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Fuktsäkerhet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1C4" w:rsidRDefault="008601C4" w:rsidP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2024:8</w:t>
            </w:r>
          </w:p>
          <w:p w:rsidR="006B3B93" w:rsidRDefault="008601C4" w:rsidP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Kap 7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Fuktprojektering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6B3B93" w:rsidRDefault="00765414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7E6182">
        <w:trPr>
          <w:trHeight w:val="81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Glas i byggnad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1C4" w:rsidRDefault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2024:9</w:t>
            </w:r>
          </w:p>
          <w:p w:rsidR="006B3B93" w:rsidRDefault="00860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kap. 30,31</w:t>
            </w:r>
            <w:r w:rsidR="007E6182">
              <w:t>§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Material-</w:t>
            </w:r>
          </w:p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beskrivning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Vid 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Energihushållning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BBR 9:2</w:t>
            </w:r>
            <w:bookmarkStart w:id="1" w:name="_GoBack"/>
            <w:bookmarkEnd w:id="1"/>
            <w:r>
              <w:t>, 9:9</w:t>
            </w: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Energiberäkning/</w:t>
            </w:r>
          </w:p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U-</w:t>
            </w:r>
            <w:proofErr w:type="spellStart"/>
            <w:r>
              <w:rPr>
                <w:sz w:val="20"/>
                <w:szCs w:val="20"/>
              </w:rPr>
              <w:t>värdesberäkning</w:t>
            </w:r>
            <w:proofErr w:type="spellEnd"/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6B3B93" w:rsidRDefault="00765414">
            <w:pPr>
              <w:widowControl w:val="0"/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Övriga tillämpliga kontrollpunkter för aktuell åtgärd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B3B93" w:rsidTr="009C304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6B3B93" w:rsidRDefault="006B3B93">
      <w:pPr>
        <w:rPr>
          <w:b/>
          <w:sz w:val="24"/>
          <w:szCs w:val="24"/>
        </w:rPr>
      </w:pPr>
    </w:p>
    <w:p w:rsidR="006B3B93" w:rsidRDefault="006B3B93">
      <w:pPr>
        <w:rPr>
          <w:b/>
          <w:sz w:val="24"/>
          <w:szCs w:val="24"/>
        </w:rPr>
      </w:pPr>
    </w:p>
    <w:p w:rsidR="006B3B93" w:rsidRDefault="006B3B93">
      <w:pPr>
        <w:rPr>
          <w:b/>
          <w:sz w:val="24"/>
          <w:szCs w:val="24"/>
        </w:rPr>
      </w:pPr>
    </w:p>
    <w:p w:rsidR="006B3B93" w:rsidRDefault="006B3B93">
      <w:pPr>
        <w:rPr>
          <w:b/>
          <w:sz w:val="24"/>
          <w:szCs w:val="24"/>
        </w:rPr>
      </w:pPr>
    </w:p>
    <w:tbl>
      <w:tblPr>
        <w:tblStyle w:val="aff4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6B3B93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6B3B93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</w:tc>
      </w:tr>
    </w:tbl>
    <w:p w:rsidR="006B3B93" w:rsidRDefault="006B3B93">
      <w:pPr>
        <w:rPr>
          <w:b/>
          <w:sz w:val="24"/>
          <w:szCs w:val="24"/>
        </w:rPr>
      </w:pPr>
    </w:p>
    <w:p w:rsidR="006B3B93" w:rsidRDefault="00765414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6B3B93" w:rsidRDefault="00765414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6B3B93" w:rsidRDefault="006B3B93"/>
    <w:tbl>
      <w:tblPr>
        <w:tblStyle w:val="aff5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6B3B93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6B3B93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6B3B93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B3B93" w:rsidRDefault="006B3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6B3B93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spacing w:line="240" w:lineRule="auto"/>
            </w:pPr>
            <w:r>
              <w:t>Namnförtydligande:</w:t>
            </w:r>
          </w:p>
          <w:p w:rsidR="006B3B93" w:rsidRDefault="006B3B93">
            <w:pPr>
              <w:widowControl w:val="0"/>
              <w:spacing w:line="240" w:lineRule="auto"/>
            </w:pPr>
          </w:p>
          <w:p w:rsidR="006B3B93" w:rsidRDefault="006B3B93">
            <w:pPr>
              <w:widowControl w:val="0"/>
              <w:spacing w:line="240" w:lineRule="auto"/>
            </w:pPr>
          </w:p>
        </w:tc>
      </w:tr>
      <w:tr w:rsidR="006B3B93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6B3B93" w:rsidRDefault="00765414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f6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6B3B93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Förklaring av förkortningar</w:t>
            </w:r>
          </w:p>
          <w:p w:rsidR="006B3B93" w:rsidRDefault="00765414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B93" w:rsidRDefault="00765414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6B3B93" w:rsidRDefault="00765414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B3B93" w:rsidRDefault="00765414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6B3B93" w:rsidRDefault="00765414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6B3B93" w:rsidRDefault="00765414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6B3B93" w:rsidRDefault="006B3B93">
      <w:pPr>
        <w:spacing w:before="240" w:after="240" w:line="240" w:lineRule="auto"/>
        <w:rPr>
          <w:sz w:val="20"/>
          <w:szCs w:val="20"/>
        </w:rPr>
      </w:pPr>
    </w:p>
    <w:sectPr w:rsidR="006B3B93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09" w:rsidRDefault="00353809">
      <w:pPr>
        <w:spacing w:line="240" w:lineRule="auto"/>
      </w:pPr>
      <w:r>
        <w:separator/>
      </w:r>
    </w:p>
  </w:endnote>
  <w:endnote w:type="continuationSeparator" w:id="0">
    <w:p w:rsidR="00353809" w:rsidRDefault="003538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09" w:rsidRDefault="00353809">
      <w:pPr>
        <w:spacing w:line="240" w:lineRule="auto"/>
      </w:pPr>
      <w:r>
        <w:separator/>
      </w:r>
    </w:p>
  </w:footnote>
  <w:footnote w:type="continuationSeparator" w:id="0">
    <w:p w:rsidR="00353809" w:rsidRDefault="003538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B93" w:rsidRDefault="006B3B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838C2"/>
    <w:multiLevelType w:val="multilevel"/>
    <w:tmpl w:val="33E8C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93"/>
    <w:rsid w:val="000A677D"/>
    <w:rsid w:val="000E5144"/>
    <w:rsid w:val="002840AE"/>
    <w:rsid w:val="00353809"/>
    <w:rsid w:val="006B3B93"/>
    <w:rsid w:val="00765414"/>
    <w:rsid w:val="007E6182"/>
    <w:rsid w:val="008601C4"/>
    <w:rsid w:val="009C3041"/>
    <w:rsid w:val="00A019A1"/>
    <w:rsid w:val="00A6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94DC"/>
  <w15:docId w15:val="{39EA160B-2B14-4D2D-B25B-EE08743C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bpLWk1JBibCwfydu3wXiKmH1A==">CgMxLjAyCGguZ2pkZ3hzOAByITFDRGI4UU5LZEdZUkNlRUw4cmh1TEFCdVY2bG5XR2h6Zw==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609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 Niclas</dc:creator>
  <cp:lastModifiedBy>Urdal Mikael</cp:lastModifiedBy>
  <cp:revision>2</cp:revision>
  <dcterms:created xsi:type="dcterms:W3CDTF">2026-06-12T09:32:00Z</dcterms:created>
  <dcterms:modified xsi:type="dcterms:W3CDTF">2026-06-12T09:32:00Z</dcterms:modified>
</cp:coreProperties>
</file>