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8DB" w:rsidRDefault="001958DB"/>
    <w:tbl>
      <w:tblPr>
        <w:tblStyle w:val="af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1958DB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1958DB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1958DB" w:rsidRDefault="00264D75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</w:t>
            </w:r>
          </w:p>
        </w:tc>
      </w:tr>
      <w:tr w:rsidR="001958DB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1958DB" w:rsidRDefault="001958DB"/>
    <w:p w:rsidR="001958DB" w:rsidRDefault="001958DB"/>
    <w:tbl>
      <w:tblPr>
        <w:tblStyle w:val="af4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1958DB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1958DB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</w:tc>
      </w:tr>
    </w:tbl>
    <w:p w:rsidR="001958DB" w:rsidRDefault="001958DB"/>
    <w:tbl>
      <w:tblPr>
        <w:tblStyle w:val="af5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1958DB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1958DB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58DB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958DB" w:rsidRDefault="001958DB"/>
    <w:tbl>
      <w:tblPr>
        <w:tblStyle w:val="af6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1958DB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1958DB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58DB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958DB" w:rsidRDefault="00264D75">
      <w:r>
        <w:br w:type="page"/>
      </w:r>
    </w:p>
    <w:p w:rsidR="001958DB" w:rsidRDefault="001958DB"/>
    <w:tbl>
      <w:tblPr>
        <w:tblStyle w:val="af7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1958DB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1958DB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958DB" w:rsidRDefault="001958DB"/>
    <w:tbl>
      <w:tblPr>
        <w:tblStyle w:val="af8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1958DB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1958DB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958DB" w:rsidRDefault="001958DB"/>
    <w:p w:rsidR="001958DB" w:rsidRDefault="001958DB">
      <w:pPr>
        <w:rPr>
          <w:b/>
          <w:color w:val="FFFFFF"/>
        </w:rPr>
      </w:pPr>
    </w:p>
    <w:tbl>
      <w:tblPr>
        <w:tblStyle w:val="af9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334"/>
        <w:gridCol w:w="1876"/>
        <w:gridCol w:w="1725"/>
        <w:gridCol w:w="1560"/>
        <w:gridCol w:w="1755"/>
        <w:gridCol w:w="1455"/>
      </w:tblGrid>
      <w:tr w:rsidR="001958DB">
        <w:trPr>
          <w:trHeight w:val="420"/>
          <w:tblHeader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958DB" w:rsidRDefault="00264D7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958DB" w:rsidRDefault="00264D7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1958DB" w:rsidRDefault="001958DB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1958DB" w:rsidRDefault="00264D7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1958DB" w:rsidRDefault="001958DB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1958DB" w:rsidRDefault="00264D7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1958DB" w:rsidRDefault="00264D7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1958DB" w:rsidRDefault="00264D75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1958DB" w:rsidRDefault="00264D75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1958DB">
        <w:trPr>
          <w:trHeight w:val="490"/>
          <w:tblHeader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1958DB" w:rsidTr="008D35C6">
        <w:trPr>
          <w:trHeight w:val="420"/>
          <w:tblHeader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334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876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1958DB" w:rsidRDefault="001958DB">
            <w:pPr>
              <w:rPr>
                <w:color w:val="666666"/>
              </w:rPr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Placering och storlek 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PBL kap 10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Beviljat bygglov/</w:t>
            </w:r>
            <w:r>
              <w:br/>
              <w:t>A-ritning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Innan och efter byggnation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Lägeskontroll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1206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Stommen har erforderlig bärförmåga, stadga och beständighet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4B95" w:rsidRDefault="00EA4B95">
            <w:pPr>
              <w:widowControl w:val="0"/>
              <w:spacing w:line="240" w:lineRule="auto"/>
              <w:jc w:val="center"/>
            </w:pPr>
            <w:r>
              <w:t xml:space="preserve">BFS </w:t>
            </w:r>
          </w:p>
          <w:p w:rsidR="001958DB" w:rsidRDefault="00EA4B95">
            <w:pPr>
              <w:widowControl w:val="0"/>
              <w:spacing w:line="240" w:lineRule="auto"/>
              <w:jc w:val="center"/>
            </w:pPr>
            <w:r>
              <w:t>2024:6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K-ritning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Projektering/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Stomresning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Skydd mot brandspridning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Visuellt/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65C22">
            <w:pPr>
              <w:widowControl w:val="0"/>
              <w:spacing w:line="240" w:lineRule="auto"/>
              <w:jc w:val="center"/>
            </w:pPr>
            <w:r>
              <w:t>BFS 2024</w:t>
            </w:r>
            <w:r w:rsidR="00B873D1">
              <w:t>:</w:t>
            </w:r>
            <w:r w:rsidR="00FE1561">
              <w:t>7 Kap 5</w:t>
            </w:r>
            <w:r w:rsidR="00B57F03">
              <w:t>.</w:t>
            </w:r>
            <w:r w:rsidR="00FE1561">
              <w:t xml:space="preserve"> </w:t>
            </w:r>
            <w:r w:rsidR="008D35C6">
              <w:t>3§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Brandskydds-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</w:pPr>
            <w:r>
              <w:lastRenderedPageBreak/>
              <w:t>Rätt brandklass mellan byggnader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Kontroll/</w:t>
            </w:r>
          </w:p>
          <w:p w:rsidR="001958DB" w:rsidRDefault="00264D75">
            <w:pPr>
              <w:widowControl w:val="0"/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561" w:rsidRDefault="00FE1561" w:rsidP="00FE1561">
            <w:pPr>
              <w:widowControl w:val="0"/>
              <w:spacing w:line="240" w:lineRule="auto"/>
              <w:jc w:val="center"/>
            </w:pPr>
            <w:r>
              <w:t>BFS2024</w:t>
            </w:r>
            <w:r w:rsidR="00983E15">
              <w:t>:</w:t>
            </w:r>
            <w:r>
              <w:t xml:space="preserve">7 Kap 6. </w:t>
            </w:r>
            <w:proofErr w:type="gramStart"/>
            <w:r>
              <w:t>7</w:t>
            </w:r>
            <w:r w:rsidR="00B57F03">
              <w:t>-9</w:t>
            </w:r>
            <w:proofErr w:type="gramEnd"/>
            <w:r>
              <w:t>§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Bygglovshandling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Tät takfot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FE1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</w:t>
            </w:r>
            <w:r w:rsidR="00983E15">
              <w:t>:</w:t>
            </w:r>
            <w:r>
              <w:t xml:space="preserve">7 kap 5. 33, </w:t>
            </w:r>
            <w:r w:rsidR="00CF0AC2">
              <w:t>47</w:t>
            </w:r>
            <w:r w:rsidR="00983E15">
              <w:t>§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A-ritningar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  <w:jc w:val="center"/>
            </w:pPr>
            <w:bookmarkStart w:id="1" w:name="_heading=h.gjdgxs" w:colFirst="0" w:colLast="0"/>
            <w:bookmarkEnd w:id="1"/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8DB" w:rsidTr="008D35C6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1958DB" w:rsidRDefault="001958DB">
      <w:pPr>
        <w:rPr>
          <w:b/>
          <w:sz w:val="24"/>
          <w:szCs w:val="24"/>
        </w:rPr>
      </w:pPr>
    </w:p>
    <w:p w:rsidR="001958DB" w:rsidRDefault="001958DB">
      <w:pPr>
        <w:rPr>
          <w:b/>
          <w:sz w:val="24"/>
          <w:szCs w:val="24"/>
        </w:rPr>
      </w:pPr>
    </w:p>
    <w:p w:rsidR="001958DB" w:rsidRDefault="001958DB">
      <w:pPr>
        <w:rPr>
          <w:b/>
          <w:sz w:val="24"/>
          <w:szCs w:val="24"/>
        </w:rPr>
      </w:pPr>
    </w:p>
    <w:p w:rsidR="001958DB" w:rsidRDefault="001958DB">
      <w:pPr>
        <w:rPr>
          <w:b/>
          <w:sz w:val="24"/>
          <w:szCs w:val="24"/>
        </w:rPr>
      </w:pPr>
    </w:p>
    <w:tbl>
      <w:tblPr>
        <w:tblStyle w:val="af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1958DB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1958DB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</w:tc>
      </w:tr>
    </w:tbl>
    <w:p w:rsidR="001958DB" w:rsidRDefault="001958DB">
      <w:pPr>
        <w:rPr>
          <w:b/>
          <w:sz w:val="24"/>
          <w:szCs w:val="24"/>
        </w:rPr>
      </w:pPr>
    </w:p>
    <w:p w:rsidR="001958DB" w:rsidRDefault="00264D75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1958DB" w:rsidRDefault="00264D75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1958DB" w:rsidRDefault="001958DB"/>
    <w:tbl>
      <w:tblPr>
        <w:tblStyle w:val="afb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1958DB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1958DB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1958DB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958DB" w:rsidRDefault="00195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1958DB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spacing w:line="240" w:lineRule="auto"/>
            </w:pPr>
            <w:r>
              <w:t>Namnförtydligande:</w:t>
            </w:r>
          </w:p>
          <w:p w:rsidR="001958DB" w:rsidRDefault="001958DB">
            <w:pPr>
              <w:widowControl w:val="0"/>
              <w:spacing w:line="240" w:lineRule="auto"/>
            </w:pPr>
          </w:p>
          <w:p w:rsidR="001958DB" w:rsidRDefault="001958DB">
            <w:pPr>
              <w:widowControl w:val="0"/>
              <w:spacing w:line="240" w:lineRule="auto"/>
            </w:pPr>
          </w:p>
        </w:tc>
      </w:tr>
      <w:tr w:rsidR="001958DB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1958DB" w:rsidRDefault="00264D75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c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1958DB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1958DB" w:rsidRDefault="00264D75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58DB" w:rsidRDefault="00264D75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1958DB" w:rsidRDefault="00264D75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58DB" w:rsidRDefault="00264D75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1958DB" w:rsidRDefault="00264D75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1958DB" w:rsidRDefault="00264D75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1958DB" w:rsidRDefault="001958DB">
      <w:pPr>
        <w:spacing w:before="240" w:after="240" w:line="240" w:lineRule="auto"/>
        <w:rPr>
          <w:sz w:val="20"/>
          <w:szCs w:val="20"/>
        </w:rPr>
      </w:pPr>
    </w:p>
    <w:sectPr w:rsidR="001958DB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BDE" w:rsidRDefault="00B70BDE">
      <w:pPr>
        <w:spacing w:line="240" w:lineRule="auto"/>
      </w:pPr>
      <w:r>
        <w:separator/>
      </w:r>
    </w:p>
  </w:endnote>
  <w:endnote w:type="continuationSeparator" w:id="0">
    <w:p w:rsidR="00B70BDE" w:rsidRDefault="00B70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BDE" w:rsidRDefault="00B70BDE">
      <w:pPr>
        <w:spacing w:line="240" w:lineRule="auto"/>
      </w:pPr>
      <w:r>
        <w:separator/>
      </w:r>
    </w:p>
  </w:footnote>
  <w:footnote w:type="continuationSeparator" w:id="0">
    <w:p w:rsidR="00B70BDE" w:rsidRDefault="00B70B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8DB" w:rsidRDefault="001958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F80"/>
    <w:multiLevelType w:val="multilevel"/>
    <w:tmpl w:val="A0288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8DB"/>
    <w:rsid w:val="00165C22"/>
    <w:rsid w:val="001958DB"/>
    <w:rsid w:val="00264D75"/>
    <w:rsid w:val="00305416"/>
    <w:rsid w:val="004A32A0"/>
    <w:rsid w:val="00791DA8"/>
    <w:rsid w:val="008D35C6"/>
    <w:rsid w:val="00983E15"/>
    <w:rsid w:val="00B57F03"/>
    <w:rsid w:val="00B70BDE"/>
    <w:rsid w:val="00B873D1"/>
    <w:rsid w:val="00CF0AC2"/>
    <w:rsid w:val="00EA4B95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AFA0"/>
  <w15:docId w15:val="{EFA0537A-EFD6-42FE-A214-A2F6878B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64Jeq8n/r0GcCFQ0ZZx25CoZOQ==">CgMxLjAyCGguZ2pkZ3hzOAByITFHU0xoWUpzM01JYS1aX196MkV1ai00NzZfbnp4dUtweg==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Ghullam Mustafa</dc:creator>
  <cp:lastModifiedBy>Urdal Mikael</cp:lastModifiedBy>
  <cp:revision>2</cp:revision>
  <dcterms:created xsi:type="dcterms:W3CDTF">2026-06-12T09:33:00Z</dcterms:created>
  <dcterms:modified xsi:type="dcterms:W3CDTF">2026-06-12T09:33:00Z</dcterms:modified>
</cp:coreProperties>
</file>